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54688" w:rsidRPr="004E2C29" w:rsidRDefault="00854688" w:rsidP="00854688">
      <w:pPr>
        <w:jc w:val="center"/>
        <w:rPr>
          <w:b/>
          <w:color w:val="808080" w:themeColor="background1" w:themeShade="80"/>
          <w:sz w:val="44"/>
          <w:szCs w:val="36"/>
        </w:rPr>
      </w:pPr>
      <w:r w:rsidRPr="004E2C29">
        <w:rPr>
          <w:b/>
          <w:color w:val="808080" w:themeColor="background1" w:themeShade="80"/>
          <w:sz w:val="44"/>
          <w:szCs w:val="36"/>
        </w:rPr>
        <w:t>Simulado ANA</w:t>
      </w:r>
    </w:p>
    <w:p w:rsidR="00854688" w:rsidRPr="004E2C29" w:rsidRDefault="00854688" w:rsidP="00854688">
      <w:pPr>
        <w:pBdr>
          <w:top w:val="single" w:sz="4" w:space="1" w:color="auto"/>
          <w:bottom w:val="single" w:sz="4" w:space="1" w:color="auto"/>
        </w:pBdr>
        <w:jc w:val="center"/>
        <w:rPr>
          <w:b/>
          <w:sz w:val="36"/>
          <w:szCs w:val="36"/>
        </w:rPr>
      </w:pPr>
      <w:r w:rsidRPr="004E2C29">
        <w:rPr>
          <w:b/>
          <w:sz w:val="36"/>
          <w:szCs w:val="36"/>
        </w:rPr>
        <w:t xml:space="preserve">3º ANO DO ENSINO FUNDAMENTAL </w:t>
      </w:r>
    </w:p>
    <w:p w:rsidR="00854688" w:rsidRPr="004E2C29" w:rsidRDefault="00854688" w:rsidP="00854688">
      <w:pPr>
        <w:jc w:val="center"/>
        <w:rPr>
          <w:b/>
          <w:sz w:val="52"/>
          <w:szCs w:val="36"/>
        </w:rPr>
      </w:pPr>
    </w:p>
    <w:p w:rsidR="00854688" w:rsidRPr="004E2C29" w:rsidRDefault="00854688" w:rsidP="00854688">
      <w:pPr>
        <w:jc w:val="center"/>
        <w:rPr>
          <w:b/>
          <w:sz w:val="52"/>
          <w:szCs w:val="36"/>
        </w:rPr>
      </w:pPr>
    </w:p>
    <w:p w:rsidR="00854688" w:rsidRPr="004E2C29" w:rsidRDefault="00854688" w:rsidP="00854688">
      <w:pPr>
        <w:jc w:val="center"/>
        <w:rPr>
          <w:b/>
          <w:sz w:val="96"/>
          <w:szCs w:val="96"/>
        </w:rPr>
      </w:pPr>
      <w:r w:rsidRPr="004E2C29">
        <w:rPr>
          <w:b/>
          <w:sz w:val="96"/>
          <w:szCs w:val="96"/>
        </w:rPr>
        <w:t>LÍNGUA</w:t>
      </w:r>
    </w:p>
    <w:p w:rsidR="00854688" w:rsidRPr="004E2C29" w:rsidRDefault="00854688" w:rsidP="00854688">
      <w:pPr>
        <w:jc w:val="center"/>
        <w:rPr>
          <w:b/>
          <w:sz w:val="96"/>
          <w:szCs w:val="96"/>
        </w:rPr>
      </w:pPr>
      <w:r w:rsidRPr="004E2C29">
        <w:rPr>
          <w:b/>
          <w:sz w:val="96"/>
          <w:szCs w:val="96"/>
        </w:rPr>
        <w:t>PORTUGUESA</w:t>
      </w:r>
    </w:p>
    <w:p w:rsidR="00854688" w:rsidRPr="004E2C29" w:rsidRDefault="00854688" w:rsidP="00854688">
      <w:pPr>
        <w:jc w:val="center"/>
        <w:rPr>
          <w:sz w:val="36"/>
          <w:szCs w:val="36"/>
        </w:rPr>
      </w:pPr>
      <w:r w:rsidRPr="004E2C29">
        <w:rPr>
          <w:color w:val="808080" w:themeColor="background1" w:themeShade="80"/>
          <w:sz w:val="44"/>
          <w:szCs w:val="36"/>
        </w:rPr>
        <w:t>CADERNO 1</w:t>
      </w:r>
    </w:p>
    <w:p w:rsidR="00854688" w:rsidRPr="004E2C29" w:rsidRDefault="00854688" w:rsidP="00854688">
      <w:pPr>
        <w:rPr>
          <w:sz w:val="36"/>
          <w:szCs w:val="36"/>
        </w:rPr>
      </w:pPr>
    </w:p>
    <w:p w:rsidR="00854688" w:rsidRPr="004E2C29" w:rsidRDefault="00854688" w:rsidP="00854688">
      <w:pPr>
        <w:rPr>
          <w:sz w:val="36"/>
          <w:szCs w:val="36"/>
        </w:rPr>
      </w:pPr>
    </w:p>
    <w:p w:rsidR="00854688" w:rsidRPr="004E2C29" w:rsidRDefault="00854688" w:rsidP="00854688">
      <w:pPr>
        <w:rPr>
          <w:sz w:val="36"/>
          <w:szCs w:val="36"/>
        </w:rPr>
      </w:pPr>
    </w:p>
    <w:p w:rsidR="00854688" w:rsidRPr="004E2C29" w:rsidRDefault="00854688" w:rsidP="00854688">
      <w:pPr>
        <w:rPr>
          <w:sz w:val="36"/>
          <w:szCs w:val="36"/>
        </w:rPr>
      </w:pPr>
    </w:p>
    <w:p w:rsidR="00854688" w:rsidRPr="004E2C29" w:rsidRDefault="00854688" w:rsidP="00854688">
      <w:pPr>
        <w:rPr>
          <w:sz w:val="36"/>
          <w:szCs w:val="36"/>
        </w:rPr>
      </w:pPr>
    </w:p>
    <w:p w:rsidR="00854688" w:rsidRPr="004E2C29" w:rsidRDefault="00854688" w:rsidP="00854688">
      <w:pPr>
        <w:rPr>
          <w:sz w:val="36"/>
          <w:szCs w:val="36"/>
        </w:rPr>
      </w:pPr>
    </w:p>
    <w:p w:rsidR="00854688" w:rsidRPr="004E2C29" w:rsidRDefault="00854688" w:rsidP="00854688">
      <w:pPr>
        <w:rPr>
          <w:sz w:val="36"/>
          <w:szCs w:val="36"/>
        </w:rPr>
      </w:pPr>
    </w:p>
    <w:p w:rsidR="00854688" w:rsidRPr="004E2C29" w:rsidRDefault="00854688" w:rsidP="00854688">
      <w:pPr>
        <w:rPr>
          <w:b/>
          <w:color w:val="808080" w:themeColor="background1" w:themeShade="80"/>
          <w:sz w:val="28"/>
        </w:rPr>
      </w:pPr>
      <w:r w:rsidRPr="004E2C29">
        <w:rPr>
          <w:b/>
          <w:color w:val="808080" w:themeColor="background1" w:themeShade="80"/>
          <w:sz w:val="28"/>
        </w:rPr>
        <w:t>Nome completo</w:t>
      </w:r>
    </w:p>
    <w:p w:rsidR="00854688" w:rsidRPr="004E2C29" w:rsidRDefault="00854688" w:rsidP="00854688">
      <w:r w:rsidRPr="004E2C29">
        <w:rPr>
          <w:noProof/>
          <w:lang w:eastAsia="pt-BR"/>
        </w:rPr>
        <mc:AlternateContent>
          <mc:Choice Requires="wps">
            <w:drawing>
              <wp:inline distT="0" distB="0" distL="0" distR="0" wp14:anchorId="248CC533" wp14:editId="4775F272">
                <wp:extent cx="5248275" cy="342900"/>
                <wp:effectExtent l="0" t="0" r="28575" b="19050"/>
                <wp:docPr id="301" name="Retângulo: Cantos Superiores Arredondados 301"/>
                <wp:cNvGraphicFramePr/>
                <a:graphic xmlns:a="http://schemas.openxmlformats.org/drawingml/2006/main">
                  <a:graphicData uri="http://schemas.microsoft.com/office/word/2010/wordprocessingShape">
                    <wps:wsp>
                      <wps:cNvSpPr/>
                      <wps:spPr>
                        <a:xfrm rot="10800000">
                          <a:off x="0" y="0"/>
                          <a:ext cx="5248275" cy="342900"/>
                        </a:xfrm>
                        <a:prstGeom prst="round2SameRect">
                          <a:avLst/>
                        </a:prstGeom>
                        <a:ln w="19050">
                          <a:solidFill>
                            <a:schemeClr val="bg1">
                              <a:lumMod val="6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B0231B0" id="Retângulo: Cantos Superiores Arredondados 301" o:spid="_x0000_s1026" style="width:413.25pt;height:27pt;rotation:180;visibility:visible;mso-wrap-style:square;mso-left-percent:-10001;mso-top-percent:-10001;mso-position-horizontal:absolute;mso-position-horizontal-relative:char;mso-position-vertical:absolute;mso-position-vertical-relative:line;mso-left-percent:-10001;mso-top-percent:-10001;v-text-anchor:middle" coordsize="5248275,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pobxgIAAL4FAAAOAAAAZHJzL2Uyb0RvYy54bWysVN1O2zAUvp+0d7B8P5KGlkFFiqoipkkM&#10;EGXi2nWcNprj4x07TbvH2avsxXbspKFjXE3LReTz953/c3m1qzXbKnQVmJyPTlLOlJFQVGad869P&#10;Nx/OOXNemEJoMCrne+X41ez9u8vWTlUGG9CFQkYgxk1bm/ON93aaJE5uVC3cCVhlSFgC1sITieuk&#10;QNESeq2TLE3PkhawsAhSOUfc607IZxG/LJX092XplGc65xSbj3+M/1X4J7NLMV2jsJtK9mGIf4ii&#10;FpUhpwPUtfCCNVj9BVVXEsFB6U8k1AmUZSVVzIGyGaWvslluhFUxFyqOs0OZ3P+DlXfbB2RVkfPT&#10;dMSZETU16VH5Xz/NutEwZQthPDi2bKzCClA5NkdUBVBHC+IHK6pha92UoJb2AXvK0TMUZFdizRCo&#10;8KP0PA1frBNlznaxDfuhDWrnmSTmJBufZx8nnEmSnY6zC7Ih1KQDC6AWnf+koGbhkXOExhTZkmJ/&#10;pIZHfLG9db4zOigHQ21YS5FcpJMuDAe6Km4qrYMwDp1aaGRbQeOyWo8ilG7qL1B0vLNJSKDDHdRj&#10;aEdIFKg2xAxF6coQX36vVRfDoyqp5JRpFh0MQJ0PIaUy/qz3og1pB7OSohwMu8heGWofe0Hue91g&#10;puISDIZ92mG9XjL90+NgEb2C8YNxXRnAt0Iuvg2eO/1D9l3OIf0VFHuatDgJtIjOypuKmncrnH8Q&#10;SDtHTLoj/p5+pQbqEvQvzjaAP97iB31aBZJy1tIO59x9bwQqzvRnQ0tyMRqPw9JHYjz5mBGBx5LV&#10;scQ09QKo77QGFF18Bn2vD88SoX6mczMPXkkkjCTfOZceD8TCd7eFDpZU83lUo0W3wt+apZUBPFQ1&#10;jOTT7lmg7SfY0+zfwWHfxfTV+Ha6wdLAvPFQVnG2X+ra15uORBzG/qCFK3RMR62Xszv7DQAA//8D&#10;AFBLAwQUAAYACAAAACEAaZDpS9sAAAAEAQAADwAAAGRycy9kb3ducmV2LnhtbEyPT0vDQBDF74Lf&#10;YRnBi9hNqy0lzaQUwavYWrDHbXbyh2ZnQ3abxG/v6EUvA4/3eO832XZyrRqoD41nhPksAUVceNtw&#10;hXD8eH1cgwrRsDWtZ0L4ogDb/PYmM6n1I+9pOMRKSQmH1CDUMXap1qGoyZkw8x2xeKXvnYki+0rb&#10;3oxS7lq9SJKVdqZhWahNRy81FZfD1SG44+nkdl35ZN/nn64Y98Pw8FYi3t9Nuw2oSFP8C8MPvqBD&#10;Lkxnf2UbVIsgj8TfK956sVqCOiMsnxPQeab/w+ffAAAA//8DAFBLAQItABQABgAIAAAAIQC2gziS&#10;/gAAAOEBAAATAAAAAAAAAAAAAAAAAAAAAABbQ29udGVudF9UeXBlc10ueG1sUEsBAi0AFAAGAAgA&#10;AAAhADj9If/WAAAAlAEAAAsAAAAAAAAAAAAAAAAALwEAAF9yZWxzLy5yZWxzUEsBAi0AFAAGAAgA&#10;AAAhAK/imhvGAgAAvgUAAA4AAAAAAAAAAAAAAAAALgIAAGRycy9lMm9Eb2MueG1sUEsBAi0AFAAG&#10;AAgAAAAhAGmQ6UvbAAAABAEAAA8AAAAAAAAAAAAAAAAAIAUAAGRycy9kb3ducmV2LnhtbFBLBQYA&#10;AAAABAAEAPMAAAAoBgAAAAA=&#10;" path="m57151,l5191124,v31564,,57151,25587,57151,57151l5248275,342900r,l,342900r,l,57151c,25587,25587,,57151,xe" fillcolor="white [3201]" strokecolor="#a5a5a5 [2092]" strokeweight="1.5pt">
                <v:stroke joinstyle="miter"/>
                <v:path arrowok="t" o:connecttype="custom" o:connectlocs="57151,0;5191124,0;5248275,57151;5248275,342900;5248275,342900;0,342900;0,342900;0,57151;57151,0" o:connectangles="0,0,0,0,0,0,0,0,0"/>
                <w10:anchorlock/>
              </v:shape>
            </w:pict>
          </mc:Fallback>
        </mc:AlternateContent>
      </w:r>
    </w:p>
    <w:p w:rsidR="00854688" w:rsidRPr="004E2C29" w:rsidRDefault="00854688" w:rsidP="00854688">
      <w:pPr>
        <w:spacing w:after="0"/>
        <w:rPr>
          <w:b/>
          <w:color w:val="808080" w:themeColor="background1" w:themeShade="80"/>
          <w:sz w:val="28"/>
        </w:rPr>
      </w:pPr>
      <w:r w:rsidRPr="004E2C29">
        <w:rPr>
          <w:b/>
          <w:color w:val="808080" w:themeColor="background1" w:themeShade="80"/>
          <w:sz w:val="28"/>
        </w:rPr>
        <w:t>Turma</w:t>
      </w:r>
    </w:p>
    <w:p w:rsidR="00854688" w:rsidRDefault="00854688" w:rsidP="00854688">
      <w:pPr>
        <w:spacing w:after="0"/>
      </w:pPr>
      <w:r w:rsidRPr="004E2C29">
        <w:rPr>
          <w:noProof/>
          <w:lang w:eastAsia="pt-BR"/>
        </w:rPr>
        <mc:AlternateContent>
          <mc:Choice Requires="wps">
            <w:drawing>
              <wp:inline distT="0" distB="0" distL="0" distR="0" wp14:anchorId="12E2CCBE" wp14:editId="21D559E2">
                <wp:extent cx="2600325" cy="342900"/>
                <wp:effectExtent l="0" t="0" r="28575" b="19050"/>
                <wp:docPr id="302" name="Retângulo: Cantos Superiores Arredondados 302"/>
                <wp:cNvGraphicFramePr/>
                <a:graphic xmlns:a="http://schemas.openxmlformats.org/drawingml/2006/main">
                  <a:graphicData uri="http://schemas.microsoft.com/office/word/2010/wordprocessingShape">
                    <wps:wsp>
                      <wps:cNvSpPr/>
                      <wps:spPr>
                        <a:xfrm rot="10800000">
                          <a:off x="0" y="0"/>
                          <a:ext cx="2600325" cy="342900"/>
                        </a:xfrm>
                        <a:prstGeom prst="round2SameRect">
                          <a:avLst/>
                        </a:prstGeom>
                        <a:ln w="19050">
                          <a:solidFill>
                            <a:schemeClr val="bg1">
                              <a:lumMod val="6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9D7B2C3" id="Retângulo: Cantos Superiores Arredondados 302" o:spid="_x0000_s1026" style="width:204.75pt;height:27pt;rotation:180;visibility:visible;mso-wrap-style:square;mso-left-percent:-10001;mso-top-percent:-10001;mso-position-horizontal:absolute;mso-position-horizontal-relative:char;mso-position-vertical:absolute;mso-position-vertical-relative:line;mso-left-percent:-10001;mso-top-percent:-10001;v-text-anchor:middle" coordsize="2600325,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BeDwwIAAL4FAAAOAAAAZHJzL2Uyb0RvYy54bWysVEtu2zAQ3RfoHQjuG8mK7SZG5MBwkKJA&#10;mhhxiqxpirKFUhx2SPnT4/QqvViHlKy4aVZFtRA4vzf/ubre15ptFboKTM4HZylnykgoKrPO+den&#10;2w8XnDkvTCE0GJXzg3L8evr+3dXOTlQGG9CFQkYgxk12Nucb7+0kSZzcqFq4M7DKkLAErIUnEtdJ&#10;gWJH6LVOsjQdJzvAwiJI5Rxxb1ohn0b8slTSP5SlU57pnFNsPv4x/lfhn0yvxGSNwm4q2YUh/iGK&#10;WlSGnPZQN8IL1mD1F1RdSQQHpT+TUCdQlpVUMQfKZpC+yma5EVbFXKg4zvZlcv8PVt5vF8iqIufn&#10;acaZETU16VH5Xz/NutEwYXNhPDi2bKzCClA5NkNUBVBHC+IHK6rhzroJQS3tAjvK0TMUZF9izRCo&#10;8IP0Ig1frBNlzvaxDYe+DWrvmSRmNk7T82zEmSTZ+TC7JBtCTVqwAGrR+U8KahYeOUdoTJEtKfZH&#10;anjEF9s751ujo3Iw1IbtKJLLdNSG4UBXxW2ldRDGoVNzjWwraFxW60GE0k39BYqWNx6FBFrcXj2G&#10;doJEgWpDzFCUtgzx5Q9atTE8qpJKHjKNDnqg1oeQUhk/7rxoQ9rBrKQoe8M2sleG2g86o043mKm4&#10;BL1hl3ZYr5dM//TYW0SvYHxvXFcG8K2Qi2+951b/mH2bc0h/BcWBJi1OAi2is/K2oubdCecXAmnn&#10;iEl3xD/Qr9RAXYLuxdkG8Mdb/KBPq0BSzna0wzl33xuBijP92dCSXA6Gw7D0kRiOPmZE4KlkdSox&#10;TT0H6vsgRhefQd/r47NEqJ/p3MyCVxIJI8l3zqXHIzH37W2hgyXVbBbVaNGt8HdmaWUAD1UNI/m0&#10;fxZouwn2NPv3cNx3MXk1vq1usDQwazyUVZztl7p29aYjEYexO2jhCp3SUevl7E5/AwAA//8DAFBL&#10;AwQUAAYACAAAACEAGDDQmNwAAAAEAQAADwAAAGRycy9kb3ducmV2LnhtbEyPQWvCQBCF7wX/wzKF&#10;3upurZY2zUSCoAfx0GrB6yY7JsHsbMiuJv77bntpLwOP93jvm3Q52lZcqfeNY4SnqQJBXDrTcIXw&#10;dVg/voLwQbPRrWNCuJGHZTa5S3Vi3MCfdN2HSsQS9olGqEPoEil9WZPVfuo64uidXG91iLKvpOn1&#10;EMttK2dKvUirG44Lte5oVVN53l8sgvkY1ubAw3a3K/J8c1odz9vjM+LD/Zi/gwg0hr8w/OBHdMgi&#10;U+EubLxoEeIj4fdGb67eFiAKhMVcgcxS+R8++wYAAP//AwBQSwECLQAUAAYACAAAACEAtoM4kv4A&#10;AADhAQAAEwAAAAAAAAAAAAAAAAAAAAAAW0NvbnRlbnRfVHlwZXNdLnhtbFBLAQItABQABgAIAAAA&#10;IQA4/SH/1gAAAJQBAAALAAAAAAAAAAAAAAAAAC8BAABfcmVscy8ucmVsc1BLAQItABQABgAIAAAA&#10;IQBrEBeDwwIAAL4FAAAOAAAAAAAAAAAAAAAAAC4CAABkcnMvZTJvRG9jLnhtbFBLAQItABQABgAI&#10;AAAAIQAYMNCY3AAAAAQBAAAPAAAAAAAAAAAAAAAAAB0FAABkcnMvZG93bnJldi54bWxQSwUGAAAA&#10;AAQABADzAAAAJgYAAAAA&#10;" path="m57151,l2543174,v31564,,57151,25587,57151,57151l2600325,342900r,l,342900r,l,57151c,25587,25587,,57151,xe" fillcolor="white [3201]" strokecolor="#a5a5a5 [2092]" strokeweight="1.5pt">
                <v:stroke joinstyle="miter"/>
                <v:path arrowok="t" o:connecttype="custom" o:connectlocs="57151,0;2543174,0;2600325,57151;2600325,342900;2600325,342900;0,342900;0,342900;0,57151;57151,0" o:connectangles="0,0,0,0,0,0,0,0,0"/>
                <w10:anchorlock/>
              </v:shape>
            </w:pict>
          </mc:Fallback>
        </mc:AlternateContent>
      </w:r>
    </w:p>
    <w:p w:rsidR="00D7121C" w:rsidRDefault="00D7121C" w:rsidP="00854688">
      <w:pPr>
        <w:spacing w:after="0"/>
      </w:pPr>
    </w:p>
    <w:p w:rsidR="00D7121C" w:rsidRDefault="00D7121C" w:rsidP="00854688">
      <w:pPr>
        <w:spacing w:after="0"/>
      </w:pPr>
    </w:p>
    <w:p w:rsidR="00B3358B" w:rsidRPr="004E2C29" w:rsidRDefault="00B3358B" w:rsidP="00854688">
      <w:pPr>
        <w:spacing w:after="0"/>
      </w:pPr>
    </w:p>
    <w:p w:rsidR="00854688" w:rsidRPr="004E2C29" w:rsidRDefault="009F4F29" w:rsidP="00854688">
      <w:pPr>
        <w:spacing w:after="0"/>
        <w:rPr>
          <w:b/>
          <w:color w:val="A6A6A6" w:themeColor="background1" w:themeShade="A6"/>
        </w:rPr>
      </w:pPr>
      <w:r>
        <w:rPr>
          <w:b/>
          <w:color w:val="A6A6A6" w:themeColor="background1" w:themeShade="A6"/>
        </w:rPr>
        <w:lastRenderedPageBreak/>
        <w:pict w14:anchorId="10E60A2C">
          <v:rect id="_x0000_i1026" style="width:425.2pt;height:1.5pt" o:hralign="center" o:hrstd="t" o:hrnoshade="t" o:hr="t" fillcolor="#a5a5a5 [2092]" stroked="f"/>
        </w:pict>
      </w:r>
    </w:p>
    <w:p w:rsidR="00854688" w:rsidRPr="004E2C29" w:rsidRDefault="00854688" w:rsidP="00854688">
      <w:pPr>
        <w:spacing w:after="0"/>
        <w:rPr>
          <w:b/>
          <w:color w:val="A6A6A6" w:themeColor="background1" w:themeShade="A6"/>
          <w:sz w:val="36"/>
        </w:rPr>
      </w:pPr>
      <w:r w:rsidRPr="004E2C29">
        <w:rPr>
          <w:b/>
          <w:color w:val="A6A6A6" w:themeColor="background1" w:themeShade="A6"/>
          <w:sz w:val="36"/>
        </w:rPr>
        <w:t>QUESTÃO 1 – CADERNO 1</w:t>
      </w:r>
    </w:p>
    <w:p w:rsidR="00854688" w:rsidRPr="00D93232" w:rsidRDefault="00854688" w:rsidP="00854688">
      <w:pPr>
        <w:spacing w:before="240" w:after="0"/>
        <w:jc w:val="both"/>
        <w:rPr>
          <w:sz w:val="24"/>
        </w:rPr>
      </w:pPr>
      <w:r>
        <w:rPr>
          <w:noProof/>
          <w:lang w:eastAsia="pt-BR"/>
        </w:rPr>
        <w:drawing>
          <wp:inline distT="0" distB="0" distL="0" distR="0" wp14:anchorId="6420F001" wp14:editId="5EA45524">
            <wp:extent cx="219075" cy="209550"/>
            <wp:effectExtent l="0" t="0" r="9525" b="0"/>
            <wp:docPr id="285" name="Imagem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4"/>
                    <pic:cNvPicPr>
                      <a:picLocks noChangeAspect="1" noChangeArrowheads="1"/>
                    </pic:cNvPicPr>
                  </pic:nvPicPr>
                  <pic:blipFill>
                    <a:blip r:embed="rId8" cstate="print">
                      <a:extLst>
                        <a:ext uri="{28A0092B-C50C-407E-A947-70E740481C1C}">
                          <a14:useLocalDpi xmlns:a14="http://schemas.microsoft.com/office/drawing/2010/main" val="0"/>
                        </a:ext>
                      </a:extLst>
                    </a:blip>
                    <a:srcRect l="7584" t="4054" r="7056" b="15697"/>
                    <a:stretch>
                      <a:fillRect/>
                    </a:stretch>
                  </pic:blipFill>
                  <pic:spPr bwMode="auto">
                    <a:xfrm>
                      <a:off x="0" y="0"/>
                      <a:ext cx="219075" cy="209550"/>
                    </a:xfrm>
                    <a:prstGeom prst="rect">
                      <a:avLst/>
                    </a:prstGeom>
                    <a:noFill/>
                    <a:ln>
                      <a:noFill/>
                    </a:ln>
                  </pic:spPr>
                </pic:pic>
              </a:graphicData>
            </a:graphic>
          </wp:inline>
        </w:drawing>
      </w:r>
      <w:r w:rsidRPr="00D93232">
        <w:tab/>
      </w:r>
      <w:r w:rsidRPr="00D93232">
        <w:rPr>
          <w:sz w:val="24"/>
        </w:rPr>
        <w:t xml:space="preserve">OBSERVE </w:t>
      </w:r>
      <w:r>
        <w:rPr>
          <w:sz w:val="24"/>
        </w:rPr>
        <w:t>O ANIMAL DE ESTIMAÇÃO DE ANA</w:t>
      </w:r>
      <w:r w:rsidRPr="00D93232">
        <w:rPr>
          <w:sz w:val="24"/>
        </w:rPr>
        <w:t>.</w:t>
      </w:r>
    </w:p>
    <w:p w:rsidR="00854688" w:rsidRPr="00D93232" w:rsidRDefault="00854688" w:rsidP="00854688">
      <w:pPr>
        <w:tabs>
          <w:tab w:val="left" w:pos="6198"/>
        </w:tabs>
        <w:spacing w:before="240" w:after="0"/>
        <w:jc w:val="center"/>
        <w:rPr>
          <w:sz w:val="24"/>
        </w:rPr>
      </w:pPr>
      <w:r>
        <w:rPr>
          <w:noProof/>
          <w:sz w:val="36"/>
          <w:szCs w:val="36"/>
          <w:lang w:eastAsia="pt-BR"/>
        </w:rPr>
        <w:drawing>
          <wp:inline distT="0" distB="0" distL="0" distR="0" wp14:anchorId="61632CCE" wp14:editId="34BAB5CD">
            <wp:extent cx="1749287" cy="1143179"/>
            <wp:effectExtent l="0" t="0" r="3810" b="0"/>
            <wp:docPr id="33" name="Imagem 33" descr="C:\Users\a50233\AppData\Local\Microsoft\Windows\INetCache\Content.Word\cat-1192026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a50233\AppData\Local\Microsoft\Windows\INetCache\Content.Word\cat-1192026_1920.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t="6195" b="6637"/>
                    <a:stretch/>
                  </pic:blipFill>
                  <pic:spPr bwMode="auto">
                    <a:xfrm>
                      <a:off x="0" y="0"/>
                      <a:ext cx="1752213" cy="1145091"/>
                    </a:xfrm>
                    <a:prstGeom prst="rect">
                      <a:avLst/>
                    </a:prstGeom>
                    <a:noFill/>
                    <a:ln>
                      <a:noFill/>
                    </a:ln>
                    <a:extLst>
                      <a:ext uri="{53640926-AAD7-44D8-BBD7-CCE9431645EC}">
                        <a14:shadowObscured xmlns:a14="http://schemas.microsoft.com/office/drawing/2010/main"/>
                      </a:ext>
                    </a:extLst>
                  </pic:spPr>
                </pic:pic>
              </a:graphicData>
            </a:graphic>
          </wp:inline>
        </w:drawing>
      </w:r>
    </w:p>
    <w:p w:rsidR="00854688" w:rsidRDefault="00B86C65" w:rsidP="00B3358B">
      <w:pPr>
        <w:spacing w:before="240" w:after="0" w:line="240" w:lineRule="auto"/>
        <w:jc w:val="both"/>
        <w:rPr>
          <w:sz w:val="24"/>
          <w:szCs w:val="24"/>
        </w:rPr>
      </w:pPr>
      <w:r>
        <w:rPr>
          <w:noProof/>
        </w:rPr>
        <w:drawing>
          <wp:inline distT="0" distB="0" distL="0" distR="0" wp14:anchorId="3A16B12D">
            <wp:extent cx="219075" cy="209550"/>
            <wp:effectExtent l="0" t="0" r="9525" b="0"/>
            <wp:docPr id="108" name="Imagem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70"/>
                    <pic:cNvPicPr>
                      <a:picLocks noChangeAspect="1" noChangeArrowheads="1"/>
                    </pic:cNvPicPr>
                  </pic:nvPicPr>
                  <pic:blipFill>
                    <a:blip r:embed="rId8" cstate="print">
                      <a:extLst>
                        <a:ext uri="{28A0092B-C50C-407E-A947-70E740481C1C}">
                          <a14:useLocalDpi xmlns:a14="http://schemas.microsoft.com/office/drawing/2010/main" val="0"/>
                        </a:ext>
                      </a:extLst>
                    </a:blip>
                    <a:srcRect l="7584" t="4054" r="7056" b="15697"/>
                    <a:stretch>
                      <a:fillRect/>
                    </a:stretch>
                  </pic:blipFill>
                  <pic:spPr bwMode="auto">
                    <a:xfrm>
                      <a:off x="0" y="0"/>
                      <a:ext cx="219075" cy="209550"/>
                    </a:xfrm>
                    <a:prstGeom prst="rect">
                      <a:avLst/>
                    </a:prstGeom>
                    <a:noFill/>
                    <a:ln>
                      <a:noFill/>
                    </a:ln>
                  </pic:spPr>
                </pic:pic>
              </a:graphicData>
            </a:graphic>
          </wp:inline>
        </w:drawing>
      </w:r>
      <w:r w:rsidR="00854688" w:rsidRPr="00D93232">
        <w:rPr>
          <w:sz w:val="24"/>
          <w:szCs w:val="24"/>
        </w:rPr>
        <w:tab/>
        <w:t xml:space="preserve">FAÇA UM X NO QUADRADINHO QUE MOSTRA O NOME DO </w:t>
      </w:r>
      <w:r w:rsidR="00854688">
        <w:rPr>
          <w:sz w:val="24"/>
          <w:szCs w:val="24"/>
        </w:rPr>
        <w:t>ANIMAL DE ESTIMAÇÃO DELA.</w:t>
      </w:r>
      <w:r w:rsidR="00854688" w:rsidRPr="00D93232">
        <w:rPr>
          <w:sz w:val="24"/>
          <w:szCs w:val="24"/>
        </w:rPr>
        <w:t xml:space="preserve"> </w:t>
      </w:r>
    </w:p>
    <w:tbl>
      <w:tblPr>
        <w:tblStyle w:val="Tabelacomgrade"/>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3"/>
        <w:gridCol w:w="425"/>
        <w:gridCol w:w="1475"/>
      </w:tblGrid>
      <w:tr w:rsidR="00B3358B" w:rsidTr="00A65AE2">
        <w:tc>
          <w:tcPr>
            <w:tcW w:w="393" w:type="dxa"/>
            <w:vAlign w:val="center"/>
          </w:tcPr>
          <w:p w:rsidR="00B3358B" w:rsidRDefault="00B3358B" w:rsidP="00B3358B">
            <w:pPr>
              <w:spacing w:before="240"/>
              <w:rPr>
                <w:sz w:val="24"/>
                <w:szCs w:val="24"/>
              </w:rPr>
            </w:pPr>
            <w:r w:rsidRPr="00B3358B">
              <w:rPr>
                <w:b/>
                <w:color w:val="808080" w:themeColor="background1" w:themeShade="80"/>
                <w:sz w:val="28"/>
                <w:szCs w:val="36"/>
              </w:rPr>
              <w:t>A)</w:t>
            </w:r>
          </w:p>
        </w:tc>
        <w:tc>
          <w:tcPr>
            <w:tcW w:w="425" w:type="dxa"/>
            <w:vAlign w:val="center"/>
          </w:tcPr>
          <w:p w:rsidR="00B3358B" w:rsidRDefault="00B3358B" w:rsidP="00B3358B">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07D65378" wp14:editId="444CD59F">
                      <wp:extent cx="200025" cy="200025"/>
                      <wp:effectExtent l="0" t="0" r="28575" b="28575"/>
                      <wp:docPr id="14" name="Fluxograma: Processo 14"/>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shapetype w14:anchorId="2886B7DE" id="_x0000_t109" coordsize="21600,21600" o:spt="109" path="m,l,21600r21600,l21600,xe">
                      <v:stroke joinstyle="miter"/>
                      <v:path gradientshapeok="t" o:connecttype="rect"/>
                    </v:shapetype>
                    <v:shape id="Fluxograma: Processo 14"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8n0gAIAAGgFAAAOAAAAZHJzL2Uyb0RvYy54bWysVF9v2jAQf5+072D5fQQQ7baooUJUTJNQ&#10;i0anPhvHbqLZPs82JOzT7+yEwDqepr04d7n73f+7u/tWK3IQztdgCjoZjSkRhkNZm9eCfn9effhE&#10;iQ/MlEyBEQU9Ck/v5+/f3TU2F1OoQJXCETRifN7YglYh2DzLPK+EZn4EVhgUSnCaBWTda1Y61qB1&#10;rbLpeHybNeBK64AL7/HvQyek82RfSsHDk5ReBKIKirGF9Lr07uKbze9Y/uqYrWreh8H+IQrNaoNO&#10;B1MPLDCyd/VfpnTNHXiQYcRBZyBlzUXKAbOZjN9ks62YFSkXLI63Q5n8/zPLHw8bR+oSezejxDCN&#10;PVqpfQtYE81ysulKCwTFWKvG+hwhW7txPeeRjIm30un4xZRIm+p7HOor2kA4/sSGjac3lHAU9TRa&#10;yc5g63z4IkCTSBRUKmiWFXOhjyJVmB3WPnSwk3r0q0x8Pai6XNVKJSYOkVgqRw4M2x/aSUwB3V1o&#10;IReRWUysSyVR4ahEZ/WbkFieGHzyngbzbJNxLky47e0qg9oRJjGCATi5BlThFEyvG2EiDewAHF8D&#10;/ulxQCSvYMIA1rUBd81A+WPw3Omfsu9yjunvoDziVDjo1sVbvqqxIWvmw4Y53A/cJNz58IRP7FFB&#10;oacoqcD9uvY/6uPYopSSBvetoP7nnjlBifpqcKA/T2azuKCJmd18nCLjLiW7S4nZ6yVgTyd4XSxP&#10;ZNQP6kRKB/oFT8MiekURMxx9F3R3IpehuwJ4WrhYLJISrqRlYW22lkfTsaZxxJ7bF+ZsP5MBh/kR&#10;TpvJ8jfj2OlGpIHFPoCs06yeq9pXG9c5jWJ/euK9uOST1vlAzn8DAAD//wMAUEsDBBQABgAIAAAA&#10;IQDjh0yB2QAAAAMBAAAPAAAAZHJzL2Rvd25yZXYueG1sTI9BT8MwDIXvSPyHyEhcEEvLAKHSdEJI&#10;48KFbvsBXmPaisTpmmzr+PUYOMDFT9az3vtcLibv1IHG2Ac2kM8yUMRNsD23Bjbr5fUDqJiQLbrA&#10;ZOBEERbV+VmJhQ1HrumwSq2SEI4FGuhSGgqtY9ORxzgLA7F472H0mGQdW21HPEq4d/omy+61x56l&#10;ocOBnjtqPlZ7b2C5y+pYv0yv+dXm077t5m59e8qNubyYnh5BJZrS3zF84ws6VMK0DXu2UTkD8kj6&#10;meLN8ztQ21/VVan/s1dfAAAA//8DAFBLAQItABQABgAIAAAAIQC2gziS/gAAAOEBAAATAAAAAAAA&#10;AAAAAAAAAAAAAABbQ29udGVudF9UeXBlc10ueG1sUEsBAi0AFAAGAAgAAAAhADj9If/WAAAAlAEA&#10;AAsAAAAAAAAAAAAAAAAALwEAAF9yZWxzLy5yZWxzUEsBAi0AFAAGAAgAAAAhAA2HyfSAAgAAaAUA&#10;AA4AAAAAAAAAAAAAAAAALgIAAGRycy9lMm9Eb2MueG1sUEsBAi0AFAAGAAgAAAAhAOOHTIHZAAAA&#10;AwEAAA8AAAAAAAAAAAAAAAAA2gQAAGRycy9kb3ducmV2LnhtbFBLBQYAAAAABAAEAPMAAADgBQAA&#10;AAA=&#10;" fillcolor="white [3201]" strokecolor="black [3213]" strokeweight="1pt">
                      <w10:anchorlock/>
                    </v:shape>
                  </w:pict>
                </mc:Fallback>
              </mc:AlternateContent>
            </w:r>
          </w:p>
        </w:tc>
        <w:tc>
          <w:tcPr>
            <w:tcW w:w="1475" w:type="dxa"/>
            <w:vAlign w:val="center"/>
          </w:tcPr>
          <w:p w:rsidR="00B3358B" w:rsidRDefault="00B3358B" w:rsidP="00B3358B">
            <w:pPr>
              <w:spacing w:before="240"/>
              <w:rPr>
                <w:sz w:val="24"/>
                <w:szCs w:val="24"/>
              </w:rPr>
            </w:pPr>
            <w:r w:rsidRPr="00B3358B">
              <w:rPr>
                <w:sz w:val="28"/>
                <w:szCs w:val="36"/>
              </w:rPr>
              <w:t>GALO</w:t>
            </w:r>
          </w:p>
        </w:tc>
      </w:tr>
      <w:tr w:rsidR="00B3358B" w:rsidTr="00A65AE2">
        <w:tc>
          <w:tcPr>
            <w:tcW w:w="393" w:type="dxa"/>
            <w:vAlign w:val="center"/>
          </w:tcPr>
          <w:p w:rsidR="00B3358B" w:rsidRDefault="00B3358B" w:rsidP="00B3358B">
            <w:pPr>
              <w:spacing w:before="240"/>
              <w:rPr>
                <w:sz w:val="24"/>
                <w:szCs w:val="24"/>
              </w:rPr>
            </w:pPr>
            <w:r w:rsidRPr="00B3358B">
              <w:rPr>
                <w:b/>
                <w:color w:val="808080" w:themeColor="background1" w:themeShade="80"/>
                <w:sz w:val="28"/>
                <w:szCs w:val="36"/>
              </w:rPr>
              <w:t>B)</w:t>
            </w:r>
          </w:p>
        </w:tc>
        <w:tc>
          <w:tcPr>
            <w:tcW w:w="425" w:type="dxa"/>
            <w:vAlign w:val="center"/>
          </w:tcPr>
          <w:p w:rsidR="00B3358B" w:rsidRDefault="00B3358B" w:rsidP="00B3358B">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6589CA3A" wp14:editId="72200F13">
                      <wp:extent cx="200025" cy="200025"/>
                      <wp:effectExtent l="0" t="0" r="28575" b="28575"/>
                      <wp:docPr id="15" name="Fluxograma: Processo 15"/>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shape w14:anchorId="752B17BB" id="Fluxograma: Processo 15"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IV8gAIAAGgFAAAOAAAAZHJzL2Uyb0RvYy54bWysVM1u2zAMvg/YOwi6r06CttuMOkWQIsOA&#10;og3WDj0rslQLk0RNUmJnTz9Kdpysy2nYRSZNfvwnb247o8lO+KDAVnR6MaFEWA61sq8V/f68+vCJ&#10;khCZrZkGKyq6F4Hezt+/u2ldKWbQgK6FJ2jEhrJ1FW1idGVRBN4Iw8IFOGFRKMEbFpH1r0XtWYvW&#10;jS5mk8l10YKvnQcuQsC/d72QzrN9KQWPj1IGEYmuKMYW8+vzu0lvMb9h5atnrlF8CIP9QxSGKYtO&#10;R1N3LDKy9eovU0ZxDwFkvOBgCpBScZFzwGymkzfZPDXMiZwLFie4sUzh/5nlD7u1J6rG3l1RYpnB&#10;Hq30tgOsiWElWfelBYJirFXrQomQJ7f2AxeQTIl30pv0xZRIl+u7H+srukg4/sSGTWbohqNooNFK&#10;cQQ7H+IXAYYkoqJSQ7tsmI9DFLnCbHcfYg87qCe/2qY3gFb1SmmdmTREYqk92TFsf+ymKQV0d6KF&#10;XEIWKbE+lUzFvRa91W9CYnlS8Nl7HsyjTca5sPF6sKstaieYxAhG4PQcUMdDMINugok8sCNwcg74&#10;p8cRkb2CjSPYKAv+nIH6x+i51z9k3+ec0t9Avcep8NCvS3B8pbAh9yzENfO4H7hJuPPxEZ/Uo4rC&#10;QFHSgP917n/Sx7FFKSUt7ltFw88t84IS/dXiQH+eXl6mBc3M5dXHGTL+VLI5lditWQL2dIrXxfFM&#10;Jv2oD6T0YF7wNCySVxQxy9F3RTcHchn7K4CnhYvFIivhSjoW7+2T48l0qmkasefuhXk3zGTEYX6A&#10;w2ay8s049roJaWGxjSBVntVjVYdq4zrnURxOT7oXp3zWOh7I+W8AAAD//wMAUEsDBBQABgAIAAAA&#10;IQDjh0yB2QAAAAMBAAAPAAAAZHJzL2Rvd25yZXYueG1sTI9BT8MwDIXvSPyHyEhcEEvLAKHSdEJI&#10;48KFbvsBXmPaisTpmmzr+PUYOMDFT9az3vtcLibv1IHG2Ac2kM8yUMRNsD23Bjbr5fUDqJiQLbrA&#10;ZOBEERbV+VmJhQ1HrumwSq2SEI4FGuhSGgqtY9ORxzgLA7F472H0mGQdW21HPEq4d/omy+61x56l&#10;ocOBnjtqPlZ7b2C5y+pYv0yv+dXm077t5m59e8qNubyYnh5BJZrS3zF84ws6VMK0DXu2UTkD8kj6&#10;meLN8ztQ21/VVan/s1dfAAAA//8DAFBLAQItABQABgAIAAAAIQC2gziS/gAAAOEBAAATAAAAAAAA&#10;AAAAAAAAAAAAAABbQ29udGVudF9UeXBlc10ueG1sUEsBAi0AFAAGAAgAAAAhADj9If/WAAAAlAEA&#10;AAsAAAAAAAAAAAAAAAAALwEAAF9yZWxzLy5yZWxzUEsBAi0AFAAGAAgAAAAhAA08hXyAAgAAaAUA&#10;AA4AAAAAAAAAAAAAAAAALgIAAGRycy9lMm9Eb2MueG1sUEsBAi0AFAAGAAgAAAAhAOOHTIHZAAAA&#10;AwEAAA8AAAAAAAAAAAAAAAAA2gQAAGRycy9kb3ducmV2LnhtbFBLBQYAAAAABAAEAPMAAADgBQAA&#10;AAA=&#10;" fillcolor="white [3201]" strokecolor="black [3213]" strokeweight="1pt">
                      <w10:anchorlock/>
                    </v:shape>
                  </w:pict>
                </mc:Fallback>
              </mc:AlternateContent>
            </w:r>
          </w:p>
        </w:tc>
        <w:tc>
          <w:tcPr>
            <w:tcW w:w="1475" w:type="dxa"/>
            <w:vAlign w:val="center"/>
          </w:tcPr>
          <w:p w:rsidR="00B3358B" w:rsidRDefault="00B3358B" w:rsidP="00B3358B">
            <w:pPr>
              <w:spacing w:before="240"/>
              <w:rPr>
                <w:sz w:val="24"/>
                <w:szCs w:val="24"/>
              </w:rPr>
            </w:pPr>
            <w:r w:rsidRPr="00B3358B">
              <w:rPr>
                <w:sz w:val="28"/>
                <w:szCs w:val="36"/>
              </w:rPr>
              <w:t>GATO</w:t>
            </w:r>
          </w:p>
        </w:tc>
      </w:tr>
      <w:tr w:rsidR="00B3358B" w:rsidTr="00A65AE2">
        <w:tc>
          <w:tcPr>
            <w:tcW w:w="393" w:type="dxa"/>
            <w:vAlign w:val="center"/>
          </w:tcPr>
          <w:p w:rsidR="00B3358B" w:rsidRDefault="00B3358B" w:rsidP="00B3358B">
            <w:pPr>
              <w:spacing w:before="240"/>
              <w:rPr>
                <w:sz w:val="24"/>
                <w:szCs w:val="24"/>
              </w:rPr>
            </w:pPr>
            <w:r w:rsidRPr="00B3358B">
              <w:rPr>
                <w:b/>
                <w:color w:val="808080" w:themeColor="background1" w:themeShade="80"/>
                <w:sz w:val="28"/>
                <w:szCs w:val="36"/>
              </w:rPr>
              <w:t>C)</w:t>
            </w:r>
          </w:p>
        </w:tc>
        <w:tc>
          <w:tcPr>
            <w:tcW w:w="425" w:type="dxa"/>
            <w:vAlign w:val="center"/>
          </w:tcPr>
          <w:p w:rsidR="00B3358B" w:rsidRDefault="00B3358B" w:rsidP="00B3358B">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1C6A920D" wp14:editId="3F71C16F">
                      <wp:extent cx="200025" cy="200025"/>
                      <wp:effectExtent l="0" t="0" r="28575" b="28575"/>
                      <wp:docPr id="303" name="Fluxograma: Processo 303"/>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shape w14:anchorId="379788F4" id="Fluxograma: Processo 303"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9HXhAIAAGoFAAAOAAAAZHJzL2Uyb0RvYy54bWysVE1v2zAMvQ/YfxB0X+2kH9uMOkWQIsOA&#10;og2WDj0rslQbk0RNUmJnv36U7DhZl9Owi0yafKRIPfL2rtOK7ITzDZiSTi5ySoThUDXmtaTfn5cf&#10;PlHiAzMVU2BESffC07vZ+3e3rS3EFGpQlXAEgxhftLakdQi2yDLPa6GZvwArDBolOM0Cqu41qxxr&#10;MbpW2TTPb7IWXGUdcOE9/r3vjXSW4kspeHiS0otAVEnxbiGdLp2beGazW1a8Ombrhg/XYP9wC80a&#10;g0nHUPcsMLJ1zV+hdMMdeJDhgoPOQMqGi1QDVjPJ31SzrpkVqRZsjrdjm/z/C8sfdytHmqqkl/kl&#10;JYZpfKSl2naATdGsIKu+t0CiHbvVWl8gaG1XbtA8irH0Tjodv1gU6VKH92OHRRcIx5/4ZPn0mhKO&#10;pkHGKNkRbJ0PXwRoEoWSSgXtomYuDNdIPWa7Bx962ME95lUmnh5UUy0bpZISaSQWypEdQwKEbhJL&#10;wHQnXqhFZBYL60tJUtgr0Uf9JiQ2KF4+ZU/UPMZknAsTboa4yqB3hEm8wQicnAOqcLjM4BthIlF2&#10;BObngH9mHBEpK5gwgnVjwJ0LUP0YM/f+h+r7mmP5G6j2yAsH/cB4y5cNPsgD82HFHE4IzhJOfXjC&#10;I75RSWGQKKnB/Tr3P/ojcdFKSYsTV1L/c8ucoER9NUjpz5OrqziiSbm6/jhFxZ1aNqcWs9ULwDed&#10;4H6xPInRP6iDKB3oF1wO85gVTcxwzF3SzUFchH4P4HLhYj5PTjiUloUHs7Y8ho49jRR77l6YswMn&#10;A5L5EQ6zyYo3dOx9I9LAfBtANomrx64O3caBTlQclk/cGKd68jquyNlvAAAA//8DAFBLAwQUAAYA&#10;CAAAACEA44dMgdkAAAADAQAADwAAAGRycy9kb3ducmV2LnhtbEyPQU/DMAyF70j8h8hIXBBLywCh&#10;0nRCSOPChW77AV5j2orE6Zps6/j1GDjAxU/Ws977XC4m79SBxtgHNpDPMlDETbA9twY26+X1A6iY&#10;kC26wGTgRBEW1flZiYUNR67psEqtkhCOBRroUhoKrWPTkcc4CwOxeO9h9JhkHVttRzxKuHf6Jsvu&#10;tceepaHDgZ47aj5We29gucvqWL9Mr/nV5tO+7eZufXvKjbm8mJ4eQSWa0t8xfOMLOlTCtA17tlE5&#10;A/JI+pnizfM7UNtf1VWp/7NXXwAAAP//AwBQSwECLQAUAAYACAAAACEAtoM4kv4AAADhAQAAEwAA&#10;AAAAAAAAAAAAAAAAAAAAW0NvbnRlbnRfVHlwZXNdLnhtbFBLAQItABQABgAIAAAAIQA4/SH/1gAA&#10;AJQBAAALAAAAAAAAAAAAAAAAAC8BAABfcmVscy8ucmVsc1BLAQItABQABgAIAAAAIQA9P9HXhAIA&#10;AGoFAAAOAAAAAAAAAAAAAAAAAC4CAABkcnMvZTJvRG9jLnhtbFBLAQItABQABgAIAAAAIQDjh0yB&#10;2QAAAAMBAAAPAAAAAAAAAAAAAAAAAN4EAABkcnMvZG93bnJldi54bWxQSwUGAAAAAAQABADzAAAA&#10;5AUAAAAA&#10;" fillcolor="white [3201]" strokecolor="black [3213]" strokeweight="1pt">
                      <w10:anchorlock/>
                    </v:shape>
                  </w:pict>
                </mc:Fallback>
              </mc:AlternateContent>
            </w:r>
          </w:p>
        </w:tc>
        <w:tc>
          <w:tcPr>
            <w:tcW w:w="1475" w:type="dxa"/>
            <w:vAlign w:val="center"/>
          </w:tcPr>
          <w:p w:rsidR="00B3358B" w:rsidRDefault="00B3358B" w:rsidP="00B3358B">
            <w:pPr>
              <w:spacing w:before="240"/>
              <w:rPr>
                <w:sz w:val="24"/>
                <w:szCs w:val="24"/>
              </w:rPr>
            </w:pPr>
            <w:r w:rsidRPr="00B3358B">
              <w:rPr>
                <w:sz w:val="28"/>
                <w:szCs w:val="36"/>
              </w:rPr>
              <w:t>CALO</w:t>
            </w:r>
          </w:p>
        </w:tc>
      </w:tr>
      <w:tr w:rsidR="00B3358B" w:rsidTr="00A65AE2">
        <w:tc>
          <w:tcPr>
            <w:tcW w:w="393" w:type="dxa"/>
            <w:vAlign w:val="center"/>
          </w:tcPr>
          <w:p w:rsidR="00B3358B" w:rsidRDefault="00B3358B" w:rsidP="00B3358B">
            <w:pPr>
              <w:spacing w:before="240"/>
              <w:rPr>
                <w:sz w:val="24"/>
                <w:szCs w:val="24"/>
              </w:rPr>
            </w:pPr>
            <w:r w:rsidRPr="00B3358B">
              <w:rPr>
                <w:b/>
                <w:color w:val="808080" w:themeColor="background1" w:themeShade="80"/>
                <w:sz w:val="28"/>
                <w:szCs w:val="36"/>
              </w:rPr>
              <w:t>D)</w:t>
            </w:r>
          </w:p>
        </w:tc>
        <w:tc>
          <w:tcPr>
            <w:tcW w:w="425" w:type="dxa"/>
            <w:vAlign w:val="center"/>
          </w:tcPr>
          <w:p w:rsidR="00B3358B" w:rsidRDefault="00B3358B" w:rsidP="00B3358B">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588BA4C6" wp14:editId="003D30A0">
                      <wp:extent cx="200025" cy="200025"/>
                      <wp:effectExtent l="0" t="0" r="28575" b="28575"/>
                      <wp:docPr id="17" name="Fluxograma: Processo 17"/>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shape w14:anchorId="60CFEC60" id="Fluxograma: Processo 17"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G23gAIAAGgFAAAOAAAAZHJzL2Uyb0RvYy54bWysVEtv2zAMvg/YfxB0X50EfWxGnSJIkWFA&#10;0QVrh54VWaqFSaImKbGzXz9Kdpysy2nYRSZNfnyTt3ed0WQnfFBgKzq9mFAiLIda2deKfn9effhI&#10;SYjM1kyDFRXdi0Dv5u/f3bauFDNoQNfCEzRiQ9m6ijYxurIoAm+EYeECnLAolOANi8j616L2rEXr&#10;RhezyeS6aMHXzgMXIeDf+15I59m+lILHr1IGEYmuKMYW8+vzu0lvMb9l5atnrlF8CIP9QxSGKYtO&#10;R1P3LDKy9eovU0ZxDwFkvOBgCpBScZFzwGymkzfZPDXMiZwLFie4sUzh/5nlj7u1J6rG3t1QYpnB&#10;Hq30tgOsiWElWfelBYJirFXrQomQJ7f2AxeQTIl30pv0xZRIl+u7H+srukg4/sSGTWZXlHAUDTRa&#10;KY5g50P8LMCQRFRUamiXDfNxiCJXmO0eQuxhB/XkV9v0BtCqXimtM5OGSCy1JzuG7Y/dNKWA7k60&#10;kEvIIiXWp5KpuNeit/pNSCxPCj57z4N5tMk4FzZeD3a1Re0EkxjBCJyeA+p4CGbQTTCRB3YETs4B&#10;//Q4IrJXsHEEG2XBnzNQ/xg99/qH7PucU/obqPc4FR76dQmOrxQ25IGFuGYe9wM3CXc+fsUn9aii&#10;MFCUNOB/nfuf9HFsUUpJi/tW0fBzy7ygRH+xONCfppeXaUEzc3l1M0PGn0o2pxK7NUvAnk7xujie&#10;yaQf9YGUHswLnoZF8ooiZjn6rujmQC5jfwXwtHCxWGQlXEnH4oN9cjyZTjVNI/bcvTDvhpmMOMyP&#10;cNhMVr4Zx143IS0sthGkyrN6rOpQbVznPIrD6Un34pTPWscDOf8NAAD//wMAUEsDBBQABgAIAAAA&#10;IQDjh0yB2QAAAAMBAAAPAAAAZHJzL2Rvd25yZXYueG1sTI9BT8MwDIXvSPyHyEhcEEvLAKHSdEJI&#10;48KFbvsBXmPaisTpmmzr+PUYOMDFT9az3vtcLibv1IHG2Ac2kM8yUMRNsD23Bjbr5fUDqJiQLbrA&#10;ZOBEERbV+VmJhQ1HrumwSq2SEI4FGuhSGgqtY9ORxzgLA7F472H0mGQdW21HPEq4d/omy+61x56l&#10;ocOBnjtqPlZ7b2C5y+pYv0yv+dXm077t5m59e8qNubyYnh5BJZrS3zF84ws6VMK0DXu2UTkD8kj6&#10;meLN8ztQ21/VVan/s1dfAAAA//8DAFBLAQItABQABgAIAAAAIQC2gziS/gAAAOEBAAATAAAAAAAA&#10;AAAAAAAAAAAAAABbQ29udGVudF9UeXBlc10ueG1sUEsBAi0AFAAGAAgAAAAhADj9If/WAAAAlAEA&#10;AAsAAAAAAAAAAAAAAAAALwEAAF9yZWxzLy5yZWxzUEsBAi0AFAAGAAgAAAAhAExMbbeAAgAAaAUA&#10;AA4AAAAAAAAAAAAAAAAALgIAAGRycy9lMm9Eb2MueG1sUEsBAi0AFAAGAAgAAAAhAOOHTIHZAAAA&#10;AwEAAA8AAAAAAAAAAAAAAAAA2gQAAGRycy9kb3ducmV2LnhtbFBLBQYAAAAABAAEAPMAAADgBQAA&#10;AAA=&#10;" fillcolor="white [3201]" strokecolor="black [3213]" strokeweight="1pt">
                      <w10:anchorlock/>
                    </v:shape>
                  </w:pict>
                </mc:Fallback>
              </mc:AlternateContent>
            </w:r>
          </w:p>
        </w:tc>
        <w:tc>
          <w:tcPr>
            <w:tcW w:w="1475" w:type="dxa"/>
            <w:vAlign w:val="center"/>
          </w:tcPr>
          <w:p w:rsidR="00B3358B" w:rsidRDefault="00B3358B" w:rsidP="00B3358B">
            <w:pPr>
              <w:spacing w:before="240"/>
              <w:rPr>
                <w:sz w:val="24"/>
                <w:szCs w:val="24"/>
              </w:rPr>
            </w:pPr>
            <w:r w:rsidRPr="00B3358B">
              <w:rPr>
                <w:sz w:val="28"/>
                <w:szCs w:val="36"/>
              </w:rPr>
              <w:t>CABO</w:t>
            </w:r>
          </w:p>
        </w:tc>
      </w:tr>
    </w:tbl>
    <w:p w:rsidR="00B3358B" w:rsidRDefault="00B3358B" w:rsidP="00B3358B">
      <w:pPr>
        <w:spacing w:before="240" w:after="0" w:line="240" w:lineRule="auto"/>
        <w:jc w:val="both"/>
        <w:rPr>
          <w:b/>
          <w:color w:val="A6A6A6" w:themeColor="background1" w:themeShade="A6"/>
        </w:rPr>
      </w:pPr>
      <w:r>
        <w:rPr>
          <w:sz w:val="24"/>
          <w:szCs w:val="24"/>
        </w:rPr>
        <w:br w:type="textWrapping" w:clear="all"/>
      </w:r>
    </w:p>
    <w:p w:rsidR="00854688" w:rsidRPr="004E2C29" w:rsidRDefault="009F4F29" w:rsidP="00B3358B">
      <w:pPr>
        <w:spacing w:before="240" w:after="0" w:line="240" w:lineRule="auto"/>
        <w:jc w:val="both"/>
        <w:rPr>
          <w:b/>
          <w:color w:val="A6A6A6" w:themeColor="background1" w:themeShade="A6"/>
        </w:rPr>
      </w:pPr>
      <w:r>
        <w:rPr>
          <w:b/>
          <w:color w:val="A6A6A6" w:themeColor="background1" w:themeShade="A6"/>
        </w:rPr>
        <w:pict w14:anchorId="47504BA0">
          <v:rect id="_x0000_i1027" style="width:425.2pt;height:1.5pt" o:hralign="center" o:hrstd="t" o:hrnoshade="t" o:hr="t" fillcolor="#a5a5a5 [2092]" stroked="f"/>
        </w:pict>
      </w:r>
    </w:p>
    <w:p w:rsidR="00854688" w:rsidRPr="004E2C29" w:rsidRDefault="00854688" w:rsidP="00854688">
      <w:pPr>
        <w:spacing w:after="0"/>
        <w:rPr>
          <w:b/>
          <w:color w:val="A6A6A6" w:themeColor="background1" w:themeShade="A6"/>
          <w:sz w:val="36"/>
        </w:rPr>
      </w:pPr>
      <w:r w:rsidRPr="004E2C29">
        <w:rPr>
          <w:b/>
          <w:color w:val="A6A6A6" w:themeColor="background1" w:themeShade="A6"/>
          <w:sz w:val="36"/>
        </w:rPr>
        <w:t>QUESTÃO 2 – CADERNO 1</w:t>
      </w:r>
    </w:p>
    <w:p w:rsidR="00854688" w:rsidRDefault="00854688" w:rsidP="00854688">
      <w:pPr>
        <w:spacing w:before="240" w:after="0"/>
        <w:jc w:val="both"/>
        <w:rPr>
          <w:sz w:val="24"/>
          <w:highlight w:val="yellow"/>
        </w:rPr>
      </w:pPr>
      <w:r>
        <w:rPr>
          <w:noProof/>
          <w:lang w:eastAsia="pt-BR"/>
        </w:rPr>
        <w:drawing>
          <wp:inline distT="0" distB="0" distL="0" distR="0" wp14:anchorId="6E7215F5" wp14:editId="29C15A3B">
            <wp:extent cx="219075" cy="209550"/>
            <wp:effectExtent l="0" t="0" r="9525" b="0"/>
            <wp:docPr id="284" name="Imagem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3"/>
                    <pic:cNvPicPr>
                      <a:picLocks noChangeAspect="1" noChangeArrowheads="1"/>
                    </pic:cNvPicPr>
                  </pic:nvPicPr>
                  <pic:blipFill>
                    <a:blip r:embed="rId8" cstate="print">
                      <a:extLst>
                        <a:ext uri="{28A0092B-C50C-407E-A947-70E740481C1C}">
                          <a14:useLocalDpi xmlns:a14="http://schemas.microsoft.com/office/drawing/2010/main" val="0"/>
                        </a:ext>
                      </a:extLst>
                    </a:blip>
                    <a:srcRect l="7584" t="4054" r="7056" b="15697"/>
                    <a:stretch>
                      <a:fillRect/>
                    </a:stretch>
                  </pic:blipFill>
                  <pic:spPr bwMode="auto">
                    <a:xfrm>
                      <a:off x="0" y="0"/>
                      <a:ext cx="219075" cy="209550"/>
                    </a:xfrm>
                    <a:prstGeom prst="rect">
                      <a:avLst/>
                    </a:prstGeom>
                    <a:noFill/>
                    <a:ln>
                      <a:noFill/>
                    </a:ln>
                  </pic:spPr>
                </pic:pic>
              </a:graphicData>
            </a:graphic>
          </wp:inline>
        </w:drawing>
      </w:r>
      <w:r w:rsidRPr="00D93232">
        <w:tab/>
      </w:r>
      <w:r w:rsidRPr="00D93232">
        <w:rPr>
          <w:sz w:val="24"/>
        </w:rPr>
        <w:t>OBSERVE O BRINQUEDO DE BRUNO.</w:t>
      </w:r>
    </w:p>
    <w:p w:rsidR="00854688" w:rsidRPr="007A778C" w:rsidRDefault="00854688" w:rsidP="00854688">
      <w:pPr>
        <w:spacing w:before="240" w:after="0"/>
        <w:jc w:val="center"/>
        <w:rPr>
          <w:sz w:val="24"/>
          <w:highlight w:val="yellow"/>
        </w:rPr>
      </w:pPr>
      <w:r>
        <w:rPr>
          <w:noProof/>
          <w:sz w:val="24"/>
          <w:lang w:eastAsia="pt-BR"/>
        </w:rPr>
        <w:drawing>
          <wp:inline distT="0" distB="0" distL="0" distR="0" wp14:anchorId="79AF5795" wp14:editId="56BFDA46">
            <wp:extent cx="1890000" cy="1260000"/>
            <wp:effectExtent l="0" t="0" r="0" b="0"/>
            <wp:docPr id="271" name="Imagem 271" descr="Prova_ANGLO_CIE4_F03 35193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rova_ANGLO_CIE4_F03 351934100"/>
                    <pic:cNvPicPr>
                      <a:picLocks noChangeAspect="1" noChangeArrowheads="1"/>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90000" cy="1260000"/>
                    </a:xfrm>
                    <a:prstGeom prst="rect">
                      <a:avLst/>
                    </a:prstGeom>
                    <a:noFill/>
                    <a:ln>
                      <a:noFill/>
                    </a:ln>
                  </pic:spPr>
                </pic:pic>
              </a:graphicData>
            </a:graphic>
          </wp:inline>
        </w:drawing>
      </w:r>
    </w:p>
    <w:p w:rsidR="00854688" w:rsidRDefault="00B86C65" w:rsidP="00A65AE2">
      <w:pPr>
        <w:spacing w:after="0" w:line="480" w:lineRule="auto"/>
        <w:jc w:val="both"/>
        <w:rPr>
          <w:sz w:val="24"/>
          <w:szCs w:val="24"/>
        </w:rPr>
      </w:pPr>
      <w:r>
        <w:rPr>
          <w:noProof/>
        </w:rPr>
        <w:drawing>
          <wp:inline distT="0" distB="0" distL="0" distR="0" wp14:anchorId="0575DEFB">
            <wp:extent cx="219075" cy="209550"/>
            <wp:effectExtent l="0" t="0" r="9525" b="0"/>
            <wp:docPr id="107"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2"/>
                    <pic:cNvPicPr>
                      <a:picLocks noChangeAspect="1" noChangeArrowheads="1"/>
                    </pic:cNvPicPr>
                  </pic:nvPicPr>
                  <pic:blipFill>
                    <a:blip r:embed="rId8" cstate="print">
                      <a:extLst>
                        <a:ext uri="{28A0092B-C50C-407E-A947-70E740481C1C}">
                          <a14:useLocalDpi xmlns:a14="http://schemas.microsoft.com/office/drawing/2010/main" val="0"/>
                        </a:ext>
                      </a:extLst>
                    </a:blip>
                    <a:srcRect l="7584" t="4054" r="7056" b="15697"/>
                    <a:stretch>
                      <a:fillRect/>
                    </a:stretch>
                  </pic:blipFill>
                  <pic:spPr bwMode="auto">
                    <a:xfrm>
                      <a:off x="0" y="0"/>
                      <a:ext cx="219075" cy="209550"/>
                    </a:xfrm>
                    <a:prstGeom prst="rect">
                      <a:avLst/>
                    </a:prstGeom>
                    <a:noFill/>
                    <a:ln>
                      <a:noFill/>
                    </a:ln>
                  </pic:spPr>
                </pic:pic>
              </a:graphicData>
            </a:graphic>
          </wp:inline>
        </w:drawing>
      </w:r>
      <w:r w:rsidR="00854688" w:rsidRPr="00D93232">
        <w:rPr>
          <w:sz w:val="24"/>
          <w:szCs w:val="24"/>
        </w:rPr>
        <w:tab/>
        <w:t xml:space="preserve">FAÇA UM X NO QUADRADINHO QUE MOSTRA O NOME DO BRINQUEDO DELE. </w:t>
      </w:r>
    </w:p>
    <w:tbl>
      <w:tblPr>
        <w:tblStyle w:val="Tabelacomgrade"/>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88"/>
        <w:gridCol w:w="425"/>
        <w:gridCol w:w="1480"/>
      </w:tblGrid>
      <w:tr w:rsidR="00A65AE2" w:rsidTr="00A65AE2">
        <w:tc>
          <w:tcPr>
            <w:tcW w:w="388" w:type="dxa"/>
            <w:vAlign w:val="center"/>
          </w:tcPr>
          <w:p w:rsidR="00B3358B" w:rsidRDefault="00B3358B" w:rsidP="00CA390A">
            <w:pPr>
              <w:spacing w:before="240"/>
              <w:rPr>
                <w:sz w:val="24"/>
                <w:szCs w:val="24"/>
              </w:rPr>
            </w:pPr>
            <w:r w:rsidRPr="00B3358B">
              <w:rPr>
                <w:b/>
                <w:color w:val="808080" w:themeColor="background1" w:themeShade="80"/>
                <w:sz w:val="28"/>
                <w:szCs w:val="36"/>
              </w:rPr>
              <w:t>A)</w:t>
            </w:r>
          </w:p>
        </w:tc>
        <w:tc>
          <w:tcPr>
            <w:tcW w:w="425" w:type="dxa"/>
            <w:vAlign w:val="center"/>
          </w:tcPr>
          <w:p w:rsidR="00B3358B" w:rsidRDefault="00B3358B" w:rsidP="00CA390A">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43A41349" wp14:editId="0884B6FB">
                      <wp:extent cx="200025" cy="200025"/>
                      <wp:effectExtent l="0" t="0" r="28575" b="28575"/>
                      <wp:docPr id="409" name="Fluxograma: Processo 409"/>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shape w14:anchorId="7829065C" id="Fluxograma: Processo 409"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nj/gwIAAGoFAAAOAAAAZHJzL2Uyb0RvYy54bWysVMFu2zAMvQ/YPwi6r3aCtFuNOkWQIsOA&#10;og3aDj0rslQbk0RNUmJnXz9Kdpysy2nYRSZNPlKkHnlz22lFdsL5BkxJJxc5JcJwqBrzVtLvL6tP&#10;XyjxgZmKKTCipHvh6e3844eb1hZiCjWoSjiCQYwvWlvSOgRbZJnntdDMX4AVBo0SnGYBVfeWVY61&#10;GF2rbJrnV1kLrrIOuPAe/971RjpP8aUUPDxK6UUgqqR4t5BOl85NPLP5DSveHLN1w4drsH+4hWaN&#10;waRjqDsWGNm65q9QuuEOPMhwwUFnIGXDRaoBq5nk76p5rpkVqRZsjrdjm/z/C8sfdmtHmqqks/ya&#10;EsM0PtJKbTvApmhWkHXfWyDRjt1qrS8Q9GzXbtA8irH0Tjodv1gU6VKH92OHRRcIx5/4ZPn0khKO&#10;pkHGKNkRbJ0PXwVoEoWSSgXtsmYuDNdIPWa7ex962ME95lUmnh5UU60apZISaSSWypEdQwKEbhJL&#10;wHQnXqhFZBYL60tJUtgr0Ud9EhIbFC+fsidqHmMyzoUJV0NcZdA7wiTeYAROzgFVOFxm8I0wkSg7&#10;AvNzwD8zjoiUFUwYwbox4M4FqH6MmXv/Q/V9zbH8DVR75IWDfmC85asGH+Se+bBmDicEZwmnPjzi&#10;Ed+opDBIlNTgfp37H/2RuGilpMWJK6n/uWVOUKK+GaT09WQ2iyOalNnl5ykq7tSyObWYrV4CvukE&#10;94vlSYz+QR1E6UC/4nJYxKxoYoZj7pJuDuIy9HsAlwsXi0VywqG0LNybZ8tj6NjTSLGX7pU5O3Ay&#10;IJkf4DCbrHhHx943Ig0stgFkk7h67OrQbRzoRMVh+cSNcaonr+OKnP8GAAD//wMAUEsDBBQABgAI&#10;AAAAIQDjh0yB2QAAAAMBAAAPAAAAZHJzL2Rvd25yZXYueG1sTI9BT8MwDIXvSPyHyEhcEEvLAKHS&#10;dEJI48KFbvsBXmPaisTpmmzr+PUYOMDFT9az3vtcLibv1IHG2Ac2kM8yUMRNsD23Bjbr5fUDqJiQ&#10;LbrAZOBEERbV+VmJhQ1HrumwSq2SEI4FGuhSGgqtY9ORxzgLA7F472H0mGQdW21HPEq4d/omy+61&#10;x56locOBnjtqPlZ7b2C5y+pYv0yv+dXm077t5m59e8qNubyYnh5BJZrS3zF84ws6VMK0DXu2UTkD&#10;8kj6meLN8ztQ21/VVan/s1dfAAAA//8DAFBLAQItABQABgAIAAAAIQC2gziS/gAAAOEBAAATAAAA&#10;AAAAAAAAAAAAAAAAAABbQ29udGVudF9UeXBlc10ueG1sUEsBAi0AFAAGAAgAAAAhADj9If/WAAAA&#10;lAEAAAsAAAAAAAAAAAAAAAAALwEAAF9yZWxzLy5yZWxzUEsBAi0AFAAGAAgAAAAhABQ2eP+DAgAA&#10;agUAAA4AAAAAAAAAAAAAAAAALgIAAGRycy9lMm9Eb2MueG1sUEsBAi0AFAAGAAgAAAAhAOOHTIHZ&#10;AAAAAwEAAA8AAAAAAAAAAAAAAAAA3QQAAGRycy9kb3ducmV2LnhtbFBLBQYAAAAABAAEAPMAAADj&#10;BQAAAAA=&#10;" fillcolor="white [3201]" strokecolor="black [3213]" strokeweight="1pt">
                      <w10:anchorlock/>
                    </v:shape>
                  </w:pict>
                </mc:Fallback>
              </mc:AlternateContent>
            </w:r>
          </w:p>
        </w:tc>
        <w:tc>
          <w:tcPr>
            <w:tcW w:w="1480" w:type="dxa"/>
            <w:vAlign w:val="center"/>
          </w:tcPr>
          <w:p w:rsidR="00B3358B" w:rsidRDefault="00B3358B" w:rsidP="00CA390A">
            <w:pPr>
              <w:spacing w:before="240"/>
              <w:rPr>
                <w:sz w:val="24"/>
                <w:szCs w:val="24"/>
              </w:rPr>
            </w:pPr>
            <w:r>
              <w:rPr>
                <w:sz w:val="28"/>
                <w:szCs w:val="36"/>
              </w:rPr>
              <w:t>PIÃO</w:t>
            </w:r>
          </w:p>
        </w:tc>
      </w:tr>
      <w:tr w:rsidR="00A65AE2" w:rsidTr="00A65AE2">
        <w:tc>
          <w:tcPr>
            <w:tcW w:w="388" w:type="dxa"/>
            <w:vAlign w:val="center"/>
          </w:tcPr>
          <w:p w:rsidR="00B3358B" w:rsidRDefault="00B3358B" w:rsidP="00CA390A">
            <w:pPr>
              <w:spacing w:before="240"/>
              <w:rPr>
                <w:sz w:val="24"/>
                <w:szCs w:val="24"/>
              </w:rPr>
            </w:pPr>
            <w:r w:rsidRPr="00B3358B">
              <w:rPr>
                <w:b/>
                <w:color w:val="808080" w:themeColor="background1" w:themeShade="80"/>
                <w:sz w:val="28"/>
                <w:szCs w:val="36"/>
              </w:rPr>
              <w:t>B)</w:t>
            </w:r>
          </w:p>
        </w:tc>
        <w:tc>
          <w:tcPr>
            <w:tcW w:w="425" w:type="dxa"/>
            <w:vAlign w:val="center"/>
          </w:tcPr>
          <w:p w:rsidR="00B3358B" w:rsidRDefault="00B3358B" w:rsidP="00CA390A">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50F43108" wp14:editId="4309CFB4">
                      <wp:extent cx="200025" cy="200025"/>
                      <wp:effectExtent l="0" t="0" r="28575" b="28575"/>
                      <wp:docPr id="410" name="Fluxograma: Processo 410"/>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shape w14:anchorId="23E6195C" id="Fluxograma: Processo 410"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WFOgwIAAGoFAAAOAAAAZHJzL2Uyb0RvYy54bWysVMFu2zAMvQ/YPwi6r46DtNuMOkWQIsOA&#10;og2WDj0rslQbk0RNUmJnXz9Kdpysy2nYRSZNPlKkHnl712lF9sL5BkxJ86sJJcJwqBrzWtLvz6sP&#10;nyjxgZmKKTCipAfh6d38/bvb1hZiCjWoSjiCQYwvWlvSOgRbZJnntdDMX4EVBo0SnGYBVfeaVY61&#10;GF2rbDqZ3GQtuMo64MJ7/HvfG+k8xZdS8PAkpReBqJLi3UI6XTq38czmt6x4dczWDR+uwf7hFpo1&#10;BpOOoe5ZYGTnmr9C6YY78CDDFQedgZQNF6kGrCafvKlmUzMrUi3YHG/HNvn/F5Y/7teONFVJZzn2&#10;xzCNj7RSuw6wKZoVZN33Fki0Y7da6wsEbezaDZpHMZbeSafjF4siXerwYeyw6ALh+BOfbDK9poSj&#10;aZAxSnYCW+fDFwGaRKGkUkG7rJkLwzVSj9n+wYcednSPeZWJpwfVVKtGqaREGomlcmTPkAChy2MJ&#10;mO7MC7WIzGJhfSlJCgcl+qjfhMQGxcun7Imap5iMc2HCzRBXGfSOMIk3GIH5JaAKx8sMvhEmEmVH&#10;4OQS8M+MIyJlBRNGsG4MuEsBqh9j5t7/WH1fcyx/C9UBeeGgHxhv+arBB3lgPqyZwwlBruDUhyc8&#10;4huVFAaJkhrcr0v/oz8SF62UtDhxJfU/d8wJStRXg5T+nM9mcUSTMrv+OEXFnVu25xaz00vAN81x&#10;v1iexOgf1FGUDvQLLodFzIomZjjmLun2KC5DvwdwuXCxWCQnHErLwoPZWB5Dx55Gij13L8zZgZMB&#10;yfwIx9lkxRs69r4RaWCxCyCbxNVTV4du40AnKg7LJ26Mcz15nVbk/DcAAAD//wMAUEsDBBQABgAI&#10;AAAAIQDjh0yB2QAAAAMBAAAPAAAAZHJzL2Rvd25yZXYueG1sTI9BT8MwDIXvSPyHyEhcEEvLAKHS&#10;dEJI48KFbvsBXmPaisTpmmzr+PUYOMDFT9az3vtcLibv1IHG2Ac2kM8yUMRNsD23Bjbr5fUDqJiQ&#10;LbrAZOBEERbV+VmJhQ1HrumwSq2SEI4FGuhSGgqtY9ORxzgLA7F472H0mGQdW21HPEq4d/omy+61&#10;x56locOBnjtqPlZ7b2C5y+pYv0yv+dXm077t5m59e8qNubyYnh5BJZrS3zF84ws6VMK0DXu2UTkD&#10;8kj6meLN8ztQ21/VVan/s1dfAAAA//8DAFBLAQItABQABgAIAAAAIQC2gziS/gAAAOEBAAATAAAA&#10;AAAAAAAAAAAAAAAAAABbQ29udGVudF9UeXBlc10ueG1sUEsBAi0AFAAGAAgAAAAhADj9If/WAAAA&#10;lAEAAAsAAAAAAAAAAAAAAAAALwEAAF9yZWxzLy5yZWxzUEsBAi0AFAAGAAgAAAAhAGSZYU6DAgAA&#10;agUAAA4AAAAAAAAAAAAAAAAALgIAAGRycy9lMm9Eb2MueG1sUEsBAi0AFAAGAAgAAAAhAOOHTIHZ&#10;AAAAAwEAAA8AAAAAAAAAAAAAAAAA3QQAAGRycy9kb3ducmV2LnhtbFBLBQYAAAAABAAEAPMAAADj&#10;BQAAAAA=&#10;" fillcolor="white [3201]" strokecolor="black [3213]" strokeweight="1pt">
                      <w10:anchorlock/>
                    </v:shape>
                  </w:pict>
                </mc:Fallback>
              </mc:AlternateContent>
            </w:r>
          </w:p>
        </w:tc>
        <w:tc>
          <w:tcPr>
            <w:tcW w:w="1480" w:type="dxa"/>
            <w:vAlign w:val="center"/>
          </w:tcPr>
          <w:p w:rsidR="00B3358B" w:rsidRDefault="00B3358B" w:rsidP="00CA390A">
            <w:pPr>
              <w:spacing w:before="240"/>
              <w:rPr>
                <w:sz w:val="24"/>
                <w:szCs w:val="24"/>
              </w:rPr>
            </w:pPr>
            <w:r>
              <w:rPr>
                <w:sz w:val="28"/>
                <w:szCs w:val="36"/>
              </w:rPr>
              <w:t>PILÃO</w:t>
            </w:r>
          </w:p>
        </w:tc>
      </w:tr>
      <w:tr w:rsidR="00A65AE2" w:rsidTr="00A65AE2">
        <w:tc>
          <w:tcPr>
            <w:tcW w:w="388" w:type="dxa"/>
            <w:vAlign w:val="center"/>
          </w:tcPr>
          <w:p w:rsidR="00B3358B" w:rsidRDefault="00B3358B" w:rsidP="00CA390A">
            <w:pPr>
              <w:spacing w:before="240"/>
              <w:rPr>
                <w:sz w:val="24"/>
                <w:szCs w:val="24"/>
              </w:rPr>
            </w:pPr>
            <w:r w:rsidRPr="00B3358B">
              <w:rPr>
                <w:b/>
                <w:color w:val="808080" w:themeColor="background1" w:themeShade="80"/>
                <w:sz w:val="28"/>
                <w:szCs w:val="36"/>
              </w:rPr>
              <w:t>C)</w:t>
            </w:r>
          </w:p>
        </w:tc>
        <w:tc>
          <w:tcPr>
            <w:tcW w:w="425" w:type="dxa"/>
            <w:vAlign w:val="center"/>
          </w:tcPr>
          <w:p w:rsidR="00B3358B" w:rsidRDefault="00B3358B" w:rsidP="00CA390A">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42ADC95E" wp14:editId="2012E734">
                      <wp:extent cx="200025" cy="200025"/>
                      <wp:effectExtent l="0" t="0" r="28575" b="28575"/>
                      <wp:docPr id="411" name="Fluxograma: Processo 411"/>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shape w14:anchorId="029E5ECB" id="Fluxograma: Processo 411"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H0gggIAAGoFAAAOAAAAZHJzL2Uyb0RvYy54bWysVN9v2jAQfp+0/8Hy+wgg2m1RQ4WomCah&#10;Fo1OfTaO3USzfZ5tSNhfv7MTAut4mvbi3OXuu1/+znf3rVbkIJyvwRR0MhpTIgyHsjavBf3+vPrw&#10;iRIfmCmZAiMKehSe3s/fv7trbC6mUIEqhSMYxPi8sQWtQrB5lnleCc38CKwwaJTgNAuoutesdKzB&#10;6Fpl0/H4NmvAldYBF97j34fOSOcpvpSChycpvQhEFRRrC+l06dzFM5vfsfzVMVvVvC+D/UMVmtUG&#10;kw6hHlhgZO/qv0LpmjvwIMOIg85AypqL1AN2Mxm/6WZbMStSLzgcb4cx+f8Xlj8eNo7UZUFnkwkl&#10;hmm8pJXat4BD0Swnm262QKIdp9VYnyNoazeu1zyKsfVWOh2/2BRp04SPw4RFGwjHn3hl4+kNJRxN&#10;vYxRsjPYOh++CNAkCgWVCpplxVzoy0gzZoe1Dx3s5B7zKhNPD6ouV7VSSYk0EkvlyIEhAUKbWsB0&#10;F16oRWQWG+taSVI4KtFF/SYkDigWn7Inap5jMs6FCbdxNCkSekeYxAoG4OQaUIVTMb1vhIlE2QE4&#10;vgb8M+OASFnBhAGsawPuWoDyx5C58z913/Uc299BeUReOOgWxlu+qvFC1syHDXO4IbhLuPXhCY94&#10;RwWFXqKkAvfr2v/oj8RFKyUNblxB/c89c4IS9dUgpT9PZrO4okmZ3XycouIuLbtLi9nrJeCdImmx&#10;uiRG/6BOonSgX/BxWMSsaGKGY+6C7k7iMnTvAD4uXCwWyQmX0rKwNlvLY+g400ix5/aFOdtzMiCZ&#10;H+G0myx/Q8fONyINLPYBZJ24ep5qP21c6ESZ/vGJL8alnrzOT+T8NwAAAP//AwBQSwMEFAAGAAgA&#10;AAAhAOOHTIHZAAAAAwEAAA8AAABkcnMvZG93bnJldi54bWxMj0FPwzAMhe9I/IfISFwQS8sAodJ0&#10;QkjjwoVu+wFeY9qKxOmabOv49Rg4wMVP1rPe+1wuJu/UgcbYBzaQzzJQxE2wPbcGNuvl9QOomJAt&#10;usBk4EQRFtX5WYmFDUeu6bBKrZIQjgUa6FIaCq1j05HHOAsDsXjvYfSYZB1bbUc8Srh3+ibL7rXH&#10;nqWhw4GeO2o+VntvYLnL6li/TK/51ebTvu3mbn17yo25vJieHkElmtLfMXzjCzpUwrQNe7ZROQPy&#10;SPqZ4s3zO1DbX9VVqf+zV18AAAD//wMAUEsBAi0AFAAGAAgAAAAhALaDOJL+AAAA4QEAABMAAAAA&#10;AAAAAAAAAAAAAAAAAFtDb250ZW50X1R5cGVzXS54bWxQSwECLQAUAAYACAAAACEAOP0h/9YAAACU&#10;AQAACwAAAAAAAAAAAAAAAAAvAQAAX3JlbHMvLnJlbHNQSwECLQAUAAYACAAAACEA8jx9IIICAABq&#10;BQAADgAAAAAAAAAAAAAAAAAuAgAAZHJzL2Uyb0RvYy54bWxQSwECLQAUAAYACAAAACEA44dMgdkA&#10;AAADAQAADwAAAAAAAAAAAAAAAADcBAAAZHJzL2Rvd25yZXYueG1sUEsFBgAAAAAEAAQA8wAAAOIF&#10;AAAAAA==&#10;" fillcolor="white [3201]" strokecolor="black [3213]" strokeweight="1pt">
                      <w10:anchorlock/>
                    </v:shape>
                  </w:pict>
                </mc:Fallback>
              </mc:AlternateContent>
            </w:r>
          </w:p>
        </w:tc>
        <w:tc>
          <w:tcPr>
            <w:tcW w:w="1480" w:type="dxa"/>
            <w:vAlign w:val="center"/>
          </w:tcPr>
          <w:p w:rsidR="00B3358B" w:rsidRDefault="00B3358B" w:rsidP="00CA390A">
            <w:pPr>
              <w:spacing w:before="240"/>
              <w:rPr>
                <w:sz w:val="24"/>
                <w:szCs w:val="24"/>
              </w:rPr>
            </w:pPr>
            <w:r>
              <w:rPr>
                <w:sz w:val="28"/>
                <w:szCs w:val="36"/>
              </w:rPr>
              <w:t>PERA</w:t>
            </w:r>
          </w:p>
        </w:tc>
      </w:tr>
      <w:tr w:rsidR="00A65AE2" w:rsidTr="00A65AE2">
        <w:tc>
          <w:tcPr>
            <w:tcW w:w="388" w:type="dxa"/>
            <w:vAlign w:val="center"/>
          </w:tcPr>
          <w:p w:rsidR="00B3358B" w:rsidRDefault="00B3358B" w:rsidP="00CA390A">
            <w:pPr>
              <w:spacing w:before="240"/>
              <w:rPr>
                <w:sz w:val="24"/>
                <w:szCs w:val="24"/>
              </w:rPr>
            </w:pPr>
            <w:r w:rsidRPr="00B3358B">
              <w:rPr>
                <w:b/>
                <w:color w:val="808080" w:themeColor="background1" w:themeShade="80"/>
                <w:sz w:val="28"/>
                <w:szCs w:val="36"/>
              </w:rPr>
              <w:t>D)</w:t>
            </w:r>
          </w:p>
        </w:tc>
        <w:tc>
          <w:tcPr>
            <w:tcW w:w="425" w:type="dxa"/>
            <w:vAlign w:val="center"/>
          </w:tcPr>
          <w:p w:rsidR="00B3358B" w:rsidRDefault="00B3358B" w:rsidP="00CA390A">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32487871" wp14:editId="21416889">
                      <wp:extent cx="200025" cy="200025"/>
                      <wp:effectExtent l="0" t="0" r="28575" b="28575"/>
                      <wp:docPr id="412" name="Fluxograma: Processo 412"/>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shape w14:anchorId="59FC19E1" id="Fluxograma: Processo 412"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liSgwIAAGoFAAAOAAAAZHJzL2Uyb0RvYy54bWysVMFu2zAMvQ/YPwi6r46DtNuMOkWQIsOA&#10;og2WDj0rslQbk0RNUmJnXz9Kdpysy2nYRSZNPlKkHnl712lF9sL5BkxJ86sJJcJwqBrzWtLvz6sP&#10;nyjxgZmKKTCipAfh6d38/bvb1hZiCjWoSjiCQYwvWlvSOgRbZJnntdDMX4EVBo0SnGYBVfeaVY61&#10;GF2rbDqZ3GQtuMo64MJ7/HvfG+k8xZdS8PAkpReBqJLi3UI6XTq38czmt6x4dczWDR+uwf7hFpo1&#10;BpOOoe5ZYGTnmr9C6YY78CDDFQedgZQNF6kGrCafvKlmUzMrUi3YHG/HNvn/F5Y/7teONFVJZ/mU&#10;EsM0PtJK7TrApmhWkHXfWyDRjt1qrS8QtLFrN2gexVh6J52OXyyKdKnDh7HDoguE4098ssn0mhKO&#10;pkHGKNkJbJ0PXwRoEoWSSgXtsmYuDNdIPWb7Bx962NE95lUmnh5UU60apZISaSSWypE9QwKELo8l&#10;YLozL9QiMouF9aUkKRyU6KN+ExIbFC+fsidqnmIyzoUJN0NcZdA7wiTeYATml4AqHC8z+EaYSJQd&#10;gZNLwD8zjoiUFUwYwbox4C4FqH6MmXv/Y/V9zbH8LVQH5IWDfmC85asGH+SB+bBmDicEZwmnPjzh&#10;Ed+opDBIlNTgfl36H/2RuGilpMWJK6n/uWNOUKK+GqT053w2iyOalNn1xykq7tyyPbeYnV4CvmmO&#10;+8XyJEb/oI6idKBfcDksYlY0McMxd0m3R3EZ+j2Ay4WLxSI54VBaFh7MxvIYOvY0Uuy5e2HODpwM&#10;SOZHOM4mK97QsfeNSAOLXQDZJK6eujp0Gwc6UXFYPnFjnOvJ67Qi578BAAD//wMAUEsDBBQABgAI&#10;AAAAIQDjh0yB2QAAAAMBAAAPAAAAZHJzL2Rvd25yZXYueG1sTI9BT8MwDIXvSPyHyEhcEEvLAKHS&#10;dEJI48KFbvsBXmPaisTpmmzr+PUYOMDFT9az3vtcLibv1IHG2Ac2kM8yUMRNsD23Bjbr5fUDqJiQ&#10;LbrAZOBEERbV+VmJhQ1HrumwSq2SEI4FGuhSGgqtY9ORxzgLA7F472H0mGQdW21HPEq4d/omy+61&#10;x56locOBnjtqPlZ7b2C5y+pYv0yv+dXm077t5m59e8qNubyYnh5BJZrS3zF84ws6VMK0DXu2UTkD&#10;8kj6meLN8ztQ21/VVan/s1dfAAAA//8DAFBLAQItABQABgAIAAAAIQC2gziS/gAAAOEBAAATAAAA&#10;AAAAAAAAAAAAAAAAAABbQ29udGVudF9UeXBlc10ueG1sUEsBAi0AFAAGAAgAAAAhADj9If/WAAAA&#10;lAEAAAsAAAAAAAAAAAAAAAAALwEAAF9yZWxzLy5yZWxzUEsBAi0AFAAGAAgAAAAhAEjSWJKDAgAA&#10;agUAAA4AAAAAAAAAAAAAAAAALgIAAGRycy9lMm9Eb2MueG1sUEsBAi0AFAAGAAgAAAAhAOOHTIHZ&#10;AAAAAwEAAA8AAAAAAAAAAAAAAAAA3QQAAGRycy9kb3ducmV2LnhtbFBLBQYAAAAABAAEAPMAAADj&#10;BQAAAAA=&#10;" fillcolor="white [3201]" strokecolor="black [3213]" strokeweight="1pt">
                      <w10:anchorlock/>
                    </v:shape>
                  </w:pict>
                </mc:Fallback>
              </mc:AlternateContent>
            </w:r>
          </w:p>
        </w:tc>
        <w:tc>
          <w:tcPr>
            <w:tcW w:w="1480" w:type="dxa"/>
            <w:vAlign w:val="center"/>
          </w:tcPr>
          <w:p w:rsidR="00B3358B" w:rsidRDefault="00B3358B" w:rsidP="00CA390A">
            <w:pPr>
              <w:spacing w:before="240"/>
              <w:rPr>
                <w:sz w:val="24"/>
                <w:szCs w:val="24"/>
              </w:rPr>
            </w:pPr>
            <w:r>
              <w:rPr>
                <w:sz w:val="28"/>
                <w:szCs w:val="36"/>
              </w:rPr>
              <w:t>PIRÃO</w:t>
            </w:r>
          </w:p>
        </w:tc>
      </w:tr>
    </w:tbl>
    <w:p w:rsidR="00B3358B" w:rsidRPr="00D93232" w:rsidRDefault="00B3358B" w:rsidP="00854688">
      <w:pPr>
        <w:spacing w:before="240" w:after="0" w:line="480" w:lineRule="auto"/>
        <w:jc w:val="both"/>
        <w:rPr>
          <w:sz w:val="24"/>
          <w:szCs w:val="24"/>
        </w:rPr>
      </w:pPr>
    </w:p>
    <w:p w:rsidR="00854688" w:rsidRPr="002918EB" w:rsidRDefault="00854688" w:rsidP="00854688">
      <w:r w:rsidRPr="002918EB">
        <w:br w:type="page"/>
      </w:r>
    </w:p>
    <w:p w:rsidR="00854688" w:rsidRPr="002918EB" w:rsidRDefault="009F4F29" w:rsidP="00854688">
      <w:pPr>
        <w:spacing w:after="0"/>
        <w:rPr>
          <w:b/>
          <w:color w:val="A6A6A6" w:themeColor="background1" w:themeShade="A6"/>
        </w:rPr>
      </w:pPr>
      <w:r>
        <w:rPr>
          <w:b/>
          <w:color w:val="A6A6A6" w:themeColor="background1" w:themeShade="A6"/>
        </w:rPr>
        <w:lastRenderedPageBreak/>
        <w:pict w14:anchorId="3E59B3C6">
          <v:rect id="_x0000_i1028" style="width:425.2pt;height:1.5pt" o:hralign="center" o:hrstd="t" o:hrnoshade="t" o:hr="t" fillcolor="#a5a5a5 [2092]" stroked="f"/>
        </w:pict>
      </w:r>
    </w:p>
    <w:p w:rsidR="00854688" w:rsidRPr="002918EB" w:rsidRDefault="00854688" w:rsidP="00854688">
      <w:pPr>
        <w:spacing w:after="0"/>
        <w:rPr>
          <w:b/>
          <w:color w:val="A6A6A6" w:themeColor="background1" w:themeShade="A6"/>
          <w:sz w:val="36"/>
        </w:rPr>
      </w:pPr>
      <w:r w:rsidRPr="002918EB">
        <w:rPr>
          <w:b/>
          <w:color w:val="A6A6A6" w:themeColor="background1" w:themeShade="A6"/>
          <w:sz w:val="36"/>
        </w:rPr>
        <w:t>QUESTÃO 3 – CADERNO 1</w:t>
      </w:r>
    </w:p>
    <w:p w:rsidR="00854688" w:rsidRPr="002918EB" w:rsidRDefault="00854688" w:rsidP="00E310C3">
      <w:pPr>
        <w:spacing w:before="240" w:line="240" w:lineRule="auto"/>
        <w:jc w:val="both"/>
        <w:rPr>
          <w:sz w:val="24"/>
          <w:szCs w:val="24"/>
        </w:rPr>
      </w:pPr>
      <w:r>
        <w:rPr>
          <w:noProof/>
          <w:lang w:eastAsia="pt-BR"/>
        </w:rPr>
        <w:drawing>
          <wp:inline distT="0" distB="0" distL="0" distR="0" wp14:anchorId="0241AF51" wp14:editId="2CEF646F">
            <wp:extent cx="219075" cy="209550"/>
            <wp:effectExtent l="0" t="0" r="9525" b="0"/>
            <wp:docPr id="283" name="Imagem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
                    <pic:cNvPicPr>
                      <a:picLocks noChangeAspect="1" noChangeArrowheads="1"/>
                    </pic:cNvPicPr>
                  </pic:nvPicPr>
                  <pic:blipFill>
                    <a:blip r:embed="rId8" cstate="print">
                      <a:extLst>
                        <a:ext uri="{28A0092B-C50C-407E-A947-70E740481C1C}">
                          <a14:useLocalDpi xmlns:a14="http://schemas.microsoft.com/office/drawing/2010/main" val="0"/>
                        </a:ext>
                      </a:extLst>
                    </a:blip>
                    <a:srcRect l="7584" t="4054" r="7056" b="15697"/>
                    <a:stretch>
                      <a:fillRect/>
                    </a:stretch>
                  </pic:blipFill>
                  <pic:spPr bwMode="auto">
                    <a:xfrm>
                      <a:off x="0" y="0"/>
                      <a:ext cx="219075" cy="209550"/>
                    </a:xfrm>
                    <a:prstGeom prst="rect">
                      <a:avLst/>
                    </a:prstGeom>
                    <a:noFill/>
                    <a:ln>
                      <a:noFill/>
                    </a:ln>
                  </pic:spPr>
                </pic:pic>
              </a:graphicData>
            </a:graphic>
          </wp:inline>
        </w:drawing>
      </w:r>
      <w:r w:rsidRPr="002918EB">
        <w:rPr>
          <w:sz w:val="24"/>
          <w:szCs w:val="24"/>
        </w:rPr>
        <w:tab/>
      </w:r>
      <w:r>
        <w:rPr>
          <w:sz w:val="24"/>
          <w:szCs w:val="24"/>
        </w:rPr>
        <w:t>LEIA O CARTAZ.</w:t>
      </w:r>
      <w:r w:rsidRPr="002918EB">
        <w:rPr>
          <w:sz w:val="24"/>
          <w:szCs w:val="24"/>
        </w:rPr>
        <w:t xml:space="preserve"> </w:t>
      </w:r>
    </w:p>
    <w:p w:rsidR="00854688" w:rsidRDefault="00854688" w:rsidP="00E310C3">
      <w:pPr>
        <w:spacing w:after="0" w:line="240" w:lineRule="auto"/>
        <w:jc w:val="center"/>
        <w:rPr>
          <w:sz w:val="24"/>
          <w:szCs w:val="24"/>
          <w:highlight w:val="yellow"/>
        </w:rPr>
      </w:pPr>
      <w:r>
        <w:rPr>
          <w:noProof/>
          <w:lang w:eastAsia="pt-BR"/>
        </w:rPr>
        <w:drawing>
          <wp:inline distT="0" distB="0" distL="0" distR="0" wp14:anchorId="61C30375" wp14:editId="1168966B">
            <wp:extent cx="3200233" cy="3960000"/>
            <wp:effectExtent l="0" t="0" r="635" b="254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grayscl/>
                    </a:blip>
                    <a:stretch>
                      <a:fillRect/>
                    </a:stretch>
                  </pic:blipFill>
                  <pic:spPr>
                    <a:xfrm>
                      <a:off x="0" y="0"/>
                      <a:ext cx="3200233" cy="3960000"/>
                    </a:xfrm>
                    <a:prstGeom prst="rect">
                      <a:avLst/>
                    </a:prstGeom>
                  </pic:spPr>
                </pic:pic>
              </a:graphicData>
            </a:graphic>
          </wp:inline>
        </w:drawing>
      </w:r>
    </w:p>
    <w:p w:rsidR="00854688" w:rsidRDefault="00B86C65" w:rsidP="00E310C3">
      <w:pPr>
        <w:spacing w:before="240" w:after="0" w:line="240" w:lineRule="auto"/>
        <w:jc w:val="both"/>
        <w:rPr>
          <w:sz w:val="24"/>
          <w:szCs w:val="24"/>
        </w:rPr>
      </w:pPr>
      <w:r>
        <w:rPr>
          <w:noProof/>
        </w:rPr>
        <w:drawing>
          <wp:inline distT="0" distB="0" distL="0" distR="0" wp14:anchorId="410AE089">
            <wp:extent cx="219075" cy="209550"/>
            <wp:effectExtent l="0" t="0" r="9525" b="0"/>
            <wp:docPr id="10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6"/>
                    <pic:cNvPicPr>
                      <a:picLocks noChangeAspect="1" noChangeArrowheads="1"/>
                    </pic:cNvPicPr>
                  </pic:nvPicPr>
                  <pic:blipFill>
                    <a:blip r:embed="rId8" cstate="print">
                      <a:extLst>
                        <a:ext uri="{28A0092B-C50C-407E-A947-70E740481C1C}">
                          <a14:useLocalDpi xmlns:a14="http://schemas.microsoft.com/office/drawing/2010/main" val="0"/>
                        </a:ext>
                      </a:extLst>
                    </a:blip>
                    <a:srcRect l="7584" t="4054" r="7056" b="15697"/>
                    <a:stretch>
                      <a:fillRect/>
                    </a:stretch>
                  </pic:blipFill>
                  <pic:spPr bwMode="auto">
                    <a:xfrm>
                      <a:off x="0" y="0"/>
                      <a:ext cx="219075" cy="209550"/>
                    </a:xfrm>
                    <a:prstGeom prst="rect">
                      <a:avLst/>
                    </a:prstGeom>
                    <a:noFill/>
                    <a:ln>
                      <a:noFill/>
                    </a:ln>
                  </pic:spPr>
                </pic:pic>
              </a:graphicData>
            </a:graphic>
          </wp:inline>
        </w:drawing>
      </w:r>
      <w:r w:rsidR="00854688" w:rsidRPr="002918EB">
        <w:rPr>
          <w:sz w:val="24"/>
          <w:szCs w:val="24"/>
        </w:rPr>
        <w:tab/>
        <w:t xml:space="preserve">FAÇA UM X NO QUADRADINHO </w:t>
      </w:r>
      <w:r w:rsidR="00854688">
        <w:rPr>
          <w:sz w:val="24"/>
          <w:szCs w:val="24"/>
        </w:rPr>
        <w:t>EM QUE MOSTRA PARA QUE SERVE O TEXTO.</w:t>
      </w:r>
    </w:p>
    <w:tbl>
      <w:tblPr>
        <w:tblStyle w:val="Tabelacomgrade"/>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3"/>
        <w:gridCol w:w="425"/>
        <w:gridCol w:w="5523"/>
      </w:tblGrid>
      <w:tr w:rsidR="00A65AE2" w:rsidTr="00B54564">
        <w:tc>
          <w:tcPr>
            <w:tcW w:w="393" w:type="dxa"/>
            <w:vAlign w:val="center"/>
          </w:tcPr>
          <w:p w:rsidR="00A65AE2" w:rsidRDefault="00A65AE2" w:rsidP="00CA390A">
            <w:pPr>
              <w:spacing w:before="240"/>
              <w:rPr>
                <w:sz w:val="24"/>
                <w:szCs w:val="24"/>
              </w:rPr>
            </w:pPr>
            <w:r w:rsidRPr="00B3358B">
              <w:rPr>
                <w:b/>
                <w:color w:val="808080" w:themeColor="background1" w:themeShade="80"/>
                <w:sz w:val="28"/>
                <w:szCs w:val="36"/>
              </w:rPr>
              <w:t>A)</w:t>
            </w:r>
          </w:p>
        </w:tc>
        <w:tc>
          <w:tcPr>
            <w:tcW w:w="425" w:type="dxa"/>
            <w:vAlign w:val="center"/>
          </w:tcPr>
          <w:p w:rsidR="00A65AE2" w:rsidRDefault="00A65AE2" w:rsidP="00CA390A">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73F37F9D" wp14:editId="5F7393FB">
                      <wp:extent cx="200025" cy="200025"/>
                      <wp:effectExtent l="0" t="0" r="28575" b="28575"/>
                      <wp:docPr id="545" name="Fluxograma: Processo 545"/>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shape w14:anchorId="51D32033" id="Fluxograma: Processo 545"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dO/gwIAAGoFAAAOAAAAZHJzL2Uyb0RvYy54bWysVMFu2zAMvQ/YPwi6L06CpNuMOkWQIsOA&#10;og2WDj0rslQbk0RNUmJnXz9Kdpysy2nYRSZNPlKkHnl712pFDsL5GkxBJ6MxJcJwKGvzWtDvz+sP&#10;nyjxgZmSKTCioEfh6d3i/bvbxuZiChWoUjiCQYzPG1vQKgSbZ5nnldDMj8AKg0YJTrOAqnvNSsca&#10;jK5VNh2Pb7IGXGkdcOE9/r3vjHSR4kspeHiS0otAVEHxbiGdLp27eGaLW5a/OmarmvfXYP9wC81q&#10;g0mHUPcsMLJ39V+hdM0deJBhxEFnIGXNRaoBq5mM31SzrZgVqRZsjrdDm/z/C8sfDxtH6rKg89mc&#10;EsM0PtJa7VvApmiWk03XWyDRjt1qrM8RtLUb12sexVh6K52OXyyKtKnDx6HDog2E4098svEU83A0&#10;9TJGyc5g63z4IkCTKBRUKmhWFXOhv0bqMTs8+NDBTu4xrzLx9KDqcl0rlZRII7FSjhwYEiC0k1gC&#10;prvwQi0is1hYV0qSwlGJLuo3IbFB8fIpe6LmOSbjXJhw08dVBr0jTOINBuDkGlCF02V63wgTibID&#10;cHwN+GfGAZGyggkDWNcG3LUA5Y8hc+d/qr6rOZa/g/KIvHDQDYy3fF3jgzwwHzbM4YTgLOHUhyc8&#10;4hsVFHqJkgrcr2v/oz8SF62UNDhxBfU/98wJStRXg5T+PJnN4ogmZTb/OEXFXVp2lxaz1yvAN53g&#10;frE8idE/qJMoHegXXA7LmBVNzHDMXdDdSVyFbg/gcuFiuUxOOJSWhQeztTyGjj2NFHtuX5izPScD&#10;kvkRTrPJ8jd07Hwj0sByH0DWiavnrvbdxoFOVOyXT9wYl3ryOq/IxW8AAAD//wMAUEsDBBQABgAI&#10;AAAAIQDjh0yB2QAAAAMBAAAPAAAAZHJzL2Rvd25yZXYueG1sTI9BT8MwDIXvSPyHyEhcEEvLAKHS&#10;dEJI48KFbvsBXmPaisTpmmzr+PUYOMDFT9az3vtcLibv1IHG2Ac2kM8yUMRNsD23Bjbr5fUDqJiQ&#10;LbrAZOBEERbV+VmJhQ1HrumwSq2SEI4FGuhSGgqtY9ORxzgLA7F472H0mGQdW21HPEq4d/omy+61&#10;x56locOBnjtqPlZ7b2C5y+pYv0yv+dXm077t5m59e8qNubyYnh5BJZrS3zF84ws6VMK0DXu2UTkD&#10;8kj6meLN8ztQ21/VVan/s1dfAAAA//8DAFBLAQItABQABgAIAAAAIQC2gziS/gAAAOEBAAATAAAA&#10;AAAAAAAAAAAAAAAAAABbQ29udGVudF9UeXBlc10ueG1sUEsBAi0AFAAGAAgAAAAhADj9If/WAAAA&#10;lAEAAAsAAAAAAAAAAAAAAAAALwEAAF9yZWxzLy5yZWxzUEsBAi0AFAAGAAgAAAAhAIg507+DAgAA&#10;agUAAA4AAAAAAAAAAAAAAAAALgIAAGRycy9lMm9Eb2MueG1sUEsBAi0AFAAGAAgAAAAhAOOHTIHZ&#10;AAAAAwEAAA8AAAAAAAAAAAAAAAAA3QQAAGRycy9kb3ducmV2LnhtbFBLBQYAAAAABAAEAPMAAADj&#10;BQAAAAA=&#10;" fillcolor="white [3201]" strokecolor="black [3213]" strokeweight="1pt">
                      <w10:anchorlock/>
                    </v:shape>
                  </w:pict>
                </mc:Fallback>
              </mc:AlternateContent>
            </w:r>
          </w:p>
        </w:tc>
        <w:tc>
          <w:tcPr>
            <w:tcW w:w="5523" w:type="dxa"/>
            <w:vAlign w:val="center"/>
          </w:tcPr>
          <w:p w:rsidR="00A65AE2" w:rsidRDefault="00A65AE2" w:rsidP="00CA390A">
            <w:pPr>
              <w:spacing w:before="240"/>
              <w:rPr>
                <w:sz w:val="24"/>
                <w:szCs w:val="24"/>
              </w:rPr>
            </w:pPr>
            <w:r w:rsidRPr="00A65AE2">
              <w:rPr>
                <w:sz w:val="28"/>
                <w:szCs w:val="36"/>
              </w:rPr>
              <w:t>CONVIDAR PARA UMA PEÇA DE TEATRO.</w:t>
            </w:r>
          </w:p>
        </w:tc>
      </w:tr>
      <w:tr w:rsidR="00A65AE2" w:rsidTr="00B54564">
        <w:tc>
          <w:tcPr>
            <w:tcW w:w="393" w:type="dxa"/>
            <w:vAlign w:val="center"/>
          </w:tcPr>
          <w:p w:rsidR="00A65AE2" w:rsidRDefault="00A65AE2" w:rsidP="00CA390A">
            <w:pPr>
              <w:spacing w:before="240"/>
              <w:rPr>
                <w:sz w:val="24"/>
                <w:szCs w:val="24"/>
              </w:rPr>
            </w:pPr>
            <w:r w:rsidRPr="00B3358B">
              <w:rPr>
                <w:b/>
                <w:color w:val="808080" w:themeColor="background1" w:themeShade="80"/>
                <w:sz w:val="28"/>
                <w:szCs w:val="36"/>
              </w:rPr>
              <w:t>B)</w:t>
            </w:r>
          </w:p>
        </w:tc>
        <w:tc>
          <w:tcPr>
            <w:tcW w:w="425" w:type="dxa"/>
            <w:vAlign w:val="center"/>
          </w:tcPr>
          <w:p w:rsidR="00A65AE2" w:rsidRDefault="00A65AE2" w:rsidP="00CA390A">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604A9C22" wp14:editId="2954B439">
                      <wp:extent cx="200025" cy="200025"/>
                      <wp:effectExtent l="0" t="0" r="28575" b="28575"/>
                      <wp:docPr id="546" name="Fluxograma: Processo 546"/>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shape w14:anchorId="779C336A" id="Fluxograma: Processo 546"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YNgwIAAGoFAAAOAAAAZHJzL2Uyb0RvYy54bWysVMFu2zAMvQ/YPwi6L06CpNuMOkWQIsOA&#10;og2WDj0rslQbk0RNUmJnXz9Kdpysy2nYRSZNPlKkHnl712pFDsL5GkxBJ6MxJcJwKGvzWtDvz+sP&#10;nyjxgZmSKTCioEfh6d3i/bvbxuZiChWoUjiCQYzPG1vQKgSbZ5nnldDMj8AKg0YJTrOAqnvNSsca&#10;jK5VNh2Pb7IGXGkdcOE9/r3vjHSR4kspeHiS0otAVEHxbiGdLp27eGaLW5a/OmarmvfXYP9wC81q&#10;g0mHUPcsMLJ39V+hdM0deJBhxEFnIGXNRaoBq5mM31SzrZgVqRZsjrdDm/z/C8sfDxtH6rKg89kN&#10;JYZpfKS12reATdEsJ5uut0CiHbvVWJ8jaGs3rtc8irH0Vjodv1gUaVOHj0OHRRsIx5/4ZOPpnBKO&#10;pl7GKNkZbJ0PXwRoEoWCSgXNqmIu9NdIPWaHBx862Mk95lUmnh5UXa5rpZISaSRWypEDQwKEdhJL&#10;wHQXXqhFZBYL60pJUjgq0UX9JiQ2KF4+ZU/UPMdknAsTUmtSJPSOMIk3GICTa0AVTpfpfSNMJMoO&#10;wPE14J8ZB0TKCiYMYF0bcNcClD+GzJ3/qfqu5lj+Dsoj8sJBNzDe8nWND/LAfNgwhxOCs4RTH57w&#10;iG9UUOglSipwv679j/5IXLRS0uDEFdT/3DMnKFFfDVL682Q2iyOalNn84xQVd2nZXVrMXq8A33SC&#10;+8XyJEb/oE6idKBfcDksY1Y0McMxd0F3J3EVuj2Ay4WL5TI54VBaFh7M1vIYOvY0Uuy5fWHO9pwM&#10;SOZHOM0my9/QsfONSAPLfQBZJ66eu9p3Gwc6UbFfPnFjXOrJ67wiF78BAAD//wMAUEsDBBQABgAI&#10;AAAAIQDjh0yB2QAAAAMBAAAPAAAAZHJzL2Rvd25yZXYueG1sTI9BT8MwDIXvSPyHyEhcEEvLAKHS&#10;dEJI48KFbvsBXmPaisTpmmzr+PUYOMDFT9az3vtcLibv1IHG2Ac2kM8yUMRNsD23Bjbr5fUDqJiQ&#10;LbrAZOBEERbV+VmJhQ1HrumwSq2SEI4FGuhSGgqtY9ORxzgLA7F472H0mGQdW21HPEq4d/omy+61&#10;x56locOBnjtqPlZ7b2C5y+pYv0yv+dXm077t5m59e8qNubyYnh5BJZrS3zF84ws6VMK0DXu2UTkD&#10;8kj6meLN8ztQ21/VVan/s1dfAAAA//8DAFBLAQItABQABgAIAAAAIQC2gziS/gAAAOEBAAATAAAA&#10;AAAAAAAAAAAAAAAAAABbQ29udGVudF9UeXBlc10ueG1sUEsBAi0AFAAGAAgAAAAhADj9If/WAAAA&#10;lAEAAAsAAAAAAAAAAAAAAAAALwEAAF9yZWxzLy5yZWxzUEsBAi0AFAAGAAgAAAAhADLX9g2DAgAA&#10;agUAAA4AAAAAAAAAAAAAAAAALgIAAGRycy9lMm9Eb2MueG1sUEsBAi0AFAAGAAgAAAAhAOOHTIHZ&#10;AAAAAwEAAA8AAAAAAAAAAAAAAAAA3QQAAGRycy9kb3ducmV2LnhtbFBLBQYAAAAABAAEAPMAAADj&#10;BQAAAAA=&#10;" fillcolor="white [3201]" strokecolor="black [3213]" strokeweight="1pt">
                      <w10:anchorlock/>
                    </v:shape>
                  </w:pict>
                </mc:Fallback>
              </mc:AlternateContent>
            </w:r>
          </w:p>
        </w:tc>
        <w:tc>
          <w:tcPr>
            <w:tcW w:w="5523" w:type="dxa"/>
            <w:vAlign w:val="center"/>
          </w:tcPr>
          <w:p w:rsidR="00A65AE2" w:rsidRDefault="00A65AE2" w:rsidP="00CA390A">
            <w:pPr>
              <w:spacing w:before="240"/>
              <w:rPr>
                <w:sz w:val="24"/>
                <w:szCs w:val="24"/>
              </w:rPr>
            </w:pPr>
            <w:r w:rsidRPr="00A65AE2">
              <w:rPr>
                <w:sz w:val="28"/>
                <w:szCs w:val="36"/>
              </w:rPr>
              <w:t>DIVULGAR UM FILME SOBRE MONSTROS</w:t>
            </w:r>
            <w:r>
              <w:rPr>
                <w:sz w:val="28"/>
                <w:szCs w:val="36"/>
              </w:rPr>
              <w:t>.</w:t>
            </w:r>
          </w:p>
        </w:tc>
      </w:tr>
      <w:tr w:rsidR="00A65AE2" w:rsidTr="00B54564">
        <w:tc>
          <w:tcPr>
            <w:tcW w:w="393" w:type="dxa"/>
            <w:vAlign w:val="center"/>
          </w:tcPr>
          <w:p w:rsidR="00A65AE2" w:rsidRDefault="00A65AE2" w:rsidP="00CA390A">
            <w:pPr>
              <w:spacing w:before="240"/>
              <w:rPr>
                <w:sz w:val="24"/>
                <w:szCs w:val="24"/>
              </w:rPr>
            </w:pPr>
            <w:r w:rsidRPr="00B3358B">
              <w:rPr>
                <w:b/>
                <w:color w:val="808080" w:themeColor="background1" w:themeShade="80"/>
                <w:sz w:val="28"/>
                <w:szCs w:val="36"/>
              </w:rPr>
              <w:t>C)</w:t>
            </w:r>
          </w:p>
        </w:tc>
        <w:tc>
          <w:tcPr>
            <w:tcW w:w="425" w:type="dxa"/>
            <w:vAlign w:val="center"/>
          </w:tcPr>
          <w:p w:rsidR="00A65AE2" w:rsidRDefault="00A65AE2" w:rsidP="00CA390A">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609D3ADC" wp14:editId="0AE7F872">
                      <wp:extent cx="200025" cy="200025"/>
                      <wp:effectExtent l="0" t="0" r="28575" b="28575"/>
                      <wp:docPr id="547" name="Fluxograma: Processo 547"/>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shape w14:anchorId="611C83B5" id="Fluxograma: Processo 547"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upjgwIAAGoFAAAOAAAAZHJzL2Uyb0RvYy54bWysVMFu2zAMvQ/YPwi6r06CpN2MOkWQIsOA&#10;og3aDj0rshQbk0RNUmJnXz9Kdpysy2nYRSZNPlKkHnl712pF9sL5GkxBx1cjSoThUNZmW9Dvr6tP&#10;nynxgZmSKTCioAfh6d3844fbxuZiAhWoUjiCQYzPG1vQKgSbZ5nnldDMX4EVBo0SnGYBVbfNSsca&#10;jK5VNhmNrrMGXGkdcOE9/r3vjHSe4kspeHiS0otAVEHxbiGdLp2beGbzW5ZvHbNVzftrsH+4hWa1&#10;waRDqHsWGNm5+q9QuuYOPMhwxUFnIGXNRaoBqxmP3lXzUjErUi3YHG+HNvn/F5Y/7teO1GVBZ9Mb&#10;SgzT+EgrtWsBm6JZTtZdb4FEO3arsT5H0Itdu17zKMbSW+l0/GJRpE0dPgwdFm0gHH/ik40mM0o4&#10;mnoZo2QnsHU+fBWgSRQKKhU0y4q50F8j9ZjtH3zoYEf3mFeZeHpQdbmqlUpKpJFYKkf2DAkQ2nEs&#10;AdOdeaEWkVksrCslSeGgRBf1WUhsULx8yp6oeYrJOBcmXPdxlUHvCJN4gwE4vgRU4XiZ3jfCRKLs&#10;ABxdAv6ZcUCkrGDCANa1AXcpQPljyNz5H6vvao7lb6A8IC8cdAPjLV/V+CAPzIc1czghOEs49eEJ&#10;j/hGBYVeoqQC9+vS/+iPxEUrJQ1OXEH9zx1zghL1zSClv4yn0ziiSZnObiaouHPL5txidnoJ+KZj&#10;3C+WJzH6B3UUpQP9hsthEbOiiRmOuQu6OYrL0O0BXC5cLBbJCYfSsvBgXiyPoWNPI8Ve2zfmbM/J&#10;gGR+hONssvwdHTvfiDSw2AWQdeLqqat9t3GgExX75RM3xrmevE4rcv4bAAD//wMAUEsDBBQABgAI&#10;AAAAIQDjh0yB2QAAAAMBAAAPAAAAZHJzL2Rvd25yZXYueG1sTI9BT8MwDIXvSPyHyEhcEEvLAKHS&#10;dEJI48KFbvsBXmPaisTpmmzr+PUYOMDFT9az3vtcLibv1IHG2Ac2kM8yUMRNsD23Bjbr5fUDqJiQ&#10;LbrAZOBEERbV+VmJhQ1HrumwSq2SEI4FGuhSGgqtY9ORxzgLA7F472H0mGQdW21HPEq4d/omy+61&#10;x56locOBnjtqPlZ7b2C5y+pYv0yv+dXm077t5m59e8qNubyYnh5BJZrS3zF84ws6VMK0DXu2UTkD&#10;8kj6meLN8ztQ21/VVan/s1dfAAAA//8DAFBLAQItABQABgAIAAAAIQC2gziS/gAAAOEBAAATAAAA&#10;AAAAAAAAAAAAAAAAAABbQ29udGVudF9UeXBlc10ueG1sUEsBAi0AFAAGAAgAAAAhADj9If/WAAAA&#10;lAEAAAsAAAAAAAAAAAAAAAAALwEAAF9yZWxzLy5yZWxzUEsBAi0AFAAGAAgAAAAhAKRy6mODAgAA&#10;agUAAA4AAAAAAAAAAAAAAAAALgIAAGRycy9lMm9Eb2MueG1sUEsBAi0AFAAGAAgAAAAhAOOHTIHZ&#10;AAAAAwEAAA8AAAAAAAAAAAAAAAAA3QQAAGRycy9kb3ducmV2LnhtbFBLBQYAAAAABAAEAPMAAADj&#10;BQAAAAA=&#10;" fillcolor="white [3201]" strokecolor="black [3213]" strokeweight="1pt">
                      <w10:anchorlock/>
                    </v:shape>
                  </w:pict>
                </mc:Fallback>
              </mc:AlternateContent>
            </w:r>
          </w:p>
        </w:tc>
        <w:tc>
          <w:tcPr>
            <w:tcW w:w="5523" w:type="dxa"/>
            <w:vAlign w:val="center"/>
          </w:tcPr>
          <w:p w:rsidR="00A65AE2" w:rsidRDefault="00A65AE2" w:rsidP="00CA390A">
            <w:pPr>
              <w:spacing w:before="240"/>
              <w:rPr>
                <w:sz w:val="24"/>
                <w:szCs w:val="24"/>
              </w:rPr>
            </w:pPr>
            <w:r w:rsidRPr="00A65AE2">
              <w:rPr>
                <w:sz w:val="28"/>
                <w:szCs w:val="36"/>
              </w:rPr>
              <w:t>ORIENTAR AS PESSOAS A LAVAR A MÃO.</w:t>
            </w:r>
          </w:p>
        </w:tc>
      </w:tr>
      <w:tr w:rsidR="00A65AE2" w:rsidTr="00B54564">
        <w:tc>
          <w:tcPr>
            <w:tcW w:w="393" w:type="dxa"/>
            <w:vAlign w:val="center"/>
          </w:tcPr>
          <w:p w:rsidR="00A65AE2" w:rsidRDefault="00A65AE2" w:rsidP="00CA390A">
            <w:pPr>
              <w:spacing w:before="240"/>
              <w:rPr>
                <w:sz w:val="24"/>
                <w:szCs w:val="24"/>
              </w:rPr>
            </w:pPr>
            <w:r w:rsidRPr="00B3358B">
              <w:rPr>
                <w:b/>
                <w:color w:val="808080" w:themeColor="background1" w:themeShade="80"/>
                <w:sz w:val="28"/>
                <w:szCs w:val="36"/>
              </w:rPr>
              <w:t>D)</w:t>
            </w:r>
          </w:p>
        </w:tc>
        <w:tc>
          <w:tcPr>
            <w:tcW w:w="425" w:type="dxa"/>
            <w:vAlign w:val="center"/>
          </w:tcPr>
          <w:p w:rsidR="00A65AE2" w:rsidRDefault="00A65AE2" w:rsidP="00CA390A">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233F0DE2" wp14:editId="45044BED">
                      <wp:extent cx="200025" cy="200025"/>
                      <wp:effectExtent l="0" t="0" r="28575" b="28575"/>
                      <wp:docPr id="548" name="Fluxograma: Processo 548"/>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shape w14:anchorId="6D2586FE" id="Fluxograma: Processo 548"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Mt0gQIAAGoFAAAOAAAAZHJzL2Uyb0RvYy54bWysVF9v2jAQf5+072D5fQQQdFvUUCEqpklV&#10;i0anPhvHbqLZPs82JOzT7+yEwDqepr04d7n/d7+727tWK3IQztdgCjoZjSkRhkNZm9eCfn9ef/hE&#10;iQ/MlEyBEQU9Ck/vFu/f3TY2F1OoQJXCEXRifN7YglYh2DzLPK+EZn4EVhgUSnCaBWTda1Y61qB3&#10;rbLpeHyTNeBK64AL7/HvfSeki+RfSsHDk5ReBKIKirmF9Lr07uKbLW5Z/uqYrWrep8H+IQvNaoNB&#10;B1f3LDCyd/VfrnTNHXiQYcRBZyBlzUWqAauZjN9Us62YFakWbI63Q5v8/3PLHw8bR+qyoPMZjsow&#10;jUNaq30L2BTNcrLpegskyrFbjfU5Gm3txvWcRzKW3kqn4xeLIm3q8HHosGgD4fgTRzaezinhKOpp&#10;9JKdja3z4YsATSJRUKmgWVXMhT6N1GN2ePChMzupx7jKxNeDqst1rVRiIozESjlyYAiA0E5iCRju&#10;Qgu5aJnFwrpSEhWOSnRevwmJDYrJp+gJmmefjHNhwk3vVxnUjmYSMxgMJ9cMVTgl0+tGM5EgOxiO&#10;rxn+GXGwSFHBhMFY1wbcNQfljyFyp3+qvqs5lr+D8oi4cNAtjLd8XeNAHpgPG+ZwQ3CXcOvDEz5x&#10;RgWFnqKkAvfr2v+oj8BFKSUNblxB/c89c4IS9dUgpD9PZrO4oomZzT9OkXGXkt2lxOz1CnCmE7wv&#10;licy6gd1IqUD/YLHYRmjoogZjrELujuRq9DdATwuXCyXSQmX0rLwYLaWR9expxFiz+0Lc7bHZEAw&#10;P8JpN1n+Bo6dbrQ0sNwHkHXC6rmrfbdxoRMU++MTL8Yln7TOJ3LxGwAA//8DAFBLAwQUAAYACAAA&#10;ACEA44dMgdkAAAADAQAADwAAAGRycy9kb3ducmV2LnhtbEyPQU/DMAyF70j8h8hIXBBLywCh0nRC&#10;SOPChW77AV5j2orE6Zps6/j1GDjAxU/Ws977XC4m79SBxtgHNpDPMlDETbA9twY26+X1A6iYkC26&#10;wGTgRBEW1flZiYUNR67psEqtkhCOBRroUhoKrWPTkcc4CwOxeO9h9JhkHVttRzxKuHf6Jsvutcee&#10;paHDgZ47aj5We29gucvqWL9Mr/nV5tO+7eZufXvKjbm8mJ4eQSWa0t8xfOMLOlTCtA17tlE5A/JI&#10;+pnizfM7UNtf1VWp/7NXXwAAAP//AwBQSwECLQAUAAYACAAAACEAtoM4kv4AAADhAQAAEwAAAAAA&#10;AAAAAAAAAAAAAAAAW0NvbnRlbnRfVHlwZXNdLnhtbFBLAQItABQABgAIAAAAIQA4/SH/1gAAAJQB&#10;AAALAAAAAAAAAAAAAAAAAC8BAABfcmVscy8ucmVsc1BLAQItABQABgAIAAAAIQA1LMt0gQIAAGoF&#10;AAAOAAAAAAAAAAAAAAAAAC4CAABkcnMvZTJvRG9jLnhtbFBLAQItABQABgAIAAAAIQDjh0yB2QAA&#10;AAMBAAAPAAAAAAAAAAAAAAAAANsEAABkcnMvZG93bnJldi54bWxQSwUGAAAAAAQABADzAAAA4QUA&#10;AAAA&#10;" fillcolor="white [3201]" strokecolor="black [3213]" strokeweight="1pt">
                      <w10:anchorlock/>
                    </v:shape>
                  </w:pict>
                </mc:Fallback>
              </mc:AlternateContent>
            </w:r>
          </w:p>
        </w:tc>
        <w:tc>
          <w:tcPr>
            <w:tcW w:w="5523" w:type="dxa"/>
            <w:vAlign w:val="center"/>
          </w:tcPr>
          <w:p w:rsidR="00A65AE2" w:rsidRDefault="00A65AE2" w:rsidP="00CA390A">
            <w:pPr>
              <w:spacing w:before="240"/>
              <w:rPr>
                <w:sz w:val="24"/>
                <w:szCs w:val="24"/>
              </w:rPr>
            </w:pPr>
            <w:r w:rsidRPr="00A65AE2">
              <w:rPr>
                <w:sz w:val="28"/>
                <w:szCs w:val="36"/>
              </w:rPr>
              <w:t>CONTAR UMA HISTÓRIA DE TERROR.</w:t>
            </w:r>
          </w:p>
        </w:tc>
      </w:tr>
    </w:tbl>
    <w:p w:rsidR="00B54564" w:rsidRDefault="00B54564" w:rsidP="00854688">
      <w:pPr>
        <w:spacing w:after="0"/>
        <w:rPr>
          <w:b/>
          <w:color w:val="A6A6A6" w:themeColor="background1" w:themeShade="A6"/>
        </w:rPr>
      </w:pPr>
    </w:p>
    <w:p w:rsidR="00B54564" w:rsidRDefault="00B54564">
      <w:pPr>
        <w:rPr>
          <w:b/>
          <w:color w:val="A6A6A6" w:themeColor="background1" w:themeShade="A6"/>
        </w:rPr>
      </w:pPr>
      <w:r>
        <w:rPr>
          <w:b/>
          <w:color w:val="A6A6A6" w:themeColor="background1" w:themeShade="A6"/>
        </w:rPr>
        <w:br w:type="page"/>
      </w:r>
    </w:p>
    <w:p w:rsidR="00854688" w:rsidRPr="002918EB" w:rsidRDefault="009F4F29" w:rsidP="00854688">
      <w:pPr>
        <w:spacing w:after="0"/>
        <w:rPr>
          <w:b/>
          <w:color w:val="A6A6A6" w:themeColor="background1" w:themeShade="A6"/>
        </w:rPr>
      </w:pPr>
      <w:r>
        <w:rPr>
          <w:b/>
          <w:color w:val="A6A6A6" w:themeColor="background1" w:themeShade="A6"/>
        </w:rPr>
        <w:lastRenderedPageBreak/>
        <w:pict w14:anchorId="52D0E49C">
          <v:rect id="_x0000_i1029" style="width:425.2pt;height:1.5pt" o:hralign="center" o:hrstd="t" o:hrnoshade="t" o:hr="t" fillcolor="#a5a5a5 [2092]" stroked="f"/>
        </w:pict>
      </w:r>
    </w:p>
    <w:p w:rsidR="00854688" w:rsidRPr="002918EB" w:rsidRDefault="00854688" w:rsidP="00854688">
      <w:pPr>
        <w:spacing w:after="0"/>
        <w:rPr>
          <w:b/>
          <w:color w:val="A6A6A6" w:themeColor="background1" w:themeShade="A6"/>
          <w:sz w:val="36"/>
        </w:rPr>
      </w:pPr>
      <w:r w:rsidRPr="002918EB">
        <w:rPr>
          <w:b/>
          <w:color w:val="A6A6A6" w:themeColor="background1" w:themeShade="A6"/>
          <w:sz w:val="36"/>
        </w:rPr>
        <w:t>QUESTÃO 4 – CADERNO 1</w:t>
      </w:r>
    </w:p>
    <w:p w:rsidR="00854688" w:rsidRDefault="00B86C65" w:rsidP="00A65AE2">
      <w:pPr>
        <w:spacing w:before="240" w:after="0" w:line="240" w:lineRule="auto"/>
        <w:jc w:val="both"/>
        <w:rPr>
          <w:sz w:val="24"/>
          <w:szCs w:val="24"/>
        </w:rPr>
      </w:pPr>
      <w:r>
        <w:rPr>
          <w:noProof/>
        </w:rPr>
        <w:drawing>
          <wp:inline distT="0" distB="0" distL="0" distR="0" wp14:anchorId="70C8C2EE">
            <wp:extent cx="219075" cy="209550"/>
            <wp:effectExtent l="0" t="0" r="9525" b="0"/>
            <wp:docPr id="74"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8"/>
                    <pic:cNvPicPr>
                      <a:picLocks noChangeAspect="1" noChangeArrowheads="1"/>
                    </pic:cNvPicPr>
                  </pic:nvPicPr>
                  <pic:blipFill>
                    <a:blip r:embed="rId8" cstate="print">
                      <a:extLst>
                        <a:ext uri="{28A0092B-C50C-407E-A947-70E740481C1C}">
                          <a14:useLocalDpi xmlns:a14="http://schemas.microsoft.com/office/drawing/2010/main" val="0"/>
                        </a:ext>
                      </a:extLst>
                    </a:blip>
                    <a:srcRect l="7584" t="4054" r="7056" b="15697"/>
                    <a:stretch>
                      <a:fillRect/>
                    </a:stretch>
                  </pic:blipFill>
                  <pic:spPr bwMode="auto">
                    <a:xfrm>
                      <a:off x="0" y="0"/>
                      <a:ext cx="219075" cy="209550"/>
                    </a:xfrm>
                    <a:prstGeom prst="rect">
                      <a:avLst/>
                    </a:prstGeom>
                    <a:noFill/>
                    <a:ln>
                      <a:noFill/>
                    </a:ln>
                  </pic:spPr>
                </pic:pic>
              </a:graphicData>
            </a:graphic>
          </wp:inline>
        </w:drawing>
      </w:r>
      <w:r w:rsidR="00854688" w:rsidRPr="002918EB">
        <w:rPr>
          <w:sz w:val="24"/>
          <w:szCs w:val="24"/>
        </w:rPr>
        <w:tab/>
        <w:t>OBSERVE A FIGURA</w:t>
      </w:r>
      <w:r w:rsidR="00B54564">
        <w:rPr>
          <w:sz w:val="24"/>
          <w:szCs w:val="24"/>
        </w:rPr>
        <w:t>.</w:t>
      </w:r>
    </w:p>
    <w:p w:rsidR="00B54564" w:rsidRPr="002918EB" w:rsidRDefault="00B54564" w:rsidP="00B54564">
      <w:pPr>
        <w:spacing w:before="240" w:after="0" w:line="240" w:lineRule="auto"/>
        <w:jc w:val="center"/>
        <w:rPr>
          <w:sz w:val="24"/>
          <w:szCs w:val="24"/>
        </w:rPr>
      </w:pPr>
      <w:r w:rsidRPr="00B67568">
        <w:rPr>
          <w:noProof/>
          <w:sz w:val="24"/>
          <w:szCs w:val="24"/>
          <w:lang w:eastAsia="pt-BR"/>
        </w:rPr>
        <w:drawing>
          <wp:inline distT="0" distB="0" distL="0" distR="0">
            <wp:extent cx="2571750" cy="2963495"/>
            <wp:effectExtent l="0" t="0" r="0" b="889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570692" cy="2962276"/>
                    </a:xfrm>
                    <a:prstGeom prst="rect">
                      <a:avLst/>
                    </a:prstGeom>
                  </pic:spPr>
                </pic:pic>
              </a:graphicData>
            </a:graphic>
          </wp:inline>
        </w:drawing>
      </w:r>
    </w:p>
    <w:p w:rsidR="00854688" w:rsidRDefault="00B86C65" w:rsidP="00B54564">
      <w:pPr>
        <w:spacing w:before="240" w:line="240" w:lineRule="auto"/>
        <w:rPr>
          <w:sz w:val="24"/>
          <w:szCs w:val="24"/>
        </w:rPr>
      </w:pPr>
      <w:r>
        <w:rPr>
          <w:noProof/>
        </w:rPr>
        <w:drawing>
          <wp:inline distT="0" distB="0" distL="0" distR="0" wp14:anchorId="6F24F13D">
            <wp:extent cx="219075" cy="209550"/>
            <wp:effectExtent l="0" t="0" r="9525" b="0"/>
            <wp:docPr id="67" name="Imagem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2"/>
                    <pic:cNvPicPr>
                      <a:picLocks noChangeAspect="1" noChangeArrowheads="1"/>
                    </pic:cNvPicPr>
                  </pic:nvPicPr>
                  <pic:blipFill>
                    <a:blip r:embed="rId8" cstate="print">
                      <a:extLst>
                        <a:ext uri="{28A0092B-C50C-407E-A947-70E740481C1C}">
                          <a14:useLocalDpi xmlns:a14="http://schemas.microsoft.com/office/drawing/2010/main" val="0"/>
                        </a:ext>
                      </a:extLst>
                    </a:blip>
                    <a:srcRect l="7584" t="4054" r="7056" b="15697"/>
                    <a:stretch>
                      <a:fillRect/>
                    </a:stretch>
                  </pic:blipFill>
                  <pic:spPr bwMode="auto">
                    <a:xfrm>
                      <a:off x="0" y="0"/>
                      <a:ext cx="219075" cy="209550"/>
                    </a:xfrm>
                    <a:prstGeom prst="rect">
                      <a:avLst/>
                    </a:prstGeom>
                    <a:noFill/>
                    <a:ln>
                      <a:noFill/>
                    </a:ln>
                  </pic:spPr>
                </pic:pic>
              </a:graphicData>
            </a:graphic>
          </wp:inline>
        </w:drawing>
      </w:r>
      <w:r w:rsidR="00854688" w:rsidRPr="002918EB">
        <w:rPr>
          <w:sz w:val="24"/>
          <w:szCs w:val="24"/>
        </w:rPr>
        <w:tab/>
        <w:t xml:space="preserve">FAÇA UM X NO QUADRADINHO EM QUE </w:t>
      </w:r>
      <w:r w:rsidR="00854688">
        <w:rPr>
          <w:sz w:val="24"/>
          <w:szCs w:val="24"/>
        </w:rPr>
        <w:t>MOSTRA O QUE REPRESENTA A FIGURA.</w:t>
      </w:r>
    </w:p>
    <w:tbl>
      <w:tblPr>
        <w:tblStyle w:val="Tabelacomgrade"/>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3"/>
        <w:gridCol w:w="425"/>
        <w:gridCol w:w="3255"/>
      </w:tblGrid>
      <w:tr w:rsidR="00A65AE2" w:rsidTr="00E310C3">
        <w:tc>
          <w:tcPr>
            <w:tcW w:w="393" w:type="dxa"/>
            <w:vAlign w:val="center"/>
          </w:tcPr>
          <w:p w:rsidR="00A65AE2" w:rsidRDefault="00A65AE2" w:rsidP="00CA390A">
            <w:pPr>
              <w:spacing w:before="240"/>
              <w:rPr>
                <w:sz w:val="24"/>
                <w:szCs w:val="24"/>
              </w:rPr>
            </w:pPr>
            <w:r w:rsidRPr="00B3358B">
              <w:rPr>
                <w:b/>
                <w:color w:val="808080" w:themeColor="background1" w:themeShade="80"/>
                <w:sz w:val="28"/>
                <w:szCs w:val="36"/>
              </w:rPr>
              <w:t>A)</w:t>
            </w:r>
          </w:p>
        </w:tc>
        <w:tc>
          <w:tcPr>
            <w:tcW w:w="425" w:type="dxa"/>
            <w:vAlign w:val="center"/>
          </w:tcPr>
          <w:p w:rsidR="00A65AE2" w:rsidRDefault="00A65AE2" w:rsidP="00CA390A">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144E68AA" wp14:editId="1F11ECD8">
                      <wp:extent cx="200025" cy="200025"/>
                      <wp:effectExtent l="0" t="0" r="28575" b="28575"/>
                      <wp:docPr id="549" name="Fluxograma: Processo 549"/>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shape w14:anchorId="5B37C6C4" id="Fluxograma: Processo 549"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dcagwIAAGoFAAAOAAAAZHJzL2Uyb0RvYy54bWysVMFu2zAMvQ/YPwi6r06CpFuNOkWQIsOA&#10;og3aDj0rshQbk0RNUmJnXz9Kdpysy2nYRSZNPlKkHnl712pF9sL5GkxBx1cjSoThUNZmW9Dvr6tP&#10;XyjxgZmSKTCioAfh6d3844fbxuZiAhWoUjiCQYzPG1vQKgSbZ5nnldDMX4EVBo0SnGYBVbfNSsca&#10;jK5VNhmNrrMGXGkdcOE9/r3vjHSe4kspeHiS0otAVEHxbiGdLp2beGbzW5ZvHbNVzftrsH+4hWa1&#10;waRDqHsWGNm5+q9QuuYOPMhwxUFnIGXNRaoBqxmP3lXzUjErUi3YHG+HNvn/F5Y/7teO1GVBZ9Mb&#10;SgzT+EgrtWsBm6JZTtZdb4FEO3arsT5H0Itdu17zKMbSW+l0/GJRpE0dPgwdFm0gHH/ik40mM0o4&#10;mnoZo2QnsHU+fBWgSRQKKhU0y4q50F8j9ZjtH3zoYEf3mFeZeHpQdbmqlUpKpJFYKkf2DAkQ2nEs&#10;AdOdeaEWkVksrCslSeGgRBf1WUhsULx8yp6oeYrJOBcmXPdxlUHvCJN4gwE4vgRU4XiZ3jfCRKLs&#10;ABxdAv6ZcUCkrGDCANa1AXcpQPljyNz5H6vvao7lb6A8IC8cdAPjLV/V+CAPzIc1czghOEs49eEJ&#10;j/hGBYVeoqQC9+vS/+iPxEUrJQ1OXEH9zx1zghL1zSClb8bTaRzRpExnnyeouHPL5txidnoJ+KZj&#10;3C+WJzH6B3UUpQP9hsthEbOiiRmOuQu6OYrL0O0BXC5cLBbJCYfSsvBgXiyPoWNPI8Ve2zfmbM/J&#10;gGR+hONssvwdHTvfiDSw2AWQdeLqqat9t3GgExX75RM3xrmevE4rcv4bAAD//wMAUEsDBBQABgAI&#10;AAAAIQDjh0yB2QAAAAMBAAAPAAAAZHJzL2Rvd25yZXYueG1sTI9BT8MwDIXvSPyHyEhcEEvLAKHS&#10;dEJI48KFbvsBXmPaisTpmmzr+PUYOMDFT9az3vtcLibv1IHG2Ac2kM8yUMRNsD23Bjbr5fUDqJiQ&#10;LbrAZOBEERbV+VmJhQ1HrumwSq2SEI4FGuhSGgqtY9ORxzgLA7F472H0mGQdW21HPEq4d/omy+61&#10;x56locOBnjtqPlZ7b2C5y+pYv0yv+dXm077t5m59e8qNubyYnh5BJZrS3zF84ws6VMK0DXu2UTkD&#10;8kj6meLN8ztQ21/VVan/s1dfAAAA//8DAFBLAQItABQABgAIAAAAIQC2gziS/gAAAOEBAAATAAAA&#10;AAAAAAAAAAAAAAAAAABbQ29udGVudF9UeXBlc10ueG1sUEsBAi0AFAAGAAgAAAAhADj9If/WAAAA&#10;lAEAAAsAAAAAAAAAAAAAAAAALwEAAF9yZWxzLy5yZWxzUEsBAi0AFAAGAAgAAAAhAKOJ1xqDAgAA&#10;agUAAA4AAAAAAAAAAAAAAAAALgIAAGRycy9lMm9Eb2MueG1sUEsBAi0AFAAGAAgAAAAhAOOHTIHZ&#10;AAAAAwEAAA8AAAAAAAAAAAAAAAAA3QQAAGRycy9kb3ducmV2LnhtbFBLBQYAAAAABAAEAPMAAADj&#10;BQAAAAA=&#10;" fillcolor="white [3201]" strokecolor="black [3213]" strokeweight="1pt">
                      <w10:anchorlock/>
                    </v:shape>
                  </w:pict>
                </mc:Fallback>
              </mc:AlternateContent>
            </w:r>
          </w:p>
        </w:tc>
        <w:tc>
          <w:tcPr>
            <w:tcW w:w="3255" w:type="dxa"/>
            <w:vAlign w:val="center"/>
          </w:tcPr>
          <w:p w:rsidR="00A65AE2" w:rsidRDefault="00A65AE2" w:rsidP="00CA390A">
            <w:pPr>
              <w:spacing w:before="240"/>
              <w:rPr>
                <w:sz w:val="24"/>
                <w:szCs w:val="24"/>
              </w:rPr>
            </w:pPr>
            <w:r w:rsidRPr="00A65AE2">
              <w:rPr>
                <w:sz w:val="28"/>
                <w:szCs w:val="36"/>
              </w:rPr>
              <w:t>CARTÃO DE ANIVERSÁRIO</w:t>
            </w:r>
            <w:r>
              <w:rPr>
                <w:sz w:val="28"/>
                <w:szCs w:val="36"/>
              </w:rPr>
              <w:t>.</w:t>
            </w:r>
          </w:p>
        </w:tc>
      </w:tr>
      <w:tr w:rsidR="00A65AE2" w:rsidTr="00E310C3">
        <w:tc>
          <w:tcPr>
            <w:tcW w:w="393" w:type="dxa"/>
            <w:vAlign w:val="center"/>
          </w:tcPr>
          <w:p w:rsidR="00A65AE2" w:rsidRDefault="00A65AE2" w:rsidP="00CA390A">
            <w:pPr>
              <w:spacing w:before="240"/>
              <w:rPr>
                <w:sz w:val="24"/>
                <w:szCs w:val="24"/>
              </w:rPr>
            </w:pPr>
            <w:r w:rsidRPr="00B3358B">
              <w:rPr>
                <w:b/>
                <w:color w:val="808080" w:themeColor="background1" w:themeShade="80"/>
                <w:sz w:val="28"/>
                <w:szCs w:val="36"/>
              </w:rPr>
              <w:t>B)</w:t>
            </w:r>
          </w:p>
        </w:tc>
        <w:tc>
          <w:tcPr>
            <w:tcW w:w="425" w:type="dxa"/>
            <w:vAlign w:val="center"/>
          </w:tcPr>
          <w:p w:rsidR="00A65AE2" w:rsidRDefault="00A65AE2" w:rsidP="00CA390A">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0DB7DEF5" wp14:editId="61F1113A">
                      <wp:extent cx="200025" cy="200025"/>
                      <wp:effectExtent l="0" t="0" r="28575" b="28575"/>
                      <wp:docPr id="550" name="Fluxograma: Processo 550"/>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shape w14:anchorId="40DA3BC6" id="Fluxograma: Processo 550"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s6rgwIAAGoFAAAOAAAAZHJzL2Uyb0RvYy54bWysVMFu2zAMvQ/YPwi6L06CpNuMOkWQIsOA&#10;og2WDj0rslQbk0RNUmJnXz9Kdpysy2nYRSZNPlKkHnl712pFDsL5GkxBJ6MxJcJwKGvzWtDvz+sP&#10;nyjxgZmSKTCioEfh6d3i/bvbxuZiChWoUjiCQYzPG1vQKgSbZ5nnldDMj8AKg0YJTrOAqnvNSsca&#10;jK5VNh2Pb7IGXGkdcOE9/r3vjHSR4kspeHiS0otAVEHxbiGdLp27eGaLW5a/OmarmvfXYP9wC81q&#10;g0mHUPcsMLJ39V+hdM0deJBhxEFnIGXNRaoBq5mM31SzrZgVqRZsjrdDm/z/C8sfDxtH6rKg8zn2&#10;xzCNj7RW+xawKZrlZNP1Fki0Y7ca63MEbe3G9ZpHMZbeSqfjF4siberwceiwaAPh+BOfbDydU8LR&#10;1MsYJTuDrfPhiwBNolBQqaBZVcyF/hqpx+zw4EMHO7nHvMrE04Oqy3WtVFIijcRKOXJgSIDQTmIJ&#10;mO7CC7WIzGJhXSlJCkcluqjfhMQGxcun7Ima55iMc2HCTR9XGfSOMIk3GICTa0AVTpfpfSNMJMoO&#10;wPE14J8ZB0TKCiYMYF0bcNcClD+GzJ3/qfqu5lj+Dsoj8sJBNzDe8nWND/LAfNgwhxOCXMGpD094&#10;xDcqKPQSJRW4X9f+R38kLlopaXDiCup/7pkTlKivBin9eTKbxRFNymz+cYqKu7TsLi1mr1eAbzrB&#10;/WJ5EqN/UCdROtAvuByWMSuamOGYu6C7k7gK3R7A5cLFcpmccCgtCw9ma3kMHXsaKfbcvjBne04G&#10;JPMjnGaT5W/o2PlGpIHlPoCsE1fPXe27jQOdqNgvn7gxLvXkdV6Ri98AAAD//wMAUEsDBBQABgAI&#10;AAAAIQDjh0yB2QAAAAMBAAAPAAAAZHJzL2Rvd25yZXYueG1sTI9BT8MwDIXvSPyHyEhcEEvLAKHS&#10;dEJI48KFbvsBXmPaisTpmmzr+PUYOMDFT9az3vtcLibv1IHG2Ac2kM8yUMRNsD23Bjbr5fUDqJiQ&#10;LbrAZOBEERbV+VmJhQ1HrumwSq2SEI4FGuhSGgqtY9ORxzgLA7F472H0mGQdW21HPEq4d/omy+61&#10;x56locOBnjtqPlZ7b2C5y+pYv0yv+dXm077t5m59e8qNubyYnh5BJZrS3zF84ws6VMK0DXu2UTkD&#10;8kj6meLN8ztQ21/VVan/s1dfAAAA//8DAFBLAQItABQABgAIAAAAIQC2gziS/gAAAOEBAAATAAAA&#10;AAAAAAAAAAAAAAAAAABbQ29udGVudF9UeXBlc10ueG1sUEsBAi0AFAAGAAgAAAAhADj9If/WAAAA&#10;lAEAAAsAAAAAAAAAAAAAAAAALwEAAF9yZWxzLy5yZWxzUEsBAi0AFAAGAAgAAAAhANMmzquDAgAA&#10;agUAAA4AAAAAAAAAAAAAAAAALgIAAGRycy9lMm9Eb2MueG1sUEsBAi0AFAAGAAgAAAAhAOOHTIHZ&#10;AAAAAwEAAA8AAAAAAAAAAAAAAAAA3QQAAGRycy9kb3ducmV2LnhtbFBLBQYAAAAABAAEAPMAAADj&#10;BQAAAAA=&#10;" fillcolor="white [3201]" strokecolor="black [3213]" strokeweight="1pt">
                      <w10:anchorlock/>
                    </v:shape>
                  </w:pict>
                </mc:Fallback>
              </mc:AlternateContent>
            </w:r>
          </w:p>
        </w:tc>
        <w:tc>
          <w:tcPr>
            <w:tcW w:w="3255" w:type="dxa"/>
            <w:vAlign w:val="center"/>
          </w:tcPr>
          <w:p w:rsidR="00A65AE2" w:rsidRDefault="00A65AE2" w:rsidP="00A65AE2">
            <w:pPr>
              <w:spacing w:before="240"/>
              <w:rPr>
                <w:sz w:val="24"/>
                <w:szCs w:val="24"/>
              </w:rPr>
            </w:pPr>
            <w:r w:rsidRPr="00A65AE2">
              <w:rPr>
                <w:sz w:val="28"/>
                <w:szCs w:val="36"/>
              </w:rPr>
              <w:t>CONVITE DE ANIVERSÁRIO</w:t>
            </w:r>
            <w:r>
              <w:rPr>
                <w:sz w:val="28"/>
                <w:szCs w:val="36"/>
              </w:rPr>
              <w:t>.</w:t>
            </w:r>
          </w:p>
        </w:tc>
      </w:tr>
      <w:tr w:rsidR="00A65AE2" w:rsidTr="00E310C3">
        <w:tc>
          <w:tcPr>
            <w:tcW w:w="393" w:type="dxa"/>
            <w:vAlign w:val="center"/>
          </w:tcPr>
          <w:p w:rsidR="00A65AE2" w:rsidRDefault="00A65AE2" w:rsidP="00CA390A">
            <w:pPr>
              <w:spacing w:before="240"/>
              <w:rPr>
                <w:sz w:val="24"/>
                <w:szCs w:val="24"/>
              </w:rPr>
            </w:pPr>
            <w:r w:rsidRPr="00B3358B">
              <w:rPr>
                <w:b/>
                <w:color w:val="808080" w:themeColor="background1" w:themeShade="80"/>
                <w:sz w:val="28"/>
                <w:szCs w:val="36"/>
              </w:rPr>
              <w:t>C)</w:t>
            </w:r>
          </w:p>
        </w:tc>
        <w:tc>
          <w:tcPr>
            <w:tcW w:w="425" w:type="dxa"/>
            <w:vAlign w:val="center"/>
          </w:tcPr>
          <w:p w:rsidR="00A65AE2" w:rsidRDefault="00A65AE2" w:rsidP="00CA390A">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782ECF0F" wp14:editId="36CA6F5B">
                      <wp:extent cx="200025" cy="200025"/>
                      <wp:effectExtent l="0" t="0" r="28575" b="28575"/>
                      <wp:docPr id="551" name="Fluxograma: Processo 551"/>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shape w14:anchorId="59944616" id="Fluxograma: Processo 551"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9LFggIAAGoFAAAOAAAAZHJzL2Uyb0RvYy54bWysVN9v2jAQfp+0/8Hy+wgg6LaooUJUTJOq&#10;Fo1OfTaO3USzfZ5tSNhfv7MTAut4mvbi3OXuu1/+zrd3rVbkIJyvwRR0MhpTIgyHsjavBf3+vP7w&#10;iRIfmCmZAiMKehSe3i3ev7ttbC6mUIEqhSMYxPi8sQWtQrB5lnleCc38CKwwaJTgNAuoutesdKzB&#10;6Fpl0/H4JmvAldYBF97j3/vOSBcpvpSChycpvQhEFRRrC+l06dzFM1vcsvzVMVvVvC+D/UMVmtUG&#10;kw6h7llgZO/qv0LpmjvwIMOIg85AypqL1AN2Mxm/6WZbMStSLzgcb4cx+f8Xlj8eNo7UZUHn8wkl&#10;hmm8pLXat4BD0Swnm262QKIdp9VYnyNoazeu1zyKsfVWOh2/2BRp04SPw4RFGwjHn3hl4+mcEo6m&#10;XsYo2RlsnQ9fBGgShYJKBc2qYi70ZaQZs8ODDx3s5B7zKhNPD6ou17VSSYk0EivlyIEhAUKbWsB0&#10;F16oRWQWG+taSVI4KtFF/SYkDigWn7Inap5jMs6FCTdxNCkSekeYxAoG4OQaUIVTMb1vhIlE2QE4&#10;vgb8M+OASFnBhAGsawPuWoDyx5C58z913/Uc299BeUReOOgWxlu+rvFCHpgPG+ZwQ3CXcOvDEx7x&#10;jgoKvURJBe7Xtf/RH4mLVkoa3LiC+p975gQl6qtBSn+ezGZxRZMym3+couIuLbtLi9nrFeCdImmx&#10;uiRG/6BOonSgX/BxWMasaGKGY+6C7k7iKnTvAD4uXCyXyQmX0rLwYLaWx9BxppFiz+0Lc7bnZEAy&#10;P8JpN1n+ho6db0QaWO4DyDpx9TzVftq40Iky/eMTX4xLPXmdn8jFbwAAAP//AwBQSwMEFAAGAAgA&#10;AAAhAOOHTIHZAAAAAwEAAA8AAABkcnMvZG93bnJldi54bWxMj0FPwzAMhe9I/IfISFwQS8sAodJ0&#10;QkjjwoVu+wFeY9qKxOmabOv49Rg4wMVP1rPe+1wuJu/UgcbYBzaQzzJQxE2wPbcGNuvl9QOomJAt&#10;usBk4EQRFtX5WYmFDUeu6bBKrZIQjgUa6FIaCq1j05HHOAsDsXjvYfSYZB1bbUc8Srh3+ibL7rXH&#10;nqWhw4GeO2o+VntvYLnL6li/TK/51ebTvu3mbn17yo25vJieHkElmtLfMXzjCzpUwrQNe7ZROQPy&#10;SPqZ4s3zO1DbX9VVqf+zV18AAAD//wMAUEsBAi0AFAAGAAgAAAAhALaDOJL+AAAA4QEAABMAAAAA&#10;AAAAAAAAAAAAAAAAAFtDb250ZW50X1R5cGVzXS54bWxQSwECLQAUAAYACAAAACEAOP0h/9YAAACU&#10;AQAACwAAAAAAAAAAAAAAAAAvAQAAX3JlbHMvLnJlbHNQSwECLQAUAAYACAAAACEARYPSxYICAABq&#10;BQAADgAAAAAAAAAAAAAAAAAuAgAAZHJzL2Uyb0RvYy54bWxQSwECLQAUAAYACAAAACEA44dMgdkA&#10;AAADAQAADwAAAAAAAAAAAAAAAADcBAAAZHJzL2Rvd25yZXYueG1sUEsFBgAAAAAEAAQA8wAAAOIF&#10;AAAAAA==&#10;" fillcolor="white [3201]" strokecolor="black [3213]" strokeweight="1pt">
                      <w10:anchorlock/>
                    </v:shape>
                  </w:pict>
                </mc:Fallback>
              </mc:AlternateContent>
            </w:r>
          </w:p>
        </w:tc>
        <w:tc>
          <w:tcPr>
            <w:tcW w:w="3255" w:type="dxa"/>
            <w:vAlign w:val="center"/>
          </w:tcPr>
          <w:p w:rsidR="00A65AE2" w:rsidRDefault="00A65AE2" w:rsidP="00A65AE2">
            <w:pPr>
              <w:spacing w:before="240"/>
              <w:rPr>
                <w:sz w:val="24"/>
                <w:szCs w:val="24"/>
              </w:rPr>
            </w:pPr>
            <w:r w:rsidRPr="00A65AE2">
              <w:rPr>
                <w:sz w:val="28"/>
                <w:szCs w:val="36"/>
              </w:rPr>
              <w:t>INGRESSO DE CINEMA</w:t>
            </w:r>
            <w:r>
              <w:rPr>
                <w:sz w:val="28"/>
                <w:szCs w:val="36"/>
              </w:rPr>
              <w:t>.</w:t>
            </w:r>
          </w:p>
        </w:tc>
      </w:tr>
      <w:tr w:rsidR="00A65AE2" w:rsidTr="00E310C3">
        <w:tc>
          <w:tcPr>
            <w:tcW w:w="393" w:type="dxa"/>
            <w:vAlign w:val="center"/>
          </w:tcPr>
          <w:p w:rsidR="00A65AE2" w:rsidRDefault="00A65AE2" w:rsidP="00CA390A">
            <w:pPr>
              <w:spacing w:before="240"/>
              <w:rPr>
                <w:sz w:val="24"/>
                <w:szCs w:val="24"/>
              </w:rPr>
            </w:pPr>
            <w:r w:rsidRPr="00B3358B">
              <w:rPr>
                <w:b/>
                <w:color w:val="808080" w:themeColor="background1" w:themeShade="80"/>
                <w:sz w:val="28"/>
                <w:szCs w:val="36"/>
              </w:rPr>
              <w:t>D)</w:t>
            </w:r>
          </w:p>
        </w:tc>
        <w:tc>
          <w:tcPr>
            <w:tcW w:w="425" w:type="dxa"/>
            <w:vAlign w:val="center"/>
          </w:tcPr>
          <w:p w:rsidR="00A65AE2" w:rsidRDefault="00A65AE2" w:rsidP="00CA390A">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0F1EC81C" wp14:editId="2AEF89AE">
                      <wp:extent cx="200025" cy="200025"/>
                      <wp:effectExtent l="0" t="0" r="28575" b="28575"/>
                      <wp:docPr id="552" name="Fluxograma: Processo 552"/>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shape w14:anchorId="4598FEE0" id="Fluxograma: Processo 552"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d3gwIAAGoFAAAOAAAAZHJzL2Uyb0RvYy54bWysVMFu2zAMvQ/YPwi6L06CpNuMOkWQIsOA&#10;og2WDj0rslQbk0RNUmJnXz9Kdpysy2nYRSZNPlKkHnl712pFDsL5GkxBJ6MxJcJwKGvzWtDvz+sP&#10;nyjxgZmSKTCioEfh6d3i/bvbxuZiChWoUjiCQYzPG1vQKgSbZ5nnldDMj8AKg0YJTrOAqnvNSsca&#10;jK5VNh2Pb7IGXGkdcOE9/r3vjHSR4kspeHiS0otAVEHxbiGdLp27eGaLW5a/OmarmvfXYP9wC81q&#10;g0mHUPcsMLJ39V+hdM0deJBhxEFnIGXNRaoBq5mM31SzrZgVqRZsjrdDm/z/C8sfDxtH6rKg8/mU&#10;EsM0PtJa7VvApmiWk03XWyDRjt1qrM8RtLUb12sexVh6K52OXyyKtKnDx6HDog2E4098svF0TglH&#10;Uy9jlOwMts6HLwI0iUJBpYJmVTEX+mukHrPDgw8d7OQe8yoTTw+qLte1UkmJNBIr5ciBIQFCO4kl&#10;YLoLL9QiMouFdaUkKRyV6KJ+ExIbFC+fsidqnmMyzoUJN31cZdA7wiTeYABOrgFVOF2m940wkSg7&#10;AMfXgH9mHBApK5gwgHVtwF0LUP4YMnf+p+q7mmP5OyiPyAsH3cB4y9c1PsgD82HDHE4IzhJOfXjC&#10;I75RQaGXKKnA/br2P/ojcdFKSYMTV1D/c8+coER9NUjpz5PZLI5oUmbzj1NU3KVld2kxe70CfNMJ&#10;7hfLkxj9gzqJ0oF+weWwjFnRxAzH3AXdncRV6PYALhculsvkhENpWXgwW8tj6NjTSLHn9oU523My&#10;IJkf4TSbLH9Dx843Ig0s9wFknbh67mrfbRzoRMV++cSNcaknr/OKXPwGAAD//wMAUEsDBBQABgAI&#10;AAAAIQDjh0yB2QAAAAMBAAAPAAAAZHJzL2Rvd25yZXYueG1sTI9BT8MwDIXvSPyHyEhcEEvLAKHS&#10;dEJI48KFbvsBXmPaisTpmmzr+PUYOMDFT9az3vtcLibv1IHG2Ac2kM8yUMRNsD23Bjbr5fUDqJiQ&#10;LbrAZOBEERbV+VmJhQ1HrumwSq2SEI4FGuhSGgqtY9ORxzgLA7F472H0mGQdW21HPEq4d/omy+61&#10;x56locOBnjtqPlZ7b2C5y+pYv0yv+dXm077t5m59e8qNubyYnh5BJZrS3zF84ws6VMK0DXu2UTkD&#10;8kj6meLN8ztQ21/VVan/s1dfAAAA//8DAFBLAQItABQABgAIAAAAIQC2gziS/gAAAOEBAAATAAAA&#10;AAAAAAAAAAAAAAAAAABbQ29udGVudF9UeXBlc10ueG1sUEsBAi0AFAAGAAgAAAAhADj9If/WAAAA&#10;lAEAAAsAAAAAAAAAAAAAAAAALwEAAF9yZWxzLy5yZWxzUEsBAi0AFAAGAAgAAAAhAP9t93eDAgAA&#10;agUAAA4AAAAAAAAAAAAAAAAALgIAAGRycy9lMm9Eb2MueG1sUEsBAi0AFAAGAAgAAAAhAOOHTIHZ&#10;AAAAAwEAAA8AAAAAAAAAAAAAAAAA3QQAAGRycy9kb3ducmV2LnhtbFBLBQYAAAAABAAEAPMAAADj&#10;BQAAAAA=&#10;" fillcolor="white [3201]" strokecolor="black [3213]" strokeweight="1pt">
                      <w10:anchorlock/>
                    </v:shape>
                  </w:pict>
                </mc:Fallback>
              </mc:AlternateContent>
            </w:r>
          </w:p>
        </w:tc>
        <w:tc>
          <w:tcPr>
            <w:tcW w:w="3255" w:type="dxa"/>
            <w:vAlign w:val="center"/>
          </w:tcPr>
          <w:p w:rsidR="00A65AE2" w:rsidRDefault="00A65AE2" w:rsidP="00A65AE2">
            <w:pPr>
              <w:spacing w:before="240"/>
              <w:rPr>
                <w:sz w:val="24"/>
                <w:szCs w:val="24"/>
              </w:rPr>
            </w:pPr>
            <w:r w:rsidRPr="00A65AE2">
              <w:rPr>
                <w:sz w:val="28"/>
                <w:szCs w:val="36"/>
              </w:rPr>
              <w:t>CARTÃO DE NATAL</w:t>
            </w:r>
            <w:r>
              <w:rPr>
                <w:sz w:val="28"/>
                <w:szCs w:val="36"/>
              </w:rPr>
              <w:t>.</w:t>
            </w:r>
          </w:p>
        </w:tc>
      </w:tr>
    </w:tbl>
    <w:p w:rsidR="00A65AE2" w:rsidRDefault="00A65AE2" w:rsidP="00854688">
      <w:pPr>
        <w:spacing w:after="0"/>
        <w:rPr>
          <w:b/>
          <w:color w:val="A6A6A6" w:themeColor="background1" w:themeShade="A6"/>
        </w:rPr>
      </w:pPr>
    </w:p>
    <w:p w:rsidR="00E310C3" w:rsidRDefault="00E310C3" w:rsidP="00854688">
      <w:pPr>
        <w:spacing w:after="0"/>
        <w:rPr>
          <w:b/>
          <w:color w:val="A6A6A6" w:themeColor="background1" w:themeShade="A6"/>
        </w:rPr>
      </w:pPr>
    </w:p>
    <w:p w:rsidR="00E310C3" w:rsidRDefault="00E310C3" w:rsidP="00854688">
      <w:pPr>
        <w:spacing w:after="0"/>
        <w:rPr>
          <w:b/>
          <w:color w:val="A6A6A6" w:themeColor="background1" w:themeShade="A6"/>
        </w:rPr>
      </w:pPr>
    </w:p>
    <w:p w:rsidR="00E310C3" w:rsidRDefault="00E310C3" w:rsidP="00854688">
      <w:pPr>
        <w:spacing w:after="0"/>
        <w:rPr>
          <w:b/>
          <w:color w:val="A6A6A6" w:themeColor="background1" w:themeShade="A6"/>
        </w:rPr>
      </w:pPr>
    </w:p>
    <w:p w:rsidR="00B54564" w:rsidRDefault="00B54564" w:rsidP="00854688">
      <w:pPr>
        <w:spacing w:after="0"/>
        <w:rPr>
          <w:b/>
          <w:color w:val="A6A6A6" w:themeColor="background1" w:themeShade="A6"/>
        </w:rPr>
      </w:pPr>
    </w:p>
    <w:p w:rsidR="00B54564" w:rsidRDefault="00B54564" w:rsidP="00854688">
      <w:pPr>
        <w:spacing w:after="0"/>
        <w:rPr>
          <w:b/>
          <w:color w:val="A6A6A6" w:themeColor="background1" w:themeShade="A6"/>
        </w:rPr>
      </w:pPr>
    </w:p>
    <w:p w:rsidR="00B54564" w:rsidRDefault="00B54564" w:rsidP="00854688">
      <w:pPr>
        <w:spacing w:after="0"/>
        <w:rPr>
          <w:b/>
          <w:color w:val="A6A6A6" w:themeColor="background1" w:themeShade="A6"/>
        </w:rPr>
      </w:pPr>
    </w:p>
    <w:p w:rsidR="00B54564" w:rsidRDefault="00B54564" w:rsidP="00854688">
      <w:pPr>
        <w:spacing w:after="0"/>
        <w:rPr>
          <w:b/>
          <w:color w:val="A6A6A6" w:themeColor="background1" w:themeShade="A6"/>
        </w:rPr>
      </w:pPr>
    </w:p>
    <w:p w:rsidR="00B54564" w:rsidRDefault="00B54564">
      <w:pPr>
        <w:rPr>
          <w:b/>
          <w:color w:val="A6A6A6" w:themeColor="background1" w:themeShade="A6"/>
        </w:rPr>
      </w:pPr>
      <w:r>
        <w:rPr>
          <w:b/>
          <w:color w:val="A6A6A6" w:themeColor="background1" w:themeShade="A6"/>
        </w:rPr>
        <w:br w:type="page"/>
      </w:r>
    </w:p>
    <w:p w:rsidR="00854688" w:rsidRPr="00857294" w:rsidRDefault="009F4F29" w:rsidP="00854688">
      <w:pPr>
        <w:spacing w:after="0"/>
        <w:rPr>
          <w:b/>
          <w:color w:val="A6A6A6" w:themeColor="background1" w:themeShade="A6"/>
        </w:rPr>
      </w:pPr>
      <w:r>
        <w:rPr>
          <w:b/>
          <w:color w:val="A6A6A6" w:themeColor="background1" w:themeShade="A6"/>
        </w:rPr>
        <w:lastRenderedPageBreak/>
        <w:pict w14:anchorId="63A3AF5E">
          <v:rect id="_x0000_i1030" style="width:425.2pt;height:1.5pt" o:hralign="center" o:hrstd="t" o:hrnoshade="t" o:hr="t" fillcolor="#a5a5a5 [2092]" stroked="f"/>
        </w:pict>
      </w:r>
    </w:p>
    <w:p w:rsidR="00854688" w:rsidRPr="00857294" w:rsidRDefault="00854688" w:rsidP="00854688">
      <w:pPr>
        <w:spacing w:after="0"/>
        <w:rPr>
          <w:b/>
          <w:color w:val="A6A6A6" w:themeColor="background1" w:themeShade="A6"/>
          <w:sz w:val="36"/>
        </w:rPr>
      </w:pPr>
      <w:r w:rsidRPr="00857294">
        <w:rPr>
          <w:b/>
          <w:color w:val="A6A6A6" w:themeColor="background1" w:themeShade="A6"/>
          <w:sz w:val="36"/>
        </w:rPr>
        <w:t>QUESTÃO 5 – CADERNO 1</w:t>
      </w:r>
    </w:p>
    <w:p w:rsidR="00854688" w:rsidRPr="005205FB" w:rsidRDefault="00854688" w:rsidP="00854688">
      <w:pPr>
        <w:spacing w:before="240" w:after="0"/>
        <w:jc w:val="both"/>
        <w:rPr>
          <w:sz w:val="24"/>
        </w:rPr>
      </w:pPr>
      <w:r w:rsidRPr="005205FB">
        <w:rPr>
          <w:noProof/>
          <w:lang w:eastAsia="pt-BR"/>
        </w:rPr>
        <w:drawing>
          <wp:inline distT="0" distB="0" distL="0" distR="0" wp14:anchorId="26A8F6D2" wp14:editId="3B11A32B">
            <wp:extent cx="219075" cy="209550"/>
            <wp:effectExtent l="0" t="0" r="9525"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8" cstate="print">
                      <a:extLst>
                        <a:ext uri="{28A0092B-C50C-407E-A947-70E740481C1C}">
                          <a14:useLocalDpi xmlns:a14="http://schemas.microsoft.com/office/drawing/2010/main" val="0"/>
                        </a:ext>
                      </a:extLst>
                    </a:blip>
                    <a:srcRect l="7584" t="4054" r="7056" b="15697"/>
                    <a:stretch>
                      <a:fillRect/>
                    </a:stretch>
                  </pic:blipFill>
                  <pic:spPr bwMode="auto">
                    <a:xfrm>
                      <a:off x="0" y="0"/>
                      <a:ext cx="219075" cy="209550"/>
                    </a:xfrm>
                    <a:prstGeom prst="rect">
                      <a:avLst/>
                    </a:prstGeom>
                    <a:noFill/>
                    <a:ln>
                      <a:noFill/>
                    </a:ln>
                  </pic:spPr>
                </pic:pic>
              </a:graphicData>
            </a:graphic>
          </wp:inline>
        </w:drawing>
      </w:r>
      <w:r w:rsidRPr="005205FB">
        <w:tab/>
      </w:r>
      <w:r w:rsidRPr="005205FB">
        <w:rPr>
          <w:sz w:val="24"/>
        </w:rPr>
        <w:t>LEIA O POEMA.</w:t>
      </w:r>
    </w:p>
    <w:p w:rsidR="00854688" w:rsidRPr="005205FB" w:rsidRDefault="00854688" w:rsidP="00E310C3">
      <w:pPr>
        <w:tabs>
          <w:tab w:val="left" w:pos="2835"/>
        </w:tabs>
        <w:jc w:val="center"/>
        <w:rPr>
          <w:rFonts w:ascii="Arial" w:hAnsi="Arial" w:cs="Arial"/>
          <w:b/>
        </w:rPr>
      </w:pPr>
      <w:r w:rsidRPr="005205FB">
        <w:rPr>
          <w:rFonts w:ascii="Arial" w:hAnsi="Arial" w:cs="Arial"/>
          <w:b/>
        </w:rPr>
        <w:t>A ARANHA</w:t>
      </w:r>
    </w:p>
    <w:p w:rsidR="00854688" w:rsidRPr="005205FB" w:rsidRDefault="00854688" w:rsidP="00937908">
      <w:pPr>
        <w:tabs>
          <w:tab w:val="left" w:pos="2835"/>
        </w:tabs>
        <w:spacing w:line="276" w:lineRule="auto"/>
        <w:ind w:left="3828" w:hanging="993"/>
        <w:rPr>
          <w:rFonts w:ascii="Arial" w:hAnsi="Arial" w:cs="Arial"/>
        </w:rPr>
      </w:pPr>
      <w:r w:rsidRPr="005205FB">
        <w:rPr>
          <w:rFonts w:ascii="Arial" w:hAnsi="Arial" w:cs="Arial"/>
        </w:rPr>
        <w:t>É UMA ARANHA DIVERTIDA</w:t>
      </w:r>
    </w:p>
    <w:p w:rsidR="00854688" w:rsidRPr="005205FB" w:rsidRDefault="00854688" w:rsidP="00937908">
      <w:pPr>
        <w:tabs>
          <w:tab w:val="left" w:pos="2835"/>
        </w:tabs>
        <w:spacing w:line="276" w:lineRule="auto"/>
        <w:ind w:left="3828" w:hanging="993"/>
        <w:rPr>
          <w:rFonts w:ascii="Arial" w:hAnsi="Arial" w:cs="Arial"/>
        </w:rPr>
      </w:pPr>
      <w:r w:rsidRPr="005205FB">
        <w:rPr>
          <w:rFonts w:ascii="Arial" w:hAnsi="Arial" w:cs="Arial"/>
        </w:rPr>
        <w:t>TECE T</w:t>
      </w:r>
      <w:r>
        <w:rPr>
          <w:rFonts w:ascii="Arial" w:hAnsi="Arial" w:cs="Arial"/>
        </w:rPr>
        <w:t>E</w:t>
      </w:r>
      <w:r w:rsidRPr="005205FB">
        <w:rPr>
          <w:rFonts w:ascii="Arial" w:hAnsi="Arial" w:cs="Arial"/>
        </w:rPr>
        <w:t xml:space="preserve">IAS COLORIDAS </w:t>
      </w:r>
    </w:p>
    <w:p w:rsidR="00854688" w:rsidRPr="005205FB" w:rsidRDefault="00854688" w:rsidP="00937908">
      <w:pPr>
        <w:tabs>
          <w:tab w:val="left" w:pos="2835"/>
        </w:tabs>
        <w:spacing w:line="276" w:lineRule="auto"/>
        <w:ind w:left="3828" w:hanging="993"/>
        <w:rPr>
          <w:rFonts w:ascii="Arial" w:hAnsi="Arial" w:cs="Arial"/>
        </w:rPr>
      </w:pPr>
      <w:r>
        <w:rPr>
          <w:rFonts w:ascii="Arial" w:hAnsi="Arial" w:cs="Arial"/>
        </w:rPr>
        <w:t>EM QUE A MOSCA DISTRAÍ</w:t>
      </w:r>
      <w:r w:rsidRPr="005205FB">
        <w:rPr>
          <w:rFonts w:ascii="Arial" w:hAnsi="Arial" w:cs="Arial"/>
        </w:rPr>
        <w:t xml:space="preserve">DA </w:t>
      </w:r>
    </w:p>
    <w:p w:rsidR="00854688" w:rsidRPr="005205FB" w:rsidRDefault="00854688" w:rsidP="00937908">
      <w:pPr>
        <w:tabs>
          <w:tab w:val="left" w:pos="2835"/>
        </w:tabs>
        <w:spacing w:line="276" w:lineRule="auto"/>
        <w:ind w:left="3828" w:hanging="993"/>
        <w:rPr>
          <w:rFonts w:ascii="Arial" w:hAnsi="Arial" w:cs="Arial"/>
        </w:rPr>
      </w:pPr>
      <w:r w:rsidRPr="005205FB">
        <w:rPr>
          <w:rFonts w:ascii="Arial" w:hAnsi="Arial" w:cs="Arial"/>
        </w:rPr>
        <w:t>SE SE ENREDAR É ENGOLIDA.</w:t>
      </w:r>
    </w:p>
    <w:p w:rsidR="00854688" w:rsidRPr="009373F1" w:rsidRDefault="00854688" w:rsidP="009373F1">
      <w:pPr>
        <w:jc w:val="right"/>
        <w:rPr>
          <w:rFonts w:ascii="Arial" w:hAnsi="Arial" w:cs="Arial"/>
          <w:sz w:val="16"/>
        </w:rPr>
      </w:pPr>
      <w:r w:rsidRPr="009373F1">
        <w:rPr>
          <w:rFonts w:ascii="Arial" w:hAnsi="Arial" w:cs="Arial"/>
          <w:sz w:val="16"/>
        </w:rPr>
        <w:t>Mirna</w:t>
      </w:r>
      <w:r w:rsidR="0086399C" w:rsidRPr="009373F1">
        <w:rPr>
          <w:rFonts w:ascii="Arial" w:hAnsi="Arial" w:cs="Arial"/>
          <w:sz w:val="16"/>
        </w:rPr>
        <w:t xml:space="preserve"> Pinsky</w:t>
      </w:r>
      <w:r w:rsidRPr="009373F1">
        <w:rPr>
          <w:rFonts w:ascii="Arial" w:hAnsi="Arial" w:cs="Arial"/>
          <w:sz w:val="16"/>
        </w:rPr>
        <w:t xml:space="preserve">. </w:t>
      </w:r>
      <w:r w:rsidRPr="009373F1">
        <w:rPr>
          <w:rFonts w:ascii="Arial" w:hAnsi="Arial" w:cs="Arial"/>
          <w:b/>
          <w:sz w:val="16"/>
        </w:rPr>
        <w:t>Um zoológico no meu jardim</w:t>
      </w:r>
      <w:r w:rsidRPr="009373F1">
        <w:rPr>
          <w:rFonts w:ascii="Arial" w:hAnsi="Arial" w:cs="Arial"/>
          <w:sz w:val="16"/>
        </w:rPr>
        <w:t>. São Paulo: Formato, 2010. p. 3. Fragmento.</w:t>
      </w:r>
    </w:p>
    <w:p w:rsidR="00854688" w:rsidRDefault="00B86C65" w:rsidP="00854688">
      <w:pPr>
        <w:spacing w:before="240" w:after="0" w:line="240" w:lineRule="auto"/>
        <w:jc w:val="both"/>
        <w:rPr>
          <w:sz w:val="24"/>
          <w:szCs w:val="24"/>
        </w:rPr>
      </w:pPr>
      <w:r>
        <w:rPr>
          <w:noProof/>
        </w:rPr>
        <w:drawing>
          <wp:inline distT="0" distB="0" distL="0" distR="0" wp14:anchorId="1A8AD932">
            <wp:extent cx="219075" cy="209550"/>
            <wp:effectExtent l="0" t="0" r="9525" b="0"/>
            <wp:docPr id="63"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7"/>
                    <pic:cNvPicPr>
                      <a:picLocks noChangeAspect="1" noChangeArrowheads="1"/>
                    </pic:cNvPicPr>
                  </pic:nvPicPr>
                  <pic:blipFill>
                    <a:blip r:embed="rId8" cstate="print">
                      <a:extLst>
                        <a:ext uri="{28A0092B-C50C-407E-A947-70E740481C1C}">
                          <a14:useLocalDpi xmlns:a14="http://schemas.microsoft.com/office/drawing/2010/main" val="0"/>
                        </a:ext>
                      </a:extLst>
                    </a:blip>
                    <a:srcRect l="7584" t="4054" r="7056" b="15697"/>
                    <a:stretch>
                      <a:fillRect/>
                    </a:stretch>
                  </pic:blipFill>
                  <pic:spPr bwMode="auto">
                    <a:xfrm>
                      <a:off x="0" y="0"/>
                      <a:ext cx="219075" cy="209550"/>
                    </a:xfrm>
                    <a:prstGeom prst="rect">
                      <a:avLst/>
                    </a:prstGeom>
                    <a:noFill/>
                    <a:ln>
                      <a:noFill/>
                    </a:ln>
                  </pic:spPr>
                </pic:pic>
              </a:graphicData>
            </a:graphic>
          </wp:inline>
        </w:drawing>
      </w:r>
      <w:r w:rsidR="00854688" w:rsidRPr="005205FB">
        <w:rPr>
          <w:sz w:val="24"/>
          <w:szCs w:val="24"/>
        </w:rPr>
        <w:tab/>
        <w:t xml:space="preserve">FAÇA UM X NO QUADRADINHO QUE MOSTRA </w:t>
      </w:r>
      <w:r w:rsidR="00854688">
        <w:rPr>
          <w:sz w:val="24"/>
          <w:szCs w:val="24"/>
        </w:rPr>
        <w:t xml:space="preserve">O QUE A PALAVRA </w:t>
      </w:r>
      <w:r w:rsidR="00854688" w:rsidRPr="009716DF">
        <w:rPr>
          <w:b/>
          <w:sz w:val="24"/>
          <w:szCs w:val="24"/>
        </w:rPr>
        <w:t xml:space="preserve">ENREDAR </w:t>
      </w:r>
      <w:r w:rsidR="00854688">
        <w:rPr>
          <w:sz w:val="24"/>
          <w:szCs w:val="24"/>
        </w:rPr>
        <w:t>SIGNIFICA NO POEMA.</w:t>
      </w:r>
    </w:p>
    <w:tbl>
      <w:tblPr>
        <w:tblStyle w:val="Tabelacomgrade"/>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3"/>
        <w:gridCol w:w="425"/>
        <w:gridCol w:w="7229"/>
      </w:tblGrid>
      <w:tr w:rsidR="00A65AE2" w:rsidTr="00CA390A">
        <w:tc>
          <w:tcPr>
            <w:tcW w:w="393" w:type="dxa"/>
            <w:vAlign w:val="center"/>
          </w:tcPr>
          <w:p w:rsidR="00A65AE2" w:rsidRDefault="00A65AE2" w:rsidP="00CA390A">
            <w:pPr>
              <w:spacing w:before="240"/>
              <w:rPr>
                <w:sz w:val="24"/>
                <w:szCs w:val="24"/>
              </w:rPr>
            </w:pPr>
            <w:r w:rsidRPr="00B3358B">
              <w:rPr>
                <w:b/>
                <w:color w:val="808080" w:themeColor="background1" w:themeShade="80"/>
                <w:sz w:val="28"/>
                <w:szCs w:val="36"/>
              </w:rPr>
              <w:t>A)</w:t>
            </w:r>
          </w:p>
        </w:tc>
        <w:tc>
          <w:tcPr>
            <w:tcW w:w="425" w:type="dxa"/>
            <w:vAlign w:val="center"/>
          </w:tcPr>
          <w:p w:rsidR="00A65AE2" w:rsidRDefault="00A65AE2" w:rsidP="00CA390A">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003EA5D6" wp14:editId="7E6CBB03">
                      <wp:extent cx="200025" cy="200025"/>
                      <wp:effectExtent l="0" t="0" r="28575" b="28575"/>
                      <wp:docPr id="553" name="Fluxograma: Processo 553"/>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shape w14:anchorId="4BA26173" id="Fluxograma: Processo 553"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OsZhAIAAGoFAAAOAAAAZHJzL2Uyb0RvYy54bWysVMFu2zAMvQ/YPwi6r06ypNuMOkWQIsOA&#10;og3aDj0rshQbk0RNUmJnXz9Kdpysy2nYRSZNPlKkHnlz22pF9sL5GkxBx1cjSoThUNZmW9DvL6sP&#10;nynxgZmSKTCioAfh6e38/bubxuZiAhWoUjiCQYzPG1vQKgSbZ5nnldDMX4EVBo0SnGYBVbfNSsca&#10;jK5VNhmNrrMGXGkdcOE9/r3rjHSe4kspeHiU0otAVEHxbiGdLp2beGbzG5ZvHbNVzftrsH+4hWa1&#10;waRDqDsWGNm5+q9QuuYOPMhwxUFnIGXNRaoBqxmP3lTzXDErUi3YHG+HNvn/F5Y/7NeO1GVBZ7OP&#10;lBim8ZFWatcCNkWznKy73gKJduxWY32OoGe7dr3mUYylt9Lp+MWiSJs6fBg6LNpAOP7EJxtNZpRw&#10;NPUyRslOYOt8+CpAkygUVCpolhVzob9G6jHb3/vQwY7uMa8y8fSg6nJVK5WUSCOxVI7sGRIgtONY&#10;AqY780ItIrNYWFdKksJBiS7qk5DYoHj5lD1R8xSTcS5MuO7jKoPeESbxBgNwfAmowvEyvW+EiUTZ&#10;ATi6BPwz44BIWcGEAaxrA+5SgPLHkLnzP1bf1RzL30B5QF446AbGW76q8UHumQ9r5nBCcJZw6sMj&#10;HvGNCgq9REkF7tel/9EfiYtWShqcuIL6nzvmBCXqm0FKfxlPp3FEkzKdfZqg4s4tm3OL2ekl4JuO&#10;cb9YnsToH9RRlA70Ky6HRcyKJmY45i7o5iguQ7cHcLlwsVgkJxxKy8K9ebY8ho49jRR7aV+Zsz0n&#10;A5L5AY6zyfI3dOx8I9LAYhdA1omrp6723caBTlTsl0/cGOd68jqtyPlvAAAA//8DAFBLAwQUAAYA&#10;CAAAACEA44dMgdkAAAADAQAADwAAAGRycy9kb3ducmV2LnhtbEyPQU/DMAyF70j8h8hIXBBLywCh&#10;0nRCSOPChW77AV5j2orE6Zps6/j1GDjAxU/Ws977XC4m79SBxtgHNpDPMlDETbA9twY26+X1A6iY&#10;kC26wGTgRBEW1flZiYUNR67psEqtkhCOBRroUhoKrWPTkcc4CwOxeO9h9JhkHVttRzxKuHf6Jsvu&#10;tceepaHDgZ47aj5We29gucvqWL9Mr/nV5tO+7eZufXvKjbm8mJ4eQSWa0t8xfOMLOlTCtA17tlE5&#10;A/JI+pnizfM7UNtf1VWp/7NXXwAAAP//AwBQSwECLQAUAAYACAAAACEAtoM4kv4AAADhAQAAEwAA&#10;AAAAAAAAAAAAAAAAAAAAW0NvbnRlbnRfVHlwZXNdLnhtbFBLAQItABQABgAIAAAAIQA4/SH/1gAA&#10;AJQBAAALAAAAAAAAAAAAAAAAAC8BAABfcmVscy8ucmVsc1BLAQItABQABgAIAAAAIQBpyOsZhAIA&#10;AGoFAAAOAAAAAAAAAAAAAAAAAC4CAABkcnMvZTJvRG9jLnhtbFBLAQItABQABgAIAAAAIQDjh0yB&#10;2QAAAAMBAAAPAAAAAAAAAAAAAAAAAN4EAABkcnMvZG93bnJldi54bWxQSwUGAAAAAAQABADzAAAA&#10;5AUAAAAA&#10;" fillcolor="white [3201]" strokecolor="black [3213]" strokeweight="1pt">
                      <w10:anchorlock/>
                    </v:shape>
                  </w:pict>
                </mc:Fallback>
              </mc:AlternateContent>
            </w:r>
          </w:p>
        </w:tc>
        <w:tc>
          <w:tcPr>
            <w:tcW w:w="7229" w:type="dxa"/>
            <w:vAlign w:val="center"/>
          </w:tcPr>
          <w:p w:rsidR="00A65AE2" w:rsidRDefault="00A65AE2" w:rsidP="00A65AE2">
            <w:pPr>
              <w:spacing w:before="240"/>
              <w:rPr>
                <w:sz w:val="24"/>
                <w:szCs w:val="24"/>
              </w:rPr>
            </w:pPr>
            <w:r w:rsidRPr="00A65AE2">
              <w:rPr>
                <w:sz w:val="28"/>
                <w:szCs w:val="36"/>
              </w:rPr>
              <w:t>PEGAR COM UMA REDE</w:t>
            </w:r>
            <w:r>
              <w:rPr>
                <w:sz w:val="28"/>
                <w:szCs w:val="36"/>
              </w:rPr>
              <w:t>.</w:t>
            </w:r>
          </w:p>
        </w:tc>
      </w:tr>
      <w:tr w:rsidR="00A65AE2" w:rsidTr="00CA390A">
        <w:tc>
          <w:tcPr>
            <w:tcW w:w="393" w:type="dxa"/>
            <w:vAlign w:val="center"/>
          </w:tcPr>
          <w:p w:rsidR="00A65AE2" w:rsidRDefault="00A65AE2" w:rsidP="00CA390A">
            <w:pPr>
              <w:spacing w:before="240"/>
              <w:rPr>
                <w:sz w:val="24"/>
                <w:szCs w:val="24"/>
              </w:rPr>
            </w:pPr>
            <w:r w:rsidRPr="00B3358B">
              <w:rPr>
                <w:b/>
                <w:color w:val="808080" w:themeColor="background1" w:themeShade="80"/>
                <w:sz w:val="28"/>
                <w:szCs w:val="36"/>
              </w:rPr>
              <w:t>B)</w:t>
            </w:r>
          </w:p>
        </w:tc>
        <w:tc>
          <w:tcPr>
            <w:tcW w:w="425" w:type="dxa"/>
            <w:vAlign w:val="center"/>
          </w:tcPr>
          <w:p w:rsidR="00A65AE2" w:rsidRDefault="00A65AE2" w:rsidP="00CA390A">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41BAD77A" wp14:editId="37E92FBF">
                      <wp:extent cx="200025" cy="200025"/>
                      <wp:effectExtent l="0" t="0" r="28575" b="28575"/>
                      <wp:docPr id="554" name="Fluxograma: Processo 554"/>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shape w14:anchorId="3CEEA5BF" id="Fluxograma: Processo 554"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s3IgwIAAGoFAAAOAAAAZHJzL2Uyb0RvYy54bWysVMFu2zAMvQ/YPwi6L06CpNuMOkWQIsOA&#10;og3WDj0rshQbk0RNUmJnXz9Kdpysy2nYRSZNPlKkHnl712pFDsL5GkxBJ6MxJcJwKGuzK+j3l/WH&#10;T5T4wEzJFBhR0KPw9G7x/t1tY3MxhQpUKRzBIMbnjS1oFYLNs8zzSmjmR2CFQaMEp1lA1e2y0rEG&#10;o2uVTcfjm6wBV1oHXHiPf+87I12k+FIKHp6k9CIQVVC8W0inS+c2ntniluU7x2xV8/4a7B9uoVlt&#10;MOkQ6p4FRvau/iuUrrkDDzKMOOgMpKy5SDVgNZPxm2qeK2ZFqgWb4+3QJv//wvLHw8aRuizofD6j&#10;xDCNj7RW+xawKZrlZNP1Fki0Y7ca63MEPduN6zWPYiy9lU7HLxZF2tTh49Bh0QbC8Sc+2Xg6p4Sj&#10;qZcxSnYGW+fDFwGaRKGgUkGzqpgL/TVSj9nhwYcOdnKPeZWJpwdVl+taqaREGomVcuTAkAChncQS&#10;MN2FF2oRmcXCulKSFI5KdFG/CYkNipdP2RM1zzEZ58KEmz6uMugdYRJvMAAn14AqnC7T+0aYSJQd&#10;gONrwD8zDoiUFUwYwLo24K4FKH8MmTv/U/VdzbH8LZRH5IWDbmC85esaH+SB+bBhDicEZwmnPjzh&#10;Ed+ooNBLlFTgfl37H/2RuGilpMGJK6j/uWdOUKK+GqT058lsFkc0KbP5xykq7tKyvbSYvV4BvukE&#10;94vlSYz+QZ1E6UC/4nJYxqxoYoZj7oJuT+IqdHsAlwsXy2VywqG0LDyYZ8tj6NjTSLGX9pU523My&#10;IJkf4TSbLH9Dx843Ig0s9wFknbh67mrfbRzoRMV++cSNcaknr/OKXPwGAAD//wMAUEsDBBQABgAI&#10;AAAAIQDjh0yB2QAAAAMBAAAPAAAAZHJzL2Rvd25yZXYueG1sTI9BT8MwDIXvSPyHyEhcEEvLAKHS&#10;dEJI48KFbvsBXmPaisTpmmzr+PUYOMDFT9az3vtcLibv1IHG2Ac2kM8yUMRNsD23Bjbr5fUDqJiQ&#10;LbrAZOBEERbV+VmJhQ1HrumwSq2SEI4FGuhSGgqtY9ORxzgLA7F472H0mGQdW21HPEq4d/omy+61&#10;x56locOBnjtqPlZ7b2C5y+pYv0yv+dXm077t5m59e8qNubyYnh5BJZrS3zF84ws6VMK0DXu2UTkD&#10;8kj6meLN8ztQ21/VVan/s1dfAAAA//8DAFBLAQItABQABgAIAAAAIQC2gziS/gAAAOEBAAATAAAA&#10;AAAAAAAAAAAAAAAAAABbQ29udGVudF9UeXBlc10ueG1sUEsBAi0AFAAGAAgAAAAhADj9If/WAAAA&#10;lAEAAAsAAAAAAAAAAAAAAAAALwEAAF9yZWxzLy5yZWxzUEsBAi0AFAAGAAgAAAAhAMq2zciDAgAA&#10;agUAAA4AAAAAAAAAAAAAAAAALgIAAGRycy9lMm9Eb2MueG1sUEsBAi0AFAAGAAgAAAAhAOOHTIHZ&#10;AAAAAwEAAA8AAAAAAAAAAAAAAAAA3QQAAGRycy9kb3ducmV2LnhtbFBLBQYAAAAABAAEAPMAAADj&#10;BQAAAAA=&#10;" fillcolor="white [3201]" strokecolor="black [3213]" strokeweight="1pt">
                      <w10:anchorlock/>
                    </v:shape>
                  </w:pict>
                </mc:Fallback>
              </mc:AlternateContent>
            </w:r>
          </w:p>
        </w:tc>
        <w:tc>
          <w:tcPr>
            <w:tcW w:w="7229" w:type="dxa"/>
            <w:vAlign w:val="center"/>
          </w:tcPr>
          <w:p w:rsidR="00A65AE2" w:rsidRDefault="00A65AE2" w:rsidP="00A65AE2">
            <w:pPr>
              <w:spacing w:before="240"/>
              <w:rPr>
                <w:sz w:val="24"/>
                <w:szCs w:val="24"/>
              </w:rPr>
            </w:pPr>
            <w:r w:rsidRPr="00A65AE2">
              <w:rPr>
                <w:sz w:val="28"/>
                <w:szCs w:val="36"/>
              </w:rPr>
              <w:t>COSTURAR UMA REDE</w:t>
            </w:r>
            <w:r>
              <w:rPr>
                <w:sz w:val="28"/>
                <w:szCs w:val="36"/>
              </w:rPr>
              <w:t>.</w:t>
            </w:r>
          </w:p>
        </w:tc>
      </w:tr>
      <w:tr w:rsidR="00A65AE2" w:rsidTr="00CA390A">
        <w:tc>
          <w:tcPr>
            <w:tcW w:w="393" w:type="dxa"/>
            <w:vAlign w:val="center"/>
          </w:tcPr>
          <w:p w:rsidR="00A65AE2" w:rsidRDefault="00A65AE2" w:rsidP="00CA390A">
            <w:pPr>
              <w:spacing w:before="240"/>
              <w:rPr>
                <w:sz w:val="24"/>
                <w:szCs w:val="24"/>
              </w:rPr>
            </w:pPr>
            <w:r w:rsidRPr="00B3358B">
              <w:rPr>
                <w:b/>
                <w:color w:val="808080" w:themeColor="background1" w:themeShade="80"/>
                <w:sz w:val="28"/>
                <w:szCs w:val="36"/>
              </w:rPr>
              <w:t>C)</w:t>
            </w:r>
          </w:p>
        </w:tc>
        <w:tc>
          <w:tcPr>
            <w:tcW w:w="425" w:type="dxa"/>
            <w:vAlign w:val="center"/>
          </w:tcPr>
          <w:p w:rsidR="00A65AE2" w:rsidRDefault="00A65AE2" w:rsidP="00CA390A">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559D178E" wp14:editId="069D8199">
                      <wp:extent cx="200025" cy="200025"/>
                      <wp:effectExtent l="0" t="0" r="28575" b="28575"/>
                      <wp:docPr id="555" name="Fluxograma: Processo 555"/>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shape w14:anchorId="3616B71F" id="Fluxograma: Processo 555"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9GmgwIAAGoFAAAOAAAAZHJzL2Uyb0RvYy54bWysVMFu2zAMvQ/YPwi6L06CpNuMOkWQIsOA&#10;og2WDj0rslQbk0RNUmJnXz9Kdpysy2nYRSZNPlKkHnl712pFDsL5GkxBJ6MxJcJwKGvzWtDvz+sP&#10;nyjxgZmSKTCioEfh6d3i/bvbxuZiChWoUjiCQYzPG1vQKgSbZ5nnldDMj8AKg0YJTrOAqnvNSsca&#10;jK5VNh2Pb7IGXGkdcOE9/r3vjHSR4kspeHiS0otAVEHxbiGdLp27eGaLW5a/OmarmvfXYP9wC81q&#10;g0mHUPcsMLJ39V+hdM0deJBhxEFnIGXNRaoBq5mM31SzrZgVqRZsjrdDm/z/C8sfDxtH6rKg8/mc&#10;EsM0PtJa7VvApmiWk03XWyDRjt1qrM8RtLUb12sexVh6K52OXyyKtKnDx6HDog2E4098svEU83A0&#10;9TJGyc5g63z4IkCTKBRUKmhWFXOhv0bqMTs8+NDBTu4xrzLx9KDqcl0rlZRII7FSjhwYEiC0k1gC&#10;prvwQi0is1hYV0qSwlGJLuo3IbFB8fIpe6LmOSbjXJhw08dVBr0jTOINBuDkGlCF02V63wgTibID&#10;cHwN+GfGAZGyggkDWNcG3LUA5Y8hc+d/qr6rOZa/g/KIvHDQDYy3fF3jgzwwHzbM4YTgLOHUhyc8&#10;4hsVFHqJkgrcr2v/oz8SF62UNDhxBfU/98wJStRXg5T+PJnN4ogmZTb/OEXFXVp2lxaz1yvAN53g&#10;frE8idE/qJMoHegXXA7LmBVNzHDMXdDdSVyFbg/gcuFiuUxOOJSWhQeztTyGjj2NFHtuX5izPScD&#10;kvkRTrPJ8jd07Hwj0sByH0DWiavnrvbdxoFOVOyXT9wYl3ryOq/IxW8AAAD//wMAUEsDBBQABgAI&#10;AAAAIQDjh0yB2QAAAAMBAAAPAAAAZHJzL2Rvd25yZXYueG1sTI9BT8MwDIXvSPyHyEhcEEvLAKHS&#10;dEJI48KFbvsBXmPaisTpmmzr+PUYOMDFT9az3vtcLibv1IHG2Ac2kM8yUMRNsD23Bjbr5fUDqJiQ&#10;LbrAZOBEERbV+VmJhQ1HrumwSq2SEI4FGuhSGgqtY9ORxzgLA7F472H0mGQdW21HPEq4d/omy+61&#10;x56locOBnjtqPlZ7b2C5y+pYv0yv+dXm077t5m59e8qNubyYnh5BJZrS3zF84ws6VMK0DXu2UTkD&#10;8kj6meLN8ztQ21/VVan/s1dfAAAA//8DAFBLAQItABQABgAIAAAAIQC2gziS/gAAAOEBAAATAAAA&#10;AAAAAAAAAAAAAAAAAABbQ29udGVudF9UeXBlc10ueG1sUEsBAi0AFAAGAAgAAAAhADj9If/WAAAA&#10;lAEAAAsAAAAAAAAAAAAAAAAALwEAAF9yZWxzLy5yZWxzUEsBAi0AFAAGAAgAAAAhAFwT0aaDAgAA&#10;agUAAA4AAAAAAAAAAAAAAAAALgIAAGRycy9lMm9Eb2MueG1sUEsBAi0AFAAGAAgAAAAhAOOHTIHZ&#10;AAAAAwEAAA8AAAAAAAAAAAAAAAAA3QQAAGRycy9kb3ducmV2LnhtbFBLBQYAAAAABAAEAPMAAADj&#10;BQAAAAA=&#10;" fillcolor="white [3201]" strokecolor="black [3213]" strokeweight="1pt">
                      <w10:anchorlock/>
                    </v:shape>
                  </w:pict>
                </mc:Fallback>
              </mc:AlternateContent>
            </w:r>
          </w:p>
        </w:tc>
        <w:tc>
          <w:tcPr>
            <w:tcW w:w="7229" w:type="dxa"/>
            <w:vAlign w:val="center"/>
          </w:tcPr>
          <w:p w:rsidR="00A65AE2" w:rsidRDefault="00A65AE2" w:rsidP="00A65AE2">
            <w:pPr>
              <w:spacing w:before="240"/>
              <w:rPr>
                <w:sz w:val="24"/>
                <w:szCs w:val="24"/>
              </w:rPr>
            </w:pPr>
            <w:r w:rsidRPr="00A65AE2">
              <w:rPr>
                <w:sz w:val="28"/>
                <w:szCs w:val="36"/>
              </w:rPr>
              <w:t>FABRICAR A TEIA</w:t>
            </w:r>
            <w:r>
              <w:rPr>
                <w:sz w:val="28"/>
                <w:szCs w:val="36"/>
              </w:rPr>
              <w:t>.</w:t>
            </w:r>
          </w:p>
        </w:tc>
      </w:tr>
      <w:tr w:rsidR="00A65AE2" w:rsidTr="00CA390A">
        <w:tc>
          <w:tcPr>
            <w:tcW w:w="393" w:type="dxa"/>
            <w:vAlign w:val="center"/>
          </w:tcPr>
          <w:p w:rsidR="00A65AE2" w:rsidRDefault="00A65AE2" w:rsidP="00CA390A">
            <w:pPr>
              <w:spacing w:before="240"/>
              <w:rPr>
                <w:sz w:val="24"/>
                <w:szCs w:val="24"/>
              </w:rPr>
            </w:pPr>
            <w:r w:rsidRPr="00B3358B">
              <w:rPr>
                <w:b/>
                <w:color w:val="808080" w:themeColor="background1" w:themeShade="80"/>
                <w:sz w:val="28"/>
                <w:szCs w:val="36"/>
              </w:rPr>
              <w:t>D)</w:t>
            </w:r>
          </w:p>
        </w:tc>
        <w:tc>
          <w:tcPr>
            <w:tcW w:w="425" w:type="dxa"/>
            <w:vAlign w:val="center"/>
          </w:tcPr>
          <w:p w:rsidR="00A65AE2" w:rsidRDefault="00A65AE2" w:rsidP="00CA390A">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61B01156" wp14:editId="3A95F1A6">
                      <wp:extent cx="200025" cy="200025"/>
                      <wp:effectExtent l="0" t="0" r="28575" b="28575"/>
                      <wp:docPr id="556" name="Fluxograma: Processo 556"/>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shape w14:anchorId="5443D32A" id="Fluxograma: Processo 556"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QUgwIAAGoFAAAOAAAAZHJzL2Uyb0RvYy54bWysVMFu2zAMvQ/YPwi6L06CpNuMOkWQIsOA&#10;og2WDj0rslQbk0RNUmJnXz9Kdpysy2nYRSZNPlKkHnl712pFDsL5GkxBJ6MxJcJwKGvzWtDvz+sP&#10;nyjxgZmSKTCioEfh6d3i/bvbxuZiChWoUjiCQYzPG1vQKgSbZ5nnldDMj8AKg0YJTrOAqnvNSsca&#10;jK5VNh2Pb7IGXGkdcOE9/r3vjHSR4kspeHiS0otAVEHxbiGdLp27eGaLW5a/OmarmvfXYP9wC81q&#10;g0mHUPcsMLJ39V+hdM0deJBhxEFnIGXNRaoBq5mM31SzrZgVqRZsjrdDm/z/C8sfDxtH6rKg8/kN&#10;JYZpfKS12reATdEsJ5uut0CiHbvVWJ8jaGs3rtc8irH0Vjodv1gUaVOHj0OHRRsIx5/4ZOPpnBKO&#10;pl7GKNkZbJ0PXwRoEoWCSgXNqmIu9NdIPWaHBx862Mk95lUmnh5UXa5rpZISaSRWypEDQwKEdhJL&#10;wHQXXqhFZBYL60pJUjgq0UX9JiQ2KF4+ZU/UPMdknAsTUmtSJPSOMIk3GICTa0AVTpfpfSNMJMoO&#10;wPE14J8ZB0TKCiYMYF0bcNcClD+GzJ3/qfqu5lj+Dsoj8sJBNzDe8nWND/LAfNgwhxOCs4RTH57w&#10;iG9UUOglSipwv679j/5IXLRS0uDEFdT/3DMnKFFfDVL682Q2iyOalNn84xQVd2nZXVrMXq8A33SC&#10;+8XyJEb/oE6idKBfcDksY1Y0McMxd0F3J3EVuj2Ay4WL5TI54VBaFh7M1vIYOvY0Uuy5fWHO9pwM&#10;SOZHOM0my9/QsfONSAPLfQBZJ66eu9p3Gwc6UbFfPnFjXOrJ67wiF78BAAD//wMAUEsDBBQABgAI&#10;AAAAIQDjh0yB2QAAAAMBAAAPAAAAZHJzL2Rvd25yZXYueG1sTI9BT8MwDIXvSPyHyEhcEEvLAKHS&#10;dEJI48KFbvsBXmPaisTpmmzr+PUYOMDFT9az3vtcLibv1IHG2Ac2kM8yUMRNsD23Bjbr5fUDqJiQ&#10;LbrAZOBEERbV+VmJhQ1HrumwSq2SEI4FGuhSGgqtY9ORxzgLA7F472H0mGQdW21HPEq4d/omy+61&#10;x56locOBnjtqPlZ7b2C5y+pYv0yv+dXm077t5m59e8qNubyYnh5BJZrS3zF84ws6VMK0DXu2UTkD&#10;8kj6meLN8ztQ21/VVan/s1dfAAAA//8DAFBLAQItABQABgAIAAAAIQC2gziS/gAAAOEBAAATAAAA&#10;AAAAAAAAAAAAAAAAAABbQ29udGVudF9UeXBlc10ueG1sUEsBAi0AFAAGAAgAAAAhADj9If/WAAAA&#10;lAEAAAsAAAAAAAAAAAAAAAAALwEAAF9yZWxzLy5yZWxzUEsBAi0AFAAGAAgAAAAhAOb99BSDAgAA&#10;agUAAA4AAAAAAAAAAAAAAAAALgIAAGRycy9lMm9Eb2MueG1sUEsBAi0AFAAGAAgAAAAhAOOHTIHZ&#10;AAAAAwEAAA8AAAAAAAAAAAAAAAAA3QQAAGRycy9kb3ducmV2LnhtbFBLBQYAAAAABAAEAPMAAADj&#10;BQAAAAA=&#10;" fillcolor="white [3201]" strokecolor="black [3213]" strokeweight="1pt">
                      <w10:anchorlock/>
                    </v:shape>
                  </w:pict>
                </mc:Fallback>
              </mc:AlternateContent>
            </w:r>
          </w:p>
        </w:tc>
        <w:tc>
          <w:tcPr>
            <w:tcW w:w="7229" w:type="dxa"/>
            <w:vAlign w:val="center"/>
          </w:tcPr>
          <w:p w:rsidR="00A65AE2" w:rsidRDefault="00A65AE2" w:rsidP="00A65AE2">
            <w:pPr>
              <w:spacing w:before="240"/>
              <w:rPr>
                <w:sz w:val="24"/>
                <w:szCs w:val="24"/>
              </w:rPr>
            </w:pPr>
            <w:r w:rsidRPr="00A65AE2">
              <w:rPr>
                <w:sz w:val="28"/>
                <w:szCs w:val="36"/>
              </w:rPr>
              <w:t>CAIR NA TEIA DA ARANHA</w:t>
            </w:r>
            <w:r>
              <w:rPr>
                <w:sz w:val="28"/>
                <w:szCs w:val="36"/>
              </w:rPr>
              <w:t>.</w:t>
            </w:r>
          </w:p>
        </w:tc>
      </w:tr>
    </w:tbl>
    <w:p w:rsidR="00854688" w:rsidRPr="005205FB" w:rsidRDefault="009F4F29" w:rsidP="00854688">
      <w:pPr>
        <w:spacing w:after="0"/>
        <w:rPr>
          <w:b/>
          <w:color w:val="A6A6A6" w:themeColor="background1" w:themeShade="A6"/>
        </w:rPr>
      </w:pPr>
      <w:r>
        <w:rPr>
          <w:b/>
          <w:color w:val="A6A6A6" w:themeColor="background1" w:themeShade="A6"/>
        </w:rPr>
        <w:pict w14:anchorId="4281B03C">
          <v:rect id="_x0000_i1031" style="width:425.2pt;height:1.5pt" o:hralign="center" o:hrstd="t" o:hrnoshade="t" o:hr="t" fillcolor="#a5a5a5 [2092]" stroked="f"/>
        </w:pict>
      </w:r>
    </w:p>
    <w:p w:rsidR="00854688" w:rsidRPr="005205FB" w:rsidRDefault="00854688" w:rsidP="00854688">
      <w:pPr>
        <w:spacing w:after="0"/>
        <w:rPr>
          <w:b/>
          <w:color w:val="A6A6A6" w:themeColor="background1" w:themeShade="A6"/>
          <w:sz w:val="36"/>
        </w:rPr>
      </w:pPr>
      <w:r w:rsidRPr="005205FB">
        <w:rPr>
          <w:b/>
          <w:color w:val="A6A6A6" w:themeColor="background1" w:themeShade="A6"/>
          <w:sz w:val="36"/>
        </w:rPr>
        <w:t>QUESTÃO 6 – CADERNO 1</w:t>
      </w:r>
    </w:p>
    <w:p w:rsidR="00854688" w:rsidRPr="007450BF" w:rsidRDefault="00854688" w:rsidP="00854688">
      <w:pPr>
        <w:spacing w:before="240" w:after="0"/>
        <w:jc w:val="both"/>
        <w:rPr>
          <w:sz w:val="24"/>
        </w:rPr>
      </w:pPr>
      <w:r w:rsidRPr="007450BF">
        <w:rPr>
          <w:noProof/>
          <w:lang w:eastAsia="pt-BR"/>
        </w:rPr>
        <w:drawing>
          <wp:inline distT="0" distB="0" distL="0" distR="0" wp14:anchorId="0452BCED" wp14:editId="75267C61">
            <wp:extent cx="219075" cy="209550"/>
            <wp:effectExtent l="0" t="0" r="9525" b="0"/>
            <wp:docPr id="272" name="Imagem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8" cstate="print">
                      <a:extLst>
                        <a:ext uri="{28A0092B-C50C-407E-A947-70E740481C1C}">
                          <a14:useLocalDpi xmlns:a14="http://schemas.microsoft.com/office/drawing/2010/main" val="0"/>
                        </a:ext>
                      </a:extLst>
                    </a:blip>
                    <a:srcRect l="7584" t="4054" r="7056" b="15697"/>
                    <a:stretch>
                      <a:fillRect/>
                    </a:stretch>
                  </pic:blipFill>
                  <pic:spPr bwMode="auto">
                    <a:xfrm>
                      <a:off x="0" y="0"/>
                      <a:ext cx="219075" cy="209550"/>
                    </a:xfrm>
                    <a:prstGeom prst="rect">
                      <a:avLst/>
                    </a:prstGeom>
                    <a:noFill/>
                    <a:ln>
                      <a:noFill/>
                    </a:ln>
                  </pic:spPr>
                </pic:pic>
              </a:graphicData>
            </a:graphic>
          </wp:inline>
        </w:drawing>
      </w:r>
      <w:r w:rsidRPr="007450BF">
        <w:tab/>
      </w:r>
      <w:r w:rsidRPr="007450BF">
        <w:rPr>
          <w:sz w:val="24"/>
        </w:rPr>
        <w:t>LEIA A ANEDOTA.</w:t>
      </w:r>
    </w:p>
    <w:p w:rsidR="00854688" w:rsidRPr="00E310C3" w:rsidRDefault="00854688" w:rsidP="00937908">
      <w:pPr>
        <w:shd w:val="clear" w:color="auto" w:fill="FFFFFF"/>
        <w:spacing w:before="240" w:line="276" w:lineRule="auto"/>
        <w:ind w:left="709"/>
        <w:jc w:val="both"/>
        <w:rPr>
          <w:rFonts w:ascii="Arial" w:eastAsia="Times New Roman" w:hAnsi="Arial" w:cs="Arial"/>
          <w:caps/>
          <w:color w:val="333333"/>
          <w:szCs w:val="24"/>
          <w:lang w:eastAsia="pt-BR"/>
        </w:rPr>
      </w:pPr>
      <w:r w:rsidRPr="00E310C3">
        <w:rPr>
          <w:rFonts w:ascii="Arial" w:eastAsia="Times New Roman" w:hAnsi="Arial" w:cs="Arial"/>
          <w:caps/>
          <w:color w:val="333333"/>
          <w:szCs w:val="24"/>
          <w:lang w:eastAsia="pt-BR"/>
        </w:rPr>
        <w:t>A cobrinha chega em casa toda preocupada e pergunta:</w:t>
      </w:r>
    </w:p>
    <w:p w:rsidR="00854688" w:rsidRPr="00E310C3" w:rsidRDefault="00854688" w:rsidP="00937908">
      <w:pPr>
        <w:shd w:val="clear" w:color="auto" w:fill="FFFFFF"/>
        <w:spacing w:before="240" w:line="276" w:lineRule="auto"/>
        <w:ind w:left="709"/>
        <w:jc w:val="both"/>
        <w:rPr>
          <w:rFonts w:ascii="Arial" w:eastAsia="Times New Roman" w:hAnsi="Arial" w:cs="Arial"/>
          <w:caps/>
          <w:color w:val="333333"/>
          <w:szCs w:val="24"/>
          <w:lang w:eastAsia="pt-BR"/>
        </w:rPr>
      </w:pPr>
      <w:r w:rsidRPr="00E310C3">
        <w:rPr>
          <w:rFonts w:ascii="Arial" w:eastAsia="Times New Roman" w:hAnsi="Arial" w:cs="Arial"/>
          <w:caps/>
          <w:color w:val="333333"/>
          <w:szCs w:val="24"/>
          <w:lang w:eastAsia="pt-BR"/>
        </w:rPr>
        <w:t>— MAMÃE, É VERDADE QUE SOMOS VENENOSAS?</w:t>
      </w:r>
    </w:p>
    <w:p w:rsidR="00854688" w:rsidRPr="00E310C3" w:rsidRDefault="00854688" w:rsidP="00937908">
      <w:pPr>
        <w:shd w:val="clear" w:color="auto" w:fill="FFFFFF"/>
        <w:spacing w:before="240" w:line="276" w:lineRule="auto"/>
        <w:ind w:left="709"/>
        <w:jc w:val="both"/>
        <w:rPr>
          <w:rFonts w:ascii="Arial" w:eastAsia="Times New Roman" w:hAnsi="Arial" w:cs="Arial"/>
          <w:caps/>
          <w:color w:val="333333"/>
          <w:szCs w:val="24"/>
          <w:lang w:eastAsia="pt-BR"/>
        </w:rPr>
      </w:pPr>
      <w:r w:rsidRPr="00E310C3">
        <w:rPr>
          <w:rFonts w:ascii="Arial" w:eastAsia="Times New Roman" w:hAnsi="Arial" w:cs="Arial"/>
          <w:caps/>
          <w:color w:val="333333"/>
          <w:szCs w:val="24"/>
          <w:lang w:eastAsia="pt-BR"/>
        </w:rPr>
        <w:t>— NÃO, MINHA FILHA. MAS POR QUE PERGUNTOU?</w:t>
      </w:r>
    </w:p>
    <w:p w:rsidR="00854688" w:rsidRPr="00E310C3" w:rsidRDefault="00854688" w:rsidP="00937908">
      <w:pPr>
        <w:shd w:val="clear" w:color="auto" w:fill="FFFFFF"/>
        <w:spacing w:before="240" w:line="276" w:lineRule="auto"/>
        <w:ind w:left="709"/>
        <w:jc w:val="both"/>
        <w:rPr>
          <w:rFonts w:ascii="Arial" w:eastAsia="Times New Roman" w:hAnsi="Arial" w:cs="Arial"/>
          <w:caps/>
          <w:color w:val="333333"/>
          <w:szCs w:val="24"/>
          <w:lang w:eastAsia="pt-BR"/>
        </w:rPr>
      </w:pPr>
      <w:r w:rsidRPr="00E310C3">
        <w:rPr>
          <w:rFonts w:ascii="Arial" w:eastAsia="Times New Roman" w:hAnsi="Arial" w:cs="Arial"/>
          <w:caps/>
          <w:color w:val="333333"/>
          <w:szCs w:val="24"/>
          <w:lang w:eastAsia="pt-BR"/>
        </w:rPr>
        <w:t>— UFA! é PORQUE ACABEI DE MORDER A LÍNGUA.</w:t>
      </w:r>
    </w:p>
    <w:p w:rsidR="00854688" w:rsidRDefault="00B86C65" w:rsidP="00854688">
      <w:pPr>
        <w:spacing w:before="240" w:after="0" w:line="240" w:lineRule="auto"/>
        <w:jc w:val="both"/>
        <w:rPr>
          <w:sz w:val="24"/>
          <w:szCs w:val="24"/>
        </w:rPr>
      </w:pPr>
      <w:r>
        <w:rPr>
          <w:noProof/>
        </w:rPr>
        <w:drawing>
          <wp:inline distT="0" distB="0" distL="0" distR="0" wp14:anchorId="004051B8">
            <wp:extent cx="219075" cy="209550"/>
            <wp:effectExtent l="0" t="0" r="9525" b="0"/>
            <wp:docPr id="62" name="Imagem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73"/>
                    <pic:cNvPicPr>
                      <a:picLocks noChangeAspect="1" noChangeArrowheads="1"/>
                    </pic:cNvPicPr>
                  </pic:nvPicPr>
                  <pic:blipFill>
                    <a:blip r:embed="rId8" cstate="print">
                      <a:extLst>
                        <a:ext uri="{28A0092B-C50C-407E-A947-70E740481C1C}">
                          <a14:useLocalDpi xmlns:a14="http://schemas.microsoft.com/office/drawing/2010/main" val="0"/>
                        </a:ext>
                      </a:extLst>
                    </a:blip>
                    <a:srcRect l="7584" t="4054" r="7056" b="15697"/>
                    <a:stretch>
                      <a:fillRect/>
                    </a:stretch>
                  </pic:blipFill>
                  <pic:spPr bwMode="auto">
                    <a:xfrm>
                      <a:off x="0" y="0"/>
                      <a:ext cx="219075" cy="209550"/>
                    </a:xfrm>
                    <a:prstGeom prst="rect">
                      <a:avLst/>
                    </a:prstGeom>
                    <a:noFill/>
                    <a:ln>
                      <a:noFill/>
                    </a:ln>
                  </pic:spPr>
                </pic:pic>
              </a:graphicData>
            </a:graphic>
          </wp:inline>
        </w:drawing>
      </w:r>
      <w:r w:rsidR="00854688" w:rsidRPr="007450BF">
        <w:rPr>
          <w:sz w:val="24"/>
          <w:szCs w:val="24"/>
        </w:rPr>
        <w:tab/>
        <w:t>FAÇA UM X NO QUADRADINHO QUE MOSTRA QUAL ERA A PREOCUPAÇÃO DA COBRINHA.</w:t>
      </w:r>
    </w:p>
    <w:tbl>
      <w:tblPr>
        <w:tblStyle w:val="Tabelacomgrade"/>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3"/>
        <w:gridCol w:w="425"/>
        <w:gridCol w:w="5665"/>
      </w:tblGrid>
      <w:tr w:rsidR="00E310C3" w:rsidTr="00F97A7F">
        <w:trPr>
          <w:trHeight w:val="646"/>
        </w:trPr>
        <w:tc>
          <w:tcPr>
            <w:tcW w:w="393" w:type="dxa"/>
            <w:vAlign w:val="center"/>
          </w:tcPr>
          <w:p w:rsidR="00E310C3" w:rsidRDefault="00E310C3" w:rsidP="00CA390A">
            <w:pPr>
              <w:spacing w:before="240"/>
              <w:rPr>
                <w:sz w:val="24"/>
                <w:szCs w:val="24"/>
              </w:rPr>
            </w:pPr>
            <w:r w:rsidRPr="00B3358B">
              <w:rPr>
                <w:b/>
                <w:color w:val="808080" w:themeColor="background1" w:themeShade="80"/>
                <w:sz w:val="28"/>
                <w:szCs w:val="36"/>
              </w:rPr>
              <w:t>A)</w:t>
            </w:r>
          </w:p>
        </w:tc>
        <w:tc>
          <w:tcPr>
            <w:tcW w:w="425" w:type="dxa"/>
            <w:vAlign w:val="center"/>
          </w:tcPr>
          <w:p w:rsidR="00E310C3" w:rsidRDefault="00E310C3" w:rsidP="00CA390A">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7D42415A" wp14:editId="71D22309">
                      <wp:extent cx="200025" cy="200025"/>
                      <wp:effectExtent l="0" t="0" r="28575" b="28575"/>
                      <wp:docPr id="557" name="Fluxograma: Processo 557"/>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shape w14:anchorId="2FC63CF5" id="Fluxograma: Processo 557"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Oh6gwIAAGoFAAAOAAAAZHJzL2Uyb0RvYy54bWysVMFu2zAMvQ/YPwi6r06CpN2MOkWQIsOA&#10;og3aDj0rshQbk0RNUmJnXz9Kdpysy2nYRSZNPlKkHnl712pF9sL5GkxBx1cjSoThUNZmW9Dvr6tP&#10;nynxgZmSKTCioAfh6d3844fbxuZiAhWoUjiCQYzPG1vQKgSbZ5nnldDMX4EVBo0SnGYBVbfNSsca&#10;jK5VNhmNrrMGXGkdcOE9/r3vjHSe4kspeHiS0otAVEHxbiGdLp2beGbzW5ZvHbNVzftrsH+4hWa1&#10;waRDqHsWGNm5+q9QuuYOPMhwxUFnIGXNRaoBqxmP3lXzUjErUi3YHG+HNvn/F5Y/7teO1GVBZ7Mb&#10;SgzT+EgrtWsBm6JZTtZdb4FEO3arsT5H0Itdu17zKMbSW+l0/GJRpE0dPgwdFm0gHH/ik40mM0o4&#10;mnoZo2QnsHU+fBWgSRQKKhU0y4q50F8j9ZjtH3zoYEf3mFeZeHpQdbmqlUpKpJFYKkf2DAkQ2nEs&#10;AdOdeaEWkVksrCslSeGgRBf1WUhsULx8yp6oeYrJOBcmXPdxlUHvCJN4gwE4vgRU4XiZ3jfCRKLs&#10;ABxdAv6ZcUCkrGDCANa1AXcpQPljyNz5H6vvao7lb6A8IC8cdAPjLV/V+CAPzIc1czghOEs49eEJ&#10;j/hGBYVeoqQC9+vS/+iPxEUrJQ1OXEH9zx1zghL1zSClv4yn0ziiSZnObiaouHPL5txidnoJ+KZj&#10;3C+WJzH6B3UUpQP9hsthEbOiiRmOuQu6OYrL0O0BXC5cLBbJCYfSsvBgXiyPoWNPI8Ve2zfmbM/J&#10;gGR+hONssvwdHTvfiDSw2AWQdeLqqat9t3GgExX75RM3xrmevE4rcv4bAAD//wMAUEsDBBQABgAI&#10;AAAAIQDjh0yB2QAAAAMBAAAPAAAAZHJzL2Rvd25yZXYueG1sTI9BT8MwDIXvSPyHyEhcEEvLAKHS&#10;dEJI48KFbvsBXmPaisTpmmzr+PUYOMDFT9az3vtcLibv1IHG2Ac2kM8yUMRNsD23Bjbr5fUDqJiQ&#10;LbrAZOBEERbV+VmJhQ1HrumwSq2SEI4FGuhSGgqtY9ORxzgLA7F472H0mGQdW21HPEq4d/omy+61&#10;x56locOBnjtqPlZ7b2C5y+pYv0yv+dXm077t5m59e8qNubyYnh5BJZrS3zF84ws6VMK0DXu2UTkD&#10;8kj6meLN8ztQ21/VVan/s1dfAAAA//8DAFBLAQItABQABgAIAAAAIQC2gziS/gAAAOEBAAATAAAA&#10;AAAAAAAAAAAAAAAAAABbQ29udGVudF9UeXBlc10ueG1sUEsBAi0AFAAGAAgAAAAhADj9If/WAAAA&#10;lAEAAAsAAAAAAAAAAAAAAAAALwEAAF9yZWxzLy5yZWxzUEsBAi0AFAAGAAgAAAAhAHBY6HqDAgAA&#10;agUAAA4AAAAAAAAAAAAAAAAALgIAAGRycy9lMm9Eb2MueG1sUEsBAi0AFAAGAAgAAAAhAOOHTIHZ&#10;AAAAAwEAAA8AAAAAAAAAAAAAAAAA3QQAAGRycy9kb3ducmV2LnhtbFBLBQYAAAAABAAEAPMAAADj&#10;BQAAAAA=&#10;" fillcolor="white [3201]" strokecolor="black [3213]" strokeweight="1pt">
                      <w10:anchorlock/>
                    </v:shape>
                  </w:pict>
                </mc:Fallback>
              </mc:AlternateContent>
            </w:r>
          </w:p>
        </w:tc>
        <w:tc>
          <w:tcPr>
            <w:tcW w:w="5665" w:type="dxa"/>
            <w:vAlign w:val="center"/>
          </w:tcPr>
          <w:p w:rsidR="00E310C3" w:rsidRDefault="009373F1" w:rsidP="009373F1">
            <w:pPr>
              <w:spacing w:before="240"/>
              <w:rPr>
                <w:sz w:val="24"/>
                <w:szCs w:val="24"/>
              </w:rPr>
            </w:pPr>
            <w:r w:rsidRPr="009373F1">
              <w:rPr>
                <w:sz w:val="28"/>
                <w:szCs w:val="36"/>
              </w:rPr>
              <w:t>TER SE ENVENENADO AO SE MORDER.</w:t>
            </w:r>
          </w:p>
        </w:tc>
      </w:tr>
      <w:tr w:rsidR="00E310C3" w:rsidTr="00F97A7F">
        <w:trPr>
          <w:trHeight w:val="646"/>
        </w:trPr>
        <w:tc>
          <w:tcPr>
            <w:tcW w:w="393" w:type="dxa"/>
            <w:vAlign w:val="center"/>
          </w:tcPr>
          <w:p w:rsidR="00E310C3" w:rsidRDefault="00E310C3" w:rsidP="00CA390A">
            <w:pPr>
              <w:spacing w:before="240"/>
              <w:rPr>
                <w:sz w:val="24"/>
                <w:szCs w:val="24"/>
              </w:rPr>
            </w:pPr>
            <w:r w:rsidRPr="00B3358B">
              <w:rPr>
                <w:b/>
                <w:color w:val="808080" w:themeColor="background1" w:themeShade="80"/>
                <w:sz w:val="28"/>
                <w:szCs w:val="36"/>
              </w:rPr>
              <w:t>B)</w:t>
            </w:r>
          </w:p>
        </w:tc>
        <w:tc>
          <w:tcPr>
            <w:tcW w:w="425" w:type="dxa"/>
            <w:vAlign w:val="center"/>
          </w:tcPr>
          <w:p w:rsidR="00E310C3" w:rsidRDefault="00E310C3" w:rsidP="00CA390A">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12DFE118" wp14:editId="31CB1CD4">
                      <wp:extent cx="200025" cy="200025"/>
                      <wp:effectExtent l="0" t="0" r="28575" b="28575"/>
                      <wp:docPr id="558" name="Fluxograma: Processo 558"/>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shape w14:anchorId="597C92FC" id="Fluxograma: Processo 558"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sltgQIAAGoFAAAOAAAAZHJzL2Uyb0RvYy54bWysVF9v2jAQf5+072D5fQQQdFvUUCEqpklV&#10;i0anPhvHbqLZPs82JOzT7+yEwDqepr04d7n/d7+727tWK3IQztdgCjoZjSkRhkNZm9eCfn9ef/hE&#10;iQ/MlEyBEQU9Ck/vFu/f3TY2F1OoQJXCEXRifN7YglYh2DzLPK+EZn4EVhgUSnCaBWTda1Y61qB3&#10;rbLpeHyTNeBK64AL7/HvfSeki+RfSsHDk5ReBKIKirmF9Lr07uKbLW5Z/uqYrWrep8H+IQvNaoNB&#10;B1f3LDCyd/VfrnTNHXiQYcRBZyBlzUWqAauZjN9Us62YFakWbI63Q5v8/3PLHw8bR+qyoPM5jsow&#10;jUNaq30L2BTNcrLpegskyrFbjfU5Gm3txvWcRzKW3kqn4xeLIm3q8HHosGgD4fgTRzaezinhKOpp&#10;9JKdja3z4YsATSJRUKmgWVXMhT6N1GN2ePChMzupx7jKxNeDqst1rVRiIozESjlyYAiA0E5iCRju&#10;Qgu5aJnFwrpSEhWOSnRevwmJDYrJp+gJmmefjHNhwk3vVxnUjmYSMxgMJ9cMVTgl0+tGM5EgOxiO&#10;rxn+GXGwSFHBhMFY1wbcNQfljyFyp3+qvqs5lr+D8oi4cNAtjLd8XeNAHpgPG+ZwQ3CXcOvDEz5x&#10;RgWFnqKkAvfr2v+oj8BFKSUNblxB/c89c4IS9dUgpD9PZrO4oomZzT9OkXGXkt2lxOz1CnCmE7wv&#10;licy6gd1IqUD/YLHYRmjoogZjrELujuRq9DdATwuXCyXSQmX0rLwYLaWR9expxFiz+0Lc7bHZEAw&#10;P8JpN1n+Bo6dbrQ0sNwHkHXC6rmrfbdxoRMU++MTL8Yln7TOJ3LxGwAA//8DAFBLAwQUAAYACAAA&#10;ACEA44dMgdkAAAADAQAADwAAAGRycy9kb3ducmV2LnhtbEyPQU/DMAyF70j8h8hIXBBLywCh0nRC&#10;SOPChW77AV5j2orE6Zps6/j1GDjAxU/Ws977XC4m79SBxtgHNpDPMlDETbA9twY26+X1A6iYkC26&#10;wGTgRBEW1flZiYUNR67psEqtkhCOBRroUhoKrWPTkcc4CwOxeO9h9JhkHVttRzxKuHf6Jsvutcee&#10;paHDgZ47aj5We29gucvqWL9Mr/nV5tO+7eZufXvKjbm8mJ4eQSWa0t8xfOMLOlTCtA17tlE5A/JI&#10;+pnizfM7UNtf1VWp/7NXXwAAAP//AwBQSwECLQAUAAYACAAAACEAtoM4kv4AAADhAQAAEwAAAAAA&#10;AAAAAAAAAAAAAAAAW0NvbnRlbnRfVHlwZXNdLnhtbFBLAQItABQABgAIAAAAIQA4/SH/1gAAAJQB&#10;AAALAAAAAAAAAAAAAAAAAC8BAABfcmVscy8ucmVsc1BLAQItABQABgAIAAAAIQDhBsltgQIAAGoF&#10;AAAOAAAAAAAAAAAAAAAAAC4CAABkcnMvZTJvRG9jLnhtbFBLAQItABQABgAIAAAAIQDjh0yB2QAA&#10;AAMBAAAPAAAAAAAAAAAAAAAAANsEAABkcnMvZG93bnJldi54bWxQSwUGAAAAAAQABADzAAAA4QUA&#10;AAAA&#10;" fillcolor="white [3201]" strokecolor="black [3213]" strokeweight="1pt">
                      <w10:anchorlock/>
                    </v:shape>
                  </w:pict>
                </mc:Fallback>
              </mc:AlternateContent>
            </w:r>
          </w:p>
        </w:tc>
        <w:tc>
          <w:tcPr>
            <w:tcW w:w="5665" w:type="dxa"/>
            <w:vAlign w:val="center"/>
          </w:tcPr>
          <w:p w:rsidR="00E310C3" w:rsidRDefault="009373F1" w:rsidP="009373F1">
            <w:pPr>
              <w:spacing w:before="240"/>
              <w:rPr>
                <w:sz w:val="24"/>
                <w:szCs w:val="24"/>
              </w:rPr>
            </w:pPr>
            <w:r w:rsidRPr="009373F1">
              <w:rPr>
                <w:sz w:val="28"/>
                <w:szCs w:val="36"/>
              </w:rPr>
              <w:t>TER PICADO UMA COLEGA DA ESCOLA.</w:t>
            </w:r>
          </w:p>
        </w:tc>
      </w:tr>
      <w:tr w:rsidR="00E310C3" w:rsidTr="00F97A7F">
        <w:trPr>
          <w:trHeight w:val="646"/>
        </w:trPr>
        <w:tc>
          <w:tcPr>
            <w:tcW w:w="393" w:type="dxa"/>
            <w:vAlign w:val="center"/>
          </w:tcPr>
          <w:p w:rsidR="00E310C3" w:rsidRDefault="00E310C3" w:rsidP="00CA390A">
            <w:pPr>
              <w:spacing w:before="240"/>
              <w:rPr>
                <w:sz w:val="24"/>
                <w:szCs w:val="24"/>
              </w:rPr>
            </w:pPr>
            <w:r w:rsidRPr="00B3358B">
              <w:rPr>
                <w:b/>
                <w:color w:val="808080" w:themeColor="background1" w:themeShade="80"/>
                <w:sz w:val="28"/>
                <w:szCs w:val="36"/>
              </w:rPr>
              <w:t>C)</w:t>
            </w:r>
          </w:p>
        </w:tc>
        <w:tc>
          <w:tcPr>
            <w:tcW w:w="425" w:type="dxa"/>
            <w:vAlign w:val="center"/>
          </w:tcPr>
          <w:p w:rsidR="00E310C3" w:rsidRDefault="00E310C3" w:rsidP="00CA390A">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1BB8A9C9" wp14:editId="16563699">
                      <wp:extent cx="200025" cy="200025"/>
                      <wp:effectExtent l="0" t="0" r="28575" b="28575"/>
                      <wp:docPr id="559" name="Fluxograma: Processo 559"/>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shape w14:anchorId="0B864E6E" id="Fluxograma: Processo 559"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9UDgwIAAGoFAAAOAAAAZHJzL2Uyb0RvYy54bWysVMFu2zAMvQ/YPwi6r06CpFuNOkWQIsOA&#10;og3aDj0rshQbk0RNUmJnXz9Kdpysy2nYRSZNPlKkHnl712pF9sL5GkxBx1cjSoThUNZmW9Dvr6tP&#10;XyjxgZmSKTCioAfh6d3844fbxuZiAhWoUjiCQYzPG1vQKgSbZ5nnldDMX4EVBo0SnGYBVbfNSsca&#10;jK5VNhmNrrMGXGkdcOE9/r3vjHSe4kspeHiS0otAVEHxbiGdLp2beGbzW5ZvHbNVzftrsH+4hWa1&#10;waRDqHsWGNm5+q9QuuYOPMhwxUFnIGXNRaoBqxmP3lXzUjErUi3YHG+HNvn/F5Y/7teO1GVBZ7Mb&#10;SgzT+EgrtWsBm6JZTtZdb4FEO3arsT5H0Itdu17zKMbSW+l0/GJRpE0dPgwdFm0gHH/ik40mM0o4&#10;mnoZo2QnsHU+fBWgSRQKKhU0y4q50F8j9ZjtH3zoYEf3mFeZeHpQdbmqlUpKpJFYKkf2DAkQ2nEs&#10;AdOdeaEWkVksrCslSeGgRBf1WUhsULx8yp6oeYrJOBcmXPdxlUHvCJN4gwE4vgRU4XiZ3jfCRKLs&#10;ABxdAv6ZcUCkrGDCANa1AXcpQPljyNz5H6vvao7lb6A8IC8cdAPjLV/V+CAPzIc1czghOEs49eEJ&#10;j/hGBYVeoqQC9+vS/+iPxEUrJQ1OXEH9zx1zghL1zSClb8bTaRzRpExnnyeouHPL5txidnoJ+KZj&#10;3C+WJzH6B3UUpQP9hsthEbOiiRmOuQu6OYrL0O0BXC5cLBbJCYfSsvBgXiyPoWNPI8Ve2zfmbM/J&#10;gGR+hONssvwdHTvfiDSw2AWQdeLqqat9t3GgExX75RM3xrmevE4rcv4bAAD//wMAUEsDBBQABgAI&#10;AAAAIQDjh0yB2QAAAAMBAAAPAAAAZHJzL2Rvd25yZXYueG1sTI9BT8MwDIXvSPyHyEhcEEvLAKHS&#10;dEJI48KFbvsBXmPaisTpmmzr+PUYOMDFT9az3vtcLibv1IHG2Ac2kM8yUMRNsD23Bjbr5fUDqJiQ&#10;LbrAZOBEERbV+VmJhQ1HrumwSq2SEI4FGuhSGgqtY9ORxzgLA7F472H0mGQdW21HPEq4d/omy+61&#10;x56locOBnjtqPlZ7b2C5y+pYv0yv+dXm077t5m59e8qNubyYnh5BJZrS3zF84ws6VMK0DXu2UTkD&#10;8kj6meLN8ztQ21/VVan/s1dfAAAA//8DAFBLAQItABQABgAIAAAAIQC2gziS/gAAAOEBAAATAAAA&#10;AAAAAAAAAAAAAAAAAABbQ29udGVudF9UeXBlc10ueG1sUEsBAi0AFAAGAAgAAAAhADj9If/WAAAA&#10;lAEAAAsAAAAAAAAAAAAAAAAALwEAAF9yZWxzLy5yZWxzUEsBAi0AFAAGAAgAAAAhAHej1QODAgAA&#10;agUAAA4AAAAAAAAAAAAAAAAALgIAAGRycy9lMm9Eb2MueG1sUEsBAi0AFAAGAAgAAAAhAOOHTIHZ&#10;AAAAAwEAAA8AAAAAAAAAAAAAAAAA3QQAAGRycy9kb3ducmV2LnhtbFBLBQYAAAAABAAEAPMAAADj&#10;BQAAAAA=&#10;" fillcolor="white [3201]" strokecolor="black [3213]" strokeweight="1pt">
                      <w10:anchorlock/>
                    </v:shape>
                  </w:pict>
                </mc:Fallback>
              </mc:AlternateContent>
            </w:r>
          </w:p>
        </w:tc>
        <w:tc>
          <w:tcPr>
            <w:tcW w:w="5665" w:type="dxa"/>
            <w:vAlign w:val="center"/>
          </w:tcPr>
          <w:p w:rsidR="00E310C3" w:rsidRDefault="009373F1" w:rsidP="009373F1">
            <w:pPr>
              <w:spacing w:before="240"/>
              <w:rPr>
                <w:sz w:val="24"/>
                <w:szCs w:val="24"/>
              </w:rPr>
            </w:pPr>
            <w:r w:rsidRPr="009373F1">
              <w:rPr>
                <w:sz w:val="28"/>
                <w:szCs w:val="36"/>
              </w:rPr>
              <w:t>TER LEVADO UMA MORDIDA DE ALGUÉM.</w:t>
            </w:r>
          </w:p>
        </w:tc>
      </w:tr>
      <w:tr w:rsidR="00E310C3" w:rsidTr="00F97A7F">
        <w:trPr>
          <w:trHeight w:val="646"/>
        </w:trPr>
        <w:tc>
          <w:tcPr>
            <w:tcW w:w="393" w:type="dxa"/>
            <w:vAlign w:val="center"/>
          </w:tcPr>
          <w:p w:rsidR="00E310C3" w:rsidRDefault="00E310C3" w:rsidP="00CA390A">
            <w:pPr>
              <w:spacing w:before="240"/>
              <w:rPr>
                <w:sz w:val="24"/>
                <w:szCs w:val="24"/>
              </w:rPr>
            </w:pPr>
            <w:r w:rsidRPr="00B3358B">
              <w:rPr>
                <w:b/>
                <w:color w:val="808080" w:themeColor="background1" w:themeShade="80"/>
                <w:sz w:val="28"/>
                <w:szCs w:val="36"/>
              </w:rPr>
              <w:t>D)</w:t>
            </w:r>
          </w:p>
        </w:tc>
        <w:tc>
          <w:tcPr>
            <w:tcW w:w="425" w:type="dxa"/>
            <w:vAlign w:val="center"/>
          </w:tcPr>
          <w:p w:rsidR="00E310C3" w:rsidRDefault="00E310C3" w:rsidP="00CA390A">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6E7576B3" wp14:editId="2B57A1CC">
                      <wp:extent cx="200025" cy="200025"/>
                      <wp:effectExtent l="0" t="0" r="28575" b="28575"/>
                      <wp:docPr id="561" name="Fluxograma: Processo 561"/>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shape w14:anchorId="32936FAB" id="Fluxograma: Processo 561"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TuggIAAGoFAAAOAAAAZHJzL2Uyb0RvYy54bWysVN9v2yAQfp+0/wHxvjqJ2m6z6lRRqkyT&#10;qjZaO/WZYKjRgGNAYmd//Q7sOFmXp2kv+M533/3iO25uO6PJTvigwFZ0ejGhRFgOtbKvFf3+vPrw&#10;iZIQma2ZBisquheB3s7fv7tpXSlm0ICuhScYxIaydRVtYnRlUQTeCMPCBThh0SjBGxZR9a9F7VmL&#10;0Y0uZpPJddGCr50HLkLAv3e9kc5zfCkFj49SBhGJrijWFvPp87lJZzG/YeWrZ65RfCiD/UMVhimL&#10;ScdQdywysvXqr1BGcQ8BZLzgYAqQUnGRe8BuppM33Tw1zIncCw4nuHFM4f+F5Q+7tSeqrujV9ZQS&#10;ywxe0kpvO8ChGFaSdT9bIMmO02pdKBH05NZ+0AKKqfVOepO+2BTp8oT344RFFwnHn3hlk9kVJRxN&#10;g4xRiiPY+RC/CDAkCRWVGtplw3wcysgzZrv7EHvYwT3l1TadAbSqV0rrrCQaiaX2ZMeQALHLLWC6&#10;Ey/UErJIjfWtZCnuteijfhMSB5SKz9kzNY8xGefCxus0mhwJvRNMYgUjcHoOqOOhmME3wUSm7Aic&#10;nAP+mXFE5Kxg4wg2yoI/F6D+MWbu/Q/d9z2n9jdQ75EXHvqFCY6vFF7IPQtxzTxuCO4Sbn18xCPd&#10;UUVhkChpwP869z/5I3HRSkmLG1fR8HPLvKBEf7VI6c/Ty8u0olm5vPo4Q8WfWjanFrs1S8A7RdJi&#10;dVlM/lEfROnBvODjsEhZ0cQsx9wV3RzEZezfAXxcuFgsshMupWPx3j45nkKnmSaKPXcvzLuBkxHJ&#10;/ACH3WTlGzr2vglpYbGNIFXm6nGqw7RxoTNlhscnvRinevY6PpHz3wAAAP//AwBQSwMEFAAGAAgA&#10;AAAhAOOHTIHZAAAAAwEAAA8AAABkcnMvZG93bnJldi54bWxMj0FPwzAMhe9I/IfISFwQS8sAodJ0&#10;QkjjwoVu+wFeY9qKxOmabOv49Rg4wMVP1rPe+1wuJu/UgcbYBzaQzzJQxE2wPbcGNuvl9QOomJAt&#10;usBk4EQRFtX5WYmFDUeu6bBKrZIQjgUa6FIaCq1j05HHOAsDsXjvYfSYZB1bbUc8Srh3+ibL7rXH&#10;nqWhw4GeO2o+VntvYLnL6li/TK/51ebTvu3mbn17yo25vJieHkElmtLfMXzjCzpUwrQNe7ZROQPy&#10;SPqZ4s3zO1DbX9VVqf+zV18AAAD//wMAUEsBAi0AFAAGAAgAAAAhALaDOJL+AAAA4QEAABMAAAAA&#10;AAAAAAAAAAAAAAAAAFtDb250ZW50X1R5cGVzXS54bWxQSwECLQAUAAYACAAAACEAOP0h/9YAAACU&#10;AQAACwAAAAAAAAAAAAAAAAAvAQAAX3JlbHMvLnJlbHNQSwECLQAUAAYACAAAACEAOfzU7oICAABq&#10;BQAADgAAAAAAAAAAAAAAAAAuAgAAZHJzL2Uyb0RvYy54bWxQSwECLQAUAAYACAAAACEA44dMgdkA&#10;AAADAQAADwAAAAAAAAAAAAAAAADcBAAAZHJzL2Rvd25yZXYueG1sUEsFBgAAAAAEAAQA8wAAAOIF&#10;AAAAAA==&#10;" fillcolor="white [3201]" strokecolor="black [3213]" strokeweight="1pt">
                      <w10:anchorlock/>
                    </v:shape>
                  </w:pict>
                </mc:Fallback>
              </mc:AlternateContent>
            </w:r>
          </w:p>
        </w:tc>
        <w:tc>
          <w:tcPr>
            <w:tcW w:w="5665" w:type="dxa"/>
            <w:vAlign w:val="center"/>
          </w:tcPr>
          <w:p w:rsidR="00E310C3" w:rsidRDefault="009373F1" w:rsidP="009373F1">
            <w:pPr>
              <w:spacing w:before="240"/>
              <w:rPr>
                <w:sz w:val="24"/>
                <w:szCs w:val="24"/>
              </w:rPr>
            </w:pPr>
            <w:r w:rsidRPr="009373F1">
              <w:rPr>
                <w:sz w:val="28"/>
                <w:szCs w:val="36"/>
              </w:rPr>
              <w:t>TER</w:t>
            </w:r>
            <w:r>
              <w:rPr>
                <w:sz w:val="28"/>
                <w:szCs w:val="36"/>
              </w:rPr>
              <w:t xml:space="preserve"> CORTADO A LÍNGUA COM A MORDIDA</w:t>
            </w:r>
            <w:r w:rsidR="00E310C3">
              <w:rPr>
                <w:sz w:val="28"/>
                <w:szCs w:val="36"/>
              </w:rPr>
              <w:t>.</w:t>
            </w:r>
          </w:p>
        </w:tc>
      </w:tr>
    </w:tbl>
    <w:p w:rsidR="00F97A7F" w:rsidRDefault="00F97A7F" w:rsidP="00854688">
      <w:pPr>
        <w:spacing w:after="0"/>
        <w:rPr>
          <w:b/>
          <w:color w:val="A6A6A6" w:themeColor="background1" w:themeShade="A6"/>
        </w:rPr>
      </w:pPr>
    </w:p>
    <w:p w:rsidR="00F97A7F" w:rsidRDefault="00F97A7F">
      <w:pPr>
        <w:rPr>
          <w:b/>
          <w:color w:val="A6A6A6" w:themeColor="background1" w:themeShade="A6"/>
        </w:rPr>
      </w:pPr>
      <w:r>
        <w:rPr>
          <w:b/>
          <w:color w:val="A6A6A6" w:themeColor="background1" w:themeShade="A6"/>
        </w:rPr>
        <w:br w:type="page"/>
      </w:r>
    </w:p>
    <w:p w:rsidR="00854688" w:rsidRPr="00823D7F" w:rsidRDefault="009F4F29" w:rsidP="00854688">
      <w:pPr>
        <w:spacing w:after="0"/>
        <w:rPr>
          <w:b/>
          <w:color w:val="A6A6A6" w:themeColor="background1" w:themeShade="A6"/>
        </w:rPr>
      </w:pPr>
      <w:r>
        <w:rPr>
          <w:b/>
          <w:color w:val="A6A6A6" w:themeColor="background1" w:themeShade="A6"/>
        </w:rPr>
        <w:lastRenderedPageBreak/>
        <w:pict w14:anchorId="7A8D04EF">
          <v:rect id="_x0000_i1032" style="width:425.2pt;height:1.5pt" o:hralign="center" o:hrstd="t" o:hrnoshade="t" o:hr="t" fillcolor="#a5a5a5 [2092]" stroked="f"/>
        </w:pict>
      </w:r>
    </w:p>
    <w:p w:rsidR="00854688" w:rsidRPr="00823D7F" w:rsidRDefault="00854688" w:rsidP="00854688">
      <w:pPr>
        <w:spacing w:after="0"/>
        <w:rPr>
          <w:b/>
          <w:color w:val="A6A6A6" w:themeColor="background1" w:themeShade="A6"/>
          <w:sz w:val="36"/>
        </w:rPr>
      </w:pPr>
      <w:r w:rsidRPr="00823D7F">
        <w:rPr>
          <w:b/>
          <w:color w:val="A6A6A6" w:themeColor="background1" w:themeShade="A6"/>
          <w:sz w:val="36"/>
        </w:rPr>
        <w:t>QUESTÃO 7 – CADERNO 1</w:t>
      </w:r>
    </w:p>
    <w:p w:rsidR="00854688" w:rsidRDefault="00854688" w:rsidP="00854688">
      <w:pPr>
        <w:autoSpaceDE w:val="0"/>
        <w:autoSpaceDN w:val="0"/>
        <w:adjustRightInd w:val="0"/>
        <w:spacing w:after="0" w:line="240" w:lineRule="auto"/>
        <w:rPr>
          <w:rFonts w:ascii="FrutigerLTStd-LightCn" w:hAnsi="FrutigerLTStd-LightCn" w:cs="FrutigerLTStd-LightCn"/>
          <w:sz w:val="11"/>
          <w:szCs w:val="11"/>
        </w:rPr>
      </w:pPr>
      <w:r>
        <w:rPr>
          <w:noProof/>
          <w:lang w:eastAsia="pt-BR"/>
        </w:rPr>
        <w:drawing>
          <wp:inline distT="0" distB="0" distL="0" distR="0" wp14:anchorId="32315637" wp14:editId="29C538E6">
            <wp:extent cx="219075" cy="209550"/>
            <wp:effectExtent l="0" t="0" r="9525" b="0"/>
            <wp:docPr id="281" name="Imagem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0"/>
                    <pic:cNvPicPr>
                      <a:picLocks noChangeAspect="1" noChangeArrowheads="1"/>
                    </pic:cNvPicPr>
                  </pic:nvPicPr>
                  <pic:blipFill>
                    <a:blip r:embed="rId8" cstate="print">
                      <a:extLst>
                        <a:ext uri="{28A0092B-C50C-407E-A947-70E740481C1C}">
                          <a14:useLocalDpi xmlns:a14="http://schemas.microsoft.com/office/drawing/2010/main" val="0"/>
                        </a:ext>
                      </a:extLst>
                    </a:blip>
                    <a:srcRect l="7584" t="4054" r="7056" b="15697"/>
                    <a:stretch>
                      <a:fillRect/>
                    </a:stretch>
                  </pic:blipFill>
                  <pic:spPr bwMode="auto">
                    <a:xfrm>
                      <a:off x="0" y="0"/>
                      <a:ext cx="219075" cy="209550"/>
                    </a:xfrm>
                    <a:prstGeom prst="rect">
                      <a:avLst/>
                    </a:prstGeom>
                    <a:noFill/>
                    <a:ln>
                      <a:noFill/>
                    </a:ln>
                  </pic:spPr>
                </pic:pic>
              </a:graphicData>
            </a:graphic>
          </wp:inline>
        </w:drawing>
      </w:r>
      <w:r w:rsidRPr="00395FC7">
        <w:tab/>
      </w:r>
      <w:r>
        <w:rPr>
          <w:sz w:val="24"/>
        </w:rPr>
        <w:t>LEIA ATIRINHA.</w:t>
      </w:r>
      <w:r w:rsidRPr="009967A2">
        <w:rPr>
          <w:rFonts w:ascii="FrutigerLTStd-LightCn" w:hAnsi="FrutigerLTStd-LightCn" w:cs="FrutigerLTStd-LightCn"/>
          <w:sz w:val="11"/>
          <w:szCs w:val="11"/>
        </w:rPr>
        <w:t xml:space="preserve"> </w:t>
      </w:r>
    </w:p>
    <w:p w:rsidR="00854688" w:rsidRPr="00E85D8E" w:rsidRDefault="009373F1" w:rsidP="00854688">
      <w:pPr>
        <w:spacing w:before="240" w:after="0"/>
        <w:jc w:val="center"/>
        <w:rPr>
          <w:sz w:val="24"/>
          <w:highlight w:val="yellow"/>
        </w:rPr>
      </w:pPr>
      <w:r w:rsidRPr="00AD7982">
        <w:rPr>
          <w:noProof/>
          <w:lang w:eastAsia="pt-BR"/>
        </w:rPr>
        <mc:AlternateContent>
          <mc:Choice Requires="wps">
            <w:drawing>
              <wp:anchor distT="0" distB="0" distL="114300" distR="114300" simplePos="0" relativeHeight="251673600" behindDoc="0" locked="0" layoutInCell="1" allowOverlap="1" wp14:anchorId="782F23AE" wp14:editId="4378B86E">
                <wp:simplePos x="0" y="0"/>
                <wp:positionH relativeFrom="column">
                  <wp:posOffset>3507740</wp:posOffset>
                </wp:positionH>
                <wp:positionV relativeFrom="paragraph">
                  <wp:posOffset>1829739</wp:posOffset>
                </wp:positionV>
                <wp:extent cx="2112010" cy="622935"/>
                <wp:effectExtent l="0" t="0" r="0" b="5715"/>
                <wp:wrapNone/>
                <wp:docPr id="261" name="Caixa de texto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2010" cy="622935"/>
                        </a:xfrm>
                        <a:prstGeom prst="rect">
                          <a:avLst/>
                        </a:prstGeom>
                        <a:noFill/>
                        <a:ln w="9525">
                          <a:noFill/>
                          <a:miter lim="800000"/>
                          <a:headEnd/>
                          <a:tailEnd/>
                        </a:ln>
                      </wps:spPr>
                      <wps:txbx>
                        <w:txbxContent>
                          <w:p w:rsidR="00744A5C" w:rsidRPr="009967A2" w:rsidRDefault="00744A5C" w:rsidP="009373F1">
                            <w:pPr>
                              <w:autoSpaceDE w:val="0"/>
                              <w:autoSpaceDN w:val="0"/>
                              <w:adjustRightInd w:val="0"/>
                              <w:spacing w:after="0" w:line="240" w:lineRule="auto"/>
                              <w:jc w:val="right"/>
                              <w:rPr>
                                <w:rFonts w:ascii="FrutigerLTStd-LightCn" w:hAnsi="FrutigerLTStd-LightCn" w:cs="FrutigerLTStd-LightCn"/>
                                <w:sz w:val="11"/>
                                <w:szCs w:val="11"/>
                                <w:lang w:val="en-US"/>
                              </w:rPr>
                            </w:pPr>
                            <w:r w:rsidRPr="009967A2">
                              <w:rPr>
                                <w:rFonts w:ascii="FrutigerLTStd-LightCn" w:hAnsi="FrutigerLTStd-LightCn" w:cs="FrutigerLTStd-LightCn"/>
                                <w:sz w:val="11"/>
                                <w:szCs w:val="11"/>
                                <w:lang w:val="en-US"/>
                              </w:rPr>
                              <w:t>GARFIELD, JIM DAVIS © 1994 PAWS, INC.</w:t>
                            </w:r>
                          </w:p>
                          <w:p w:rsidR="00744A5C" w:rsidRPr="009967A2" w:rsidRDefault="00744A5C" w:rsidP="009373F1">
                            <w:pPr>
                              <w:autoSpaceDE w:val="0"/>
                              <w:autoSpaceDN w:val="0"/>
                              <w:adjustRightInd w:val="0"/>
                              <w:spacing w:after="0" w:line="240" w:lineRule="auto"/>
                              <w:jc w:val="right"/>
                              <w:rPr>
                                <w:rFonts w:ascii="FrutigerLTStd-LightCn" w:hAnsi="FrutigerLTStd-LightCn" w:cs="FrutigerLTStd-LightCn"/>
                                <w:sz w:val="11"/>
                                <w:szCs w:val="11"/>
                                <w:lang w:val="en-US"/>
                              </w:rPr>
                            </w:pPr>
                            <w:r w:rsidRPr="009967A2">
                              <w:rPr>
                                <w:rFonts w:ascii="FrutigerLTStd-LightCn" w:hAnsi="FrutigerLTStd-LightCn" w:cs="FrutigerLTStd-LightCn"/>
                                <w:sz w:val="11"/>
                                <w:szCs w:val="11"/>
                                <w:lang w:val="en-US"/>
                              </w:rPr>
                              <w:t xml:space="preserve"> ALL RIGHTS RESERVED /DIST. BY ANDREWS MCMEEL SYNDICATION</w:t>
                            </w:r>
                          </w:p>
                          <w:p w:rsidR="00744A5C" w:rsidRDefault="00744A5C" w:rsidP="00854688">
                            <w:pPr>
                              <w:autoSpaceDE w:val="0"/>
                              <w:autoSpaceDN w:val="0"/>
                              <w:adjustRightInd w:val="0"/>
                              <w:spacing w:after="0" w:line="240" w:lineRule="auto"/>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2F23AE" id="_x0000_t202" coordsize="21600,21600" o:spt="202" path="m,l,21600r21600,l21600,xe">
                <v:stroke joinstyle="miter"/>
                <v:path gradientshapeok="t" o:connecttype="rect"/>
              </v:shapetype>
              <v:shape id="Caixa de texto 92" o:spid="_x0000_s1026" type="#_x0000_t202" style="position:absolute;left:0;text-align:left;margin-left:276.2pt;margin-top:144.05pt;width:166.3pt;height:49.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OPYEAIAAPsDAAAOAAAAZHJzL2Uyb0RvYy54bWysU8tu2zAQvBfoPxC8N7JU240Fy0HqNEWB&#10;9AGk/YA1RVlESS5LMpbSr8+SchyjvRXVgSC1u7M7w+H6ajSaHaQPCm3Dy4sZZ9IKbJXdN/zH99s3&#10;l5yFCLYFjVY2/FEGfrV5/Wo9uFpW2KNupWcEYkM9uIb3Mbq6KILopYFwgU5aCnboDUQ6+n3RehgI&#10;3eiims2WxYC+dR6FDIH+3kxBvsn4XSdF/Np1QUamG06zxbz6vO7SWmzWUO89uF6J4xjwD1MYUJaa&#10;nqBuIAJ78OovKKOEx4BdvBBoCuw6JWTmQGzK2R9s7ntwMnMhcYI7yRT+H6z4cvjmmWobXi1LziwY&#10;uqQtqBFYK1mUY0S2qpJMgws1Zd87yo/jexzpujPl4O5Q/AzM4rYHu5fX3uPQS2hpzDJVFmelE05I&#10;ILvhM7bUDR4iZqCx8yZpSKowQqfrejxdEQ3CBP2syjIJxZmg2LKqVm8XuQXUz9XOh/hRomFp03BP&#10;FsjocLgLMU0D9XNKambxVmmdbaAtGxq+WlSLXHAWMSqSS7UyDb+cpW/yTSL5wba5OILS054aaHtk&#10;nYhOlOO4GykxSbHD9pH4e5zcSK+HNj3635wN5MSGh18P4CVn+pMlDVflfJ6smw/zxbuKDv48sjuP&#10;gBUE1fDI2bTdxmz3ies1ad2pLMPLJMdZyWFZneNrSBY+P+eslze7eQIAAP//AwBQSwMEFAAGAAgA&#10;AAAhABbjpiPfAAAACwEAAA8AAABkcnMvZG93bnJldi54bWxMj8FOwzAQRO9I/IO1SNyo3dBUJsSp&#10;EIgriAKVenPjbRIRr6PYbcLfs5zguNqnmTflZva9OOMYu0AGlgsFAqkOrqPGwMf7840GEZMlZ/tA&#10;aOAbI2yqy4vSFi5M9IbnbWoEh1AsrIE2paGQMtYtehsXYUDi3zGM3iY+x0a60U4c7nuZKbWW3nbE&#10;Da0d8LHF+mt78gY+X4773Uq9Nk8+H6YwK0n+ThpzfTU/3INIOKc/GH71WR0qdjqEE7koegN5nq0Y&#10;NZBpvQTBhNY5rzsYuNXrDGRVyv8bqh8AAAD//wMAUEsBAi0AFAAGAAgAAAAhALaDOJL+AAAA4QEA&#10;ABMAAAAAAAAAAAAAAAAAAAAAAFtDb250ZW50X1R5cGVzXS54bWxQSwECLQAUAAYACAAAACEAOP0h&#10;/9YAAACUAQAACwAAAAAAAAAAAAAAAAAvAQAAX3JlbHMvLnJlbHNQSwECLQAUAAYACAAAACEAi0Dj&#10;2BACAAD7AwAADgAAAAAAAAAAAAAAAAAuAgAAZHJzL2Uyb0RvYy54bWxQSwECLQAUAAYACAAAACEA&#10;FuOmI98AAAALAQAADwAAAAAAAAAAAAAAAABqBAAAZHJzL2Rvd25yZXYueG1sUEsFBgAAAAAEAAQA&#10;8wAAAHYFAAAAAA==&#10;" filled="f" stroked="f">
                <v:textbox>
                  <w:txbxContent>
                    <w:p w:rsidR="00744A5C" w:rsidRPr="009967A2" w:rsidRDefault="00744A5C" w:rsidP="009373F1">
                      <w:pPr>
                        <w:autoSpaceDE w:val="0"/>
                        <w:autoSpaceDN w:val="0"/>
                        <w:adjustRightInd w:val="0"/>
                        <w:spacing w:after="0" w:line="240" w:lineRule="auto"/>
                        <w:jc w:val="right"/>
                        <w:rPr>
                          <w:rFonts w:ascii="FrutigerLTStd-LightCn" w:hAnsi="FrutigerLTStd-LightCn" w:cs="FrutigerLTStd-LightCn"/>
                          <w:sz w:val="11"/>
                          <w:szCs w:val="11"/>
                          <w:lang w:val="en-US"/>
                        </w:rPr>
                      </w:pPr>
                      <w:r w:rsidRPr="009967A2">
                        <w:rPr>
                          <w:rFonts w:ascii="FrutigerLTStd-LightCn" w:hAnsi="FrutigerLTStd-LightCn" w:cs="FrutigerLTStd-LightCn"/>
                          <w:sz w:val="11"/>
                          <w:szCs w:val="11"/>
                          <w:lang w:val="en-US"/>
                        </w:rPr>
                        <w:t>GARFIELD, JIM DAVIS © 1994 PAWS, INC.</w:t>
                      </w:r>
                    </w:p>
                    <w:p w:rsidR="00744A5C" w:rsidRPr="009967A2" w:rsidRDefault="00744A5C" w:rsidP="009373F1">
                      <w:pPr>
                        <w:autoSpaceDE w:val="0"/>
                        <w:autoSpaceDN w:val="0"/>
                        <w:adjustRightInd w:val="0"/>
                        <w:spacing w:after="0" w:line="240" w:lineRule="auto"/>
                        <w:jc w:val="right"/>
                        <w:rPr>
                          <w:rFonts w:ascii="FrutigerLTStd-LightCn" w:hAnsi="FrutigerLTStd-LightCn" w:cs="FrutigerLTStd-LightCn"/>
                          <w:sz w:val="11"/>
                          <w:szCs w:val="11"/>
                          <w:lang w:val="en-US"/>
                        </w:rPr>
                      </w:pPr>
                      <w:r w:rsidRPr="009967A2">
                        <w:rPr>
                          <w:rFonts w:ascii="FrutigerLTStd-LightCn" w:hAnsi="FrutigerLTStd-LightCn" w:cs="FrutigerLTStd-LightCn"/>
                          <w:sz w:val="11"/>
                          <w:szCs w:val="11"/>
                          <w:lang w:val="en-US"/>
                        </w:rPr>
                        <w:t xml:space="preserve"> ALL RIGHTS RESERVED /DIST. BY ANDREWS MCMEEL SYNDICATION</w:t>
                      </w:r>
                    </w:p>
                    <w:p w:rsidR="00744A5C" w:rsidRDefault="00744A5C" w:rsidP="00854688">
                      <w:pPr>
                        <w:autoSpaceDE w:val="0"/>
                        <w:autoSpaceDN w:val="0"/>
                        <w:adjustRightInd w:val="0"/>
                        <w:spacing w:after="0" w:line="240" w:lineRule="auto"/>
                        <w:rPr>
                          <w:lang w:val="en-US"/>
                        </w:rPr>
                      </w:pPr>
                    </w:p>
                  </w:txbxContent>
                </v:textbox>
              </v:shape>
            </w:pict>
          </mc:Fallback>
        </mc:AlternateContent>
      </w:r>
      <w:r w:rsidR="00854688">
        <w:rPr>
          <w:noProof/>
          <w:sz w:val="24"/>
          <w:lang w:eastAsia="pt-BR"/>
        </w:rPr>
        <w:drawing>
          <wp:inline distT="0" distB="0" distL="0" distR="0" wp14:anchorId="09D043D9" wp14:editId="15C789B1">
            <wp:extent cx="5597719" cy="1708394"/>
            <wp:effectExtent l="0" t="0" r="3175" b="6350"/>
            <wp:docPr id="274" name="Imagem 274" descr="C:\Users\a50233\AppData\Local\Microsoft\Windows\INetCache\Content.Word\Prova_ANGLO_POR4_F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50233\AppData\Local\Microsoft\Windows\INetCache\Content.Word\Prova_ANGLO_POR4_F01.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4030" cy="1713372"/>
                    </a:xfrm>
                    <a:prstGeom prst="rect">
                      <a:avLst/>
                    </a:prstGeom>
                    <a:noFill/>
                    <a:ln>
                      <a:noFill/>
                    </a:ln>
                  </pic:spPr>
                </pic:pic>
              </a:graphicData>
            </a:graphic>
          </wp:inline>
        </w:drawing>
      </w:r>
    </w:p>
    <w:p w:rsidR="00854688" w:rsidRDefault="00B86C65" w:rsidP="00854688">
      <w:pPr>
        <w:spacing w:before="240" w:after="0" w:line="240" w:lineRule="auto"/>
        <w:jc w:val="both"/>
        <w:rPr>
          <w:sz w:val="24"/>
          <w:szCs w:val="24"/>
        </w:rPr>
      </w:pPr>
      <w:r>
        <w:rPr>
          <w:noProof/>
        </w:rPr>
        <w:drawing>
          <wp:inline distT="0" distB="0" distL="0" distR="0" wp14:anchorId="72E94D31">
            <wp:extent cx="219075" cy="209550"/>
            <wp:effectExtent l="0" t="0" r="9525" b="0"/>
            <wp:docPr id="61" name="Imagem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75"/>
                    <pic:cNvPicPr>
                      <a:picLocks noChangeAspect="1" noChangeArrowheads="1"/>
                    </pic:cNvPicPr>
                  </pic:nvPicPr>
                  <pic:blipFill>
                    <a:blip r:embed="rId8" cstate="print">
                      <a:extLst>
                        <a:ext uri="{28A0092B-C50C-407E-A947-70E740481C1C}">
                          <a14:useLocalDpi xmlns:a14="http://schemas.microsoft.com/office/drawing/2010/main" val="0"/>
                        </a:ext>
                      </a:extLst>
                    </a:blip>
                    <a:srcRect l="7584" t="4054" r="7056" b="15697"/>
                    <a:stretch>
                      <a:fillRect/>
                    </a:stretch>
                  </pic:blipFill>
                  <pic:spPr bwMode="auto">
                    <a:xfrm>
                      <a:off x="0" y="0"/>
                      <a:ext cx="219075" cy="209550"/>
                    </a:xfrm>
                    <a:prstGeom prst="rect">
                      <a:avLst/>
                    </a:prstGeom>
                    <a:noFill/>
                    <a:ln>
                      <a:noFill/>
                    </a:ln>
                  </pic:spPr>
                </pic:pic>
              </a:graphicData>
            </a:graphic>
          </wp:inline>
        </w:drawing>
      </w:r>
      <w:r w:rsidR="00854688" w:rsidRPr="00EC19A1">
        <w:rPr>
          <w:sz w:val="24"/>
          <w:szCs w:val="24"/>
        </w:rPr>
        <w:tab/>
        <w:t xml:space="preserve">FAÇA UM X NO QUADRADINHO QUE MOSTRA </w:t>
      </w:r>
      <w:r w:rsidR="00854688">
        <w:rPr>
          <w:sz w:val="24"/>
          <w:szCs w:val="24"/>
        </w:rPr>
        <w:t>O QUE O DONO DO GATO PEDIU PARA ELE.</w:t>
      </w:r>
    </w:p>
    <w:tbl>
      <w:tblPr>
        <w:tblStyle w:val="Tabelacomgrade"/>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3"/>
        <w:gridCol w:w="425"/>
        <w:gridCol w:w="7229"/>
      </w:tblGrid>
      <w:tr w:rsidR="009373F1" w:rsidTr="00CA390A">
        <w:tc>
          <w:tcPr>
            <w:tcW w:w="393" w:type="dxa"/>
            <w:vAlign w:val="center"/>
          </w:tcPr>
          <w:p w:rsidR="009373F1" w:rsidRDefault="009373F1" w:rsidP="00CA390A">
            <w:pPr>
              <w:spacing w:before="240"/>
              <w:rPr>
                <w:sz w:val="24"/>
                <w:szCs w:val="24"/>
              </w:rPr>
            </w:pPr>
            <w:r w:rsidRPr="00B3358B">
              <w:rPr>
                <w:b/>
                <w:color w:val="808080" w:themeColor="background1" w:themeShade="80"/>
                <w:sz w:val="28"/>
                <w:szCs w:val="36"/>
              </w:rPr>
              <w:t>A)</w:t>
            </w:r>
          </w:p>
        </w:tc>
        <w:tc>
          <w:tcPr>
            <w:tcW w:w="425" w:type="dxa"/>
            <w:vAlign w:val="center"/>
          </w:tcPr>
          <w:p w:rsidR="009373F1" w:rsidRDefault="009373F1" w:rsidP="00CA390A">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3F5F2178" wp14:editId="3F93D1FC">
                      <wp:extent cx="200025" cy="200025"/>
                      <wp:effectExtent l="0" t="0" r="28575" b="28575"/>
                      <wp:docPr id="566" name="Fluxograma: Processo 566"/>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shape w14:anchorId="2C4AC0B8" id="Fluxograma: Processo 566"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vI/gwIAAGoFAAAOAAAAZHJzL2Uyb0RvYy54bWysVMFu2zAMvQ/YPwi6r06CttuMOkWQIsOA&#10;og3WDj0rslQLk0RNUmJnXz9Kdpysy2nYRSZNPlKkHnlz2xlNdsIHBbai04sJJcJyqJV9rej359WH&#10;T5SEyGzNNFhR0b0I9Hb+/t1N60oxgwZ0LTzBIDaUratoE6MriyLwRhgWLsAJi0YJ3rCIqn8tas9a&#10;jG50MZtMrosWfO08cBEC/r3rjXSe40speHyUMohIdEXxbjGfPp+bdBbzG1a+euYaxYdrsH+4hWHK&#10;YtIx1B2LjGy9+iuUUdxDABkvOJgCpFRc5BqwmunkTTVPDXMi14LNCW5sU/h/YfnDbu2Jqit6dX1N&#10;iWUGH2mltx1gUwwrybrvLZBkx261LpQIenJrP2gBxVR6J71JXyyKdLnD+7HDoouE4098ssnsihKO&#10;pkHGKMUR7HyIXwQYkoSKSg3tsmE+DtfIPWa7+xB72ME95dU2nQG0qldK66wkGoml9mTHkACxm6YS&#10;MN2JF2oJWaTC+lKyFPda9FG/CYkNSpfP2TM1jzEZ58LG3JocCb0TTOINRuD0HFDHw2UG3wQTmbIj&#10;cHIO+GfGEZGzgo0j2CgL/lyA+seYufc/VN/XnMrfQL1HXnjoByY4vlL4IPcsxDXzOCE4Szj18RGP&#10;9EYVhUGipAH/69z/5I/ERSslLU5cRcPPLfOCEv3VIqU/Ty8v04hm5fLq4wwVf2rZnFrs1iwB33SK&#10;+8XxLCb/qA+i9GBecDksUlY0Mcsxd0U3B3EZ+z2Ay4WLxSI74VA6Fu/tk+MpdOppothz98K8GzgZ&#10;kcwPcJhNVr6hY++bkBYW2whSZa4euzp0Gwc6U3FYPmljnOrZ67gi578BAAD//wMAUEsDBBQABgAI&#10;AAAAIQDjh0yB2QAAAAMBAAAPAAAAZHJzL2Rvd25yZXYueG1sTI9BT8MwDIXvSPyHyEhcEEvLAKHS&#10;dEJI48KFbvsBXmPaisTpmmzr+PUYOMDFT9az3vtcLibv1IHG2Ac2kM8yUMRNsD23Bjbr5fUDqJiQ&#10;LbrAZOBEERbV+VmJhQ1HrumwSq2SEI4FGuhSGgqtY9ORxzgLA7F472H0mGQdW21HPEq4d/omy+61&#10;x56locOBnjtqPlZ7b2C5y+pYv0yv+dXm077t5m59e8qNubyYnh5BJZrS3zF84ws6VMK0DXu2UTkD&#10;8kj6meLN8ztQ21/VVan/s1dfAAAA//8DAFBLAQItABQABgAIAAAAIQC2gziS/gAAAOEBAAATAAAA&#10;AAAAAAAAAAAAAAAAAABbQ29udGVudF9UeXBlc10ueG1sUEsBAi0AFAAGAAgAAAAhADj9If/WAAAA&#10;lAEAAAsAAAAAAAAAAAAAAAAALwEAAF9yZWxzLy5yZWxzUEsBAi0AFAAGAAgAAAAhAJqC8j+DAgAA&#10;agUAAA4AAAAAAAAAAAAAAAAALgIAAGRycy9lMm9Eb2MueG1sUEsBAi0AFAAGAAgAAAAhAOOHTIHZ&#10;AAAAAwEAAA8AAAAAAAAAAAAAAAAA3QQAAGRycy9kb3ducmV2LnhtbFBLBQYAAAAABAAEAPMAAADj&#10;BQAAAAA=&#10;" fillcolor="white [3201]" strokecolor="black [3213]" strokeweight="1pt">
                      <w10:anchorlock/>
                    </v:shape>
                  </w:pict>
                </mc:Fallback>
              </mc:AlternateContent>
            </w:r>
          </w:p>
        </w:tc>
        <w:tc>
          <w:tcPr>
            <w:tcW w:w="7229" w:type="dxa"/>
            <w:vAlign w:val="center"/>
          </w:tcPr>
          <w:p w:rsidR="009373F1" w:rsidRDefault="009373F1" w:rsidP="009373F1">
            <w:pPr>
              <w:spacing w:before="240"/>
              <w:rPr>
                <w:sz w:val="24"/>
                <w:szCs w:val="24"/>
              </w:rPr>
            </w:pPr>
            <w:r w:rsidRPr="009373F1">
              <w:rPr>
                <w:sz w:val="28"/>
                <w:szCs w:val="36"/>
              </w:rPr>
              <w:t>PEGAR O RATO.</w:t>
            </w:r>
          </w:p>
        </w:tc>
      </w:tr>
      <w:tr w:rsidR="009373F1" w:rsidTr="00CA390A">
        <w:tc>
          <w:tcPr>
            <w:tcW w:w="393" w:type="dxa"/>
            <w:vAlign w:val="center"/>
          </w:tcPr>
          <w:p w:rsidR="009373F1" w:rsidRDefault="009373F1" w:rsidP="00CA390A">
            <w:pPr>
              <w:spacing w:before="240"/>
              <w:rPr>
                <w:sz w:val="24"/>
                <w:szCs w:val="24"/>
              </w:rPr>
            </w:pPr>
            <w:r w:rsidRPr="00B3358B">
              <w:rPr>
                <w:b/>
                <w:color w:val="808080" w:themeColor="background1" w:themeShade="80"/>
                <w:sz w:val="28"/>
                <w:szCs w:val="36"/>
              </w:rPr>
              <w:t>B)</w:t>
            </w:r>
          </w:p>
        </w:tc>
        <w:tc>
          <w:tcPr>
            <w:tcW w:w="425" w:type="dxa"/>
            <w:vAlign w:val="center"/>
          </w:tcPr>
          <w:p w:rsidR="009373F1" w:rsidRDefault="009373F1" w:rsidP="00CA390A">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4F9FDAE6" wp14:editId="429D9321">
                      <wp:extent cx="200025" cy="200025"/>
                      <wp:effectExtent l="0" t="0" r="28575" b="28575"/>
                      <wp:docPr id="567" name="Fluxograma: Processo 567"/>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shape w14:anchorId="0CBD890C" id="Fluxograma: Processo 567"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5RhAIAAGoFAAAOAAAAZHJzL2Uyb0RvYy54bWysVE1v2zAMvQ/YfxB0X50E/diMOkWQIsOA&#10;ogvWDj0rslQLk0RNUmJnv36U7DhZl9Owi0yafKRIPfL2rjOa7IQPCmxFpxcTSoTlUCv7WtHvz6sP&#10;HykJkdmaabCionsR6N38/bvb1pViBg3oWniCQWwoW1fRJkZXFkXgjTAsXIATFo0SvGERVf9a1J61&#10;GN3oYjaZXBct+Np54CIE/HvfG+k8x5dS8PhVyiAi0RXFu8V8+nxu0lnMb1n56plrFB+uwf7hFoYp&#10;i0nHUPcsMrL16q9QRnEPAWS84GAKkFJxkWvAaqaTN9U8NcyJXAs2J7ixTeH/heWPu7Unqq7o1fUN&#10;JZYZfKSV3naATTGsJOu+t0CSHbvVulAi6Mmt/aAFFFPpnfQmfbEo0uUO78cOiy4Sjj/xySazK0o4&#10;mgYZoxRHsPMhfhZgSBIqKjW0y4b5OFwj95jtHkLsYQf3lFfbdAbQql4prbOSaCSW2pMdQwLEbppK&#10;wHQnXqglZJEK60vJUtxr0Uf9JiQ2KF0+Z8/UPMZknAsbr4e42qJ3gkm8wQicngPqeLjM4JtgIlN2&#10;BE7OAf/MOCJyVrBxBBtlwZ8LUP8YM/f+h+r7mlP5G6j3yAsP/cAEx1cKH+SBhbhmHicEZwmnPn7F&#10;I71RRWGQKGnA/zr3P/kjcdFKSYsTV9Hwc8u8oER/sUjpT9PLyzSiWbm8upmh4k8tm1OL3Zol4JtO&#10;cb84nsXkH/VBlB7MCy6HRcqKJmY55q7o5iAuY78HcLlwsVhkJxxKx+KDfXI8hU49TRR77l6YdwMn&#10;I5L5EQ6zyco3dOx9E9LCYhtBqszVY1eHbuNAZyoOyydtjFM9ex1X5Pw3AAAA//8DAFBLAwQUAAYA&#10;CAAAACEA44dMgdkAAAADAQAADwAAAGRycy9kb3ducmV2LnhtbEyPQU/DMAyF70j8h8hIXBBLywCh&#10;0nRCSOPChW77AV5j2orE6Zps6/j1GDjAxU/Ws977XC4m79SBxtgHNpDPMlDETbA9twY26+X1A6iY&#10;kC26wGTgRBEW1flZiYUNR67psEqtkhCOBRroUhoKrWPTkcc4CwOxeO9h9JhkHVttRzxKuHf6Jsvu&#10;tceepaHDgZ47aj5We29gucvqWL9Mr/nV5tO+7eZufXvKjbm8mJ4eQSWa0t8xfOMLOlTCtA17tlE5&#10;A/JI+pnizfM7UNtf1VWp/7NXXwAAAP//AwBQSwECLQAUAAYACAAAACEAtoM4kv4AAADhAQAAEwAA&#10;AAAAAAAAAAAAAAAAAAAAW0NvbnRlbnRfVHlwZXNdLnhtbFBLAQItABQABgAIAAAAIQA4/SH/1gAA&#10;AJQBAAALAAAAAAAAAAAAAAAAAC8BAABfcmVscy8ucmVsc1BLAQItABQABgAIAAAAIQAMJ+5RhAIA&#10;AGoFAAAOAAAAAAAAAAAAAAAAAC4CAABkcnMvZTJvRG9jLnhtbFBLAQItABQABgAIAAAAIQDjh0yB&#10;2QAAAAMBAAAPAAAAAAAAAAAAAAAAAN4EAABkcnMvZG93bnJldi54bWxQSwUGAAAAAAQABADzAAAA&#10;5AUAAAAA&#10;" fillcolor="white [3201]" strokecolor="black [3213]" strokeweight="1pt">
                      <w10:anchorlock/>
                    </v:shape>
                  </w:pict>
                </mc:Fallback>
              </mc:AlternateContent>
            </w:r>
          </w:p>
        </w:tc>
        <w:tc>
          <w:tcPr>
            <w:tcW w:w="7229" w:type="dxa"/>
            <w:vAlign w:val="center"/>
          </w:tcPr>
          <w:p w:rsidR="009373F1" w:rsidRDefault="009373F1" w:rsidP="009373F1">
            <w:pPr>
              <w:spacing w:before="240"/>
              <w:rPr>
                <w:sz w:val="24"/>
                <w:szCs w:val="24"/>
              </w:rPr>
            </w:pPr>
            <w:r w:rsidRPr="009373F1">
              <w:rPr>
                <w:sz w:val="28"/>
                <w:szCs w:val="36"/>
              </w:rPr>
              <w:t>COMER O RATO.</w:t>
            </w:r>
          </w:p>
        </w:tc>
      </w:tr>
      <w:tr w:rsidR="009373F1" w:rsidTr="00CA390A">
        <w:tc>
          <w:tcPr>
            <w:tcW w:w="393" w:type="dxa"/>
            <w:vAlign w:val="center"/>
          </w:tcPr>
          <w:p w:rsidR="009373F1" w:rsidRDefault="009373F1" w:rsidP="00CA390A">
            <w:pPr>
              <w:spacing w:before="240"/>
              <w:rPr>
                <w:sz w:val="24"/>
                <w:szCs w:val="24"/>
              </w:rPr>
            </w:pPr>
            <w:r w:rsidRPr="00B3358B">
              <w:rPr>
                <w:b/>
                <w:color w:val="808080" w:themeColor="background1" w:themeShade="80"/>
                <w:sz w:val="28"/>
                <w:szCs w:val="36"/>
              </w:rPr>
              <w:t>C)</w:t>
            </w:r>
          </w:p>
        </w:tc>
        <w:tc>
          <w:tcPr>
            <w:tcW w:w="425" w:type="dxa"/>
            <w:vAlign w:val="center"/>
          </w:tcPr>
          <w:p w:rsidR="009373F1" w:rsidRDefault="009373F1" w:rsidP="00CA390A">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6DA97717" wp14:editId="194A9B47">
                      <wp:extent cx="200025" cy="200025"/>
                      <wp:effectExtent l="0" t="0" r="28575" b="28575"/>
                      <wp:docPr id="568" name="Fluxograma: Processo 568"/>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shape w14:anchorId="01E77A8D" id="Fluxograma: Processo 568"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c9GggIAAGoFAAAOAAAAZHJzL2Uyb0RvYy54bWysVM1u2zAMvg/YOwi6r06CttuMOkWQIsOA&#10;og3WDj0rslQLk0RNUmJnTz9Kdpysy2nYRSbNf/Ijb247o8lO+KDAVnR6MaFEWA61sq8V/f68+vCJ&#10;khCZrZkGKyq6F4Hezt+/u2ldKWbQgK6FJ+jEhrJ1FW1idGVRBN4Iw8IFOGFRKMEbFpH1r0XtWYve&#10;jS5mk8l10YKvnQcuQsC/d72QzrN/KQWPj1IGEYmuKOYW8+vzu0lvMb9h5atnrlF8SIP9QxaGKYtB&#10;R1d3LDKy9eovV0ZxDwFkvOBgCpBScZFrwGqmkzfVPDXMiVwLNie4sU3h/7nlD7u1J6qu6NU1jsoy&#10;g0Na6W0H2BTDSrLuewskybFbrQslGj25tR+4gGQqvZPepC8WRbrc4f3YYdFFwvEnjmwyu6KEo2ig&#10;0UtxNHY+xC8CDElERaWGdtkwH4c0co/Z7j7E3uygnuJqm94AWtUrpXVmEozEUnuyYwiA2E1TCRju&#10;RAu5ZFmkwvpSMhX3WvRevwmJDUrJ5+gZmkefjHNh4/XgV1vUTmYSMxgNp+cMdTwkM+gmM5EhOxpO&#10;zhn+GXG0yFHBxtHYKAv+nIP6xxi51z9U39ecyt9AvUdceOgXJji+UjiQexbimnncENwl3Pr4iE+a&#10;UUVhoChpwP869z/pI3BRSkmLG1fR8HPLvKBEf7UI6c/Ty8u0opm5vPo4Q8afSjanErs1S8CZTvG+&#10;OJ7JpB/1gZQezAseh0WKiiJmOcau6OZALmN/B/C4cLFYZCVcSsfivX1yPLlOPU0Qe+5emHcDJiOC&#10;+QEOu8nKN3DsdZOlhcU2glQZq8euDt3Ghc5QHI5PuhinfNY6nsj5bwAAAP//AwBQSwMEFAAGAAgA&#10;AAAhAOOHTIHZAAAAAwEAAA8AAABkcnMvZG93bnJldi54bWxMj0FPwzAMhe9I/IfISFwQS8sAodJ0&#10;QkjjwoVu+wFeY9qKxOmabOv49Rg4wMVP1rPe+1wuJu/UgcbYBzaQzzJQxE2wPbcGNuvl9QOomJAt&#10;usBk4EQRFtX5WYmFDUeu6bBKrZIQjgUa6FIaCq1j05HHOAsDsXjvYfSYZB1bbUc8Srh3+ibL7rXH&#10;nqWhw4GeO2o+VntvYLnL6li/TK/51ebTvu3mbn17yo25vJieHkElmtLfMXzjCzpUwrQNe7ZROQPy&#10;SPqZ4s3zO1DbX9VVqf+zV18AAAD//wMAUEsBAi0AFAAGAAgAAAAhALaDOJL+AAAA4QEAABMAAAAA&#10;AAAAAAAAAAAAAAAAAFtDb250ZW50X1R5cGVzXS54bWxQSwECLQAUAAYACAAAACEAOP0h/9YAAACU&#10;AQAACwAAAAAAAAAAAAAAAAAvAQAAX3JlbHMvLnJlbHNQSwECLQAUAAYACAAAACEAnXnPRoICAABq&#10;BQAADgAAAAAAAAAAAAAAAAAuAgAAZHJzL2Uyb0RvYy54bWxQSwECLQAUAAYACAAAACEA44dMgdkA&#10;AAADAQAADwAAAAAAAAAAAAAAAADcBAAAZHJzL2Rvd25yZXYueG1sUEsFBgAAAAAEAAQA8wAAAOIF&#10;AAAAAA==&#10;" fillcolor="white [3201]" strokecolor="black [3213]" strokeweight="1pt">
                      <w10:anchorlock/>
                    </v:shape>
                  </w:pict>
                </mc:Fallback>
              </mc:AlternateContent>
            </w:r>
          </w:p>
        </w:tc>
        <w:tc>
          <w:tcPr>
            <w:tcW w:w="7229" w:type="dxa"/>
            <w:vAlign w:val="center"/>
          </w:tcPr>
          <w:p w:rsidR="009373F1" w:rsidRDefault="009373F1" w:rsidP="009373F1">
            <w:pPr>
              <w:spacing w:before="240"/>
              <w:rPr>
                <w:sz w:val="24"/>
                <w:szCs w:val="24"/>
              </w:rPr>
            </w:pPr>
            <w:r w:rsidRPr="009373F1">
              <w:rPr>
                <w:sz w:val="28"/>
                <w:szCs w:val="36"/>
              </w:rPr>
              <w:t>PEGAR UM BISCOITO.</w:t>
            </w:r>
          </w:p>
        </w:tc>
      </w:tr>
      <w:tr w:rsidR="009373F1" w:rsidTr="00CA390A">
        <w:tc>
          <w:tcPr>
            <w:tcW w:w="393" w:type="dxa"/>
            <w:vAlign w:val="center"/>
          </w:tcPr>
          <w:p w:rsidR="009373F1" w:rsidRDefault="009373F1" w:rsidP="00CA390A">
            <w:pPr>
              <w:spacing w:before="240"/>
              <w:rPr>
                <w:sz w:val="24"/>
                <w:szCs w:val="24"/>
              </w:rPr>
            </w:pPr>
            <w:r w:rsidRPr="00B3358B">
              <w:rPr>
                <w:b/>
                <w:color w:val="808080" w:themeColor="background1" w:themeShade="80"/>
                <w:sz w:val="28"/>
                <w:szCs w:val="36"/>
              </w:rPr>
              <w:t>D)</w:t>
            </w:r>
          </w:p>
        </w:tc>
        <w:tc>
          <w:tcPr>
            <w:tcW w:w="425" w:type="dxa"/>
            <w:vAlign w:val="center"/>
          </w:tcPr>
          <w:p w:rsidR="009373F1" w:rsidRDefault="009373F1" w:rsidP="00CA390A">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7210FAF0" wp14:editId="1077BDEE">
                      <wp:extent cx="200025" cy="200025"/>
                      <wp:effectExtent l="0" t="0" r="28575" b="28575"/>
                      <wp:docPr id="569" name="Fluxograma: Processo 569"/>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shape w14:anchorId="50C56849" id="Fluxograma: Processo 569"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NMogwIAAGoFAAAOAAAAZHJzL2Uyb0RvYy54bWysVMFu2zAMvQ/YPwi6r06CtluNOkWQIsOA&#10;ogvWDj0rslQLk0RNUmJnXz9Kdpysy2nYRSZNPlKkHnl71xlNdsIHBbai04sJJcJyqJV9rej359WH&#10;T5SEyGzNNFhR0b0I9G7+/t1t60oxgwZ0LTzBIDaUratoE6MriyLwRhgWLsAJi0YJ3rCIqn8tas9a&#10;jG50MZtMrosWfO08cBEC/r3vjXSe40spePwqZRCR6Iri3WI+fT436Szmt6x89cw1ig/XYP9wC8OU&#10;xaRjqHsWGdl69Vcoo7iHADJecDAFSKm4yDVgNdPJm2qeGuZErgWbE9zYpvD/wvLH3doTVVf06vqG&#10;EssMPtJKbzvAphhWknXfWyDJjt1qXSgR9OTWftACiqn0TnqTvlgU6XKH92OHRRcJx5/4ZJPZFSUc&#10;TYOMUYoj2PkQPwswJAkVlRraZcN8HK6Re8x2DyH2sIN7yqttOgNoVa+U1llJNBJL7cmOIQFiN00l&#10;YLoTL9QSskiF9aVkKe616KN+ExIblC6fs2dqHmMyzoWN10NcbdE7wSTeYAROzwF1PFxm8E0wkSk7&#10;AifngH9mHBE5K9g4go2y4M8FqH+MmXv/Q/V9zan8DdR75IWHfmCC4yuFD/LAQlwzjxOCs4RTH7/i&#10;kd6oojBIlDTgf537n/yRuGilpMWJq2j4uWVeUKK/WKT0zfTyMo1oVi6vPs5Q8aeWzanFbs0S8E2n&#10;uF8cz2Lyj/ogSg/mBZfDImVFE7Mcc1d0cxCXsd8DuFy4WCyyEw6lY/HBPjmeQqeeJoo9dy/Mu4GT&#10;Ecn8CIfZZOUbOva+CWlhsY0gVebqsatDt3GgMxWH5ZM2xqmevY4rcv4bAAD//wMAUEsDBBQABgAI&#10;AAAAIQDjh0yB2QAAAAMBAAAPAAAAZHJzL2Rvd25yZXYueG1sTI9BT8MwDIXvSPyHyEhcEEvLAKHS&#10;dEJI48KFbvsBXmPaisTpmmzr+PUYOMDFT9az3vtcLibv1IHG2Ac2kM8yUMRNsD23Bjbr5fUDqJiQ&#10;LbrAZOBEERbV+VmJhQ1HrumwSq2SEI4FGuhSGgqtY9ORxzgLA7F472H0mGQdW21HPEq4d/omy+61&#10;x56locOBnjtqPlZ7b2C5y+pYv0yv+dXm077t5m59e8qNubyYnh5BJZrS3zF84ws6VMK0DXu2UTkD&#10;8kj6meLN8ztQ21/VVan/s1dfAAAA//8DAFBLAQItABQABgAIAAAAIQC2gziS/gAAAOEBAAATAAAA&#10;AAAAAAAAAAAAAAAAAABbQ29udGVudF9UeXBlc10ueG1sUEsBAi0AFAAGAAgAAAAhADj9If/WAAAA&#10;lAEAAAsAAAAAAAAAAAAAAAAALwEAAF9yZWxzLy5yZWxzUEsBAi0AFAAGAAgAAAAhAAvc0yiDAgAA&#10;agUAAA4AAAAAAAAAAAAAAAAALgIAAGRycy9lMm9Eb2MueG1sUEsBAi0AFAAGAAgAAAAhAOOHTIHZ&#10;AAAAAwEAAA8AAAAAAAAAAAAAAAAA3QQAAGRycy9kb3ducmV2LnhtbFBLBQYAAAAABAAEAPMAAADj&#10;BQAAAAA=&#10;" fillcolor="white [3201]" strokecolor="black [3213]" strokeweight="1pt">
                      <w10:anchorlock/>
                    </v:shape>
                  </w:pict>
                </mc:Fallback>
              </mc:AlternateContent>
            </w:r>
          </w:p>
        </w:tc>
        <w:tc>
          <w:tcPr>
            <w:tcW w:w="7229" w:type="dxa"/>
            <w:vAlign w:val="center"/>
          </w:tcPr>
          <w:p w:rsidR="009373F1" w:rsidRDefault="009373F1" w:rsidP="009373F1">
            <w:pPr>
              <w:spacing w:before="240"/>
              <w:rPr>
                <w:sz w:val="24"/>
                <w:szCs w:val="24"/>
              </w:rPr>
            </w:pPr>
            <w:r w:rsidRPr="009373F1">
              <w:rPr>
                <w:sz w:val="28"/>
                <w:szCs w:val="36"/>
              </w:rPr>
              <w:t>CORRER ATRÁS DO BISCOITO.</w:t>
            </w:r>
          </w:p>
        </w:tc>
      </w:tr>
    </w:tbl>
    <w:p w:rsidR="00854688" w:rsidRPr="007A778C" w:rsidRDefault="00854688" w:rsidP="00854688">
      <w:pPr>
        <w:autoSpaceDE w:val="0"/>
        <w:autoSpaceDN w:val="0"/>
        <w:adjustRightInd w:val="0"/>
        <w:spacing w:after="0" w:line="240" w:lineRule="auto"/>
        <w:jc w:val="both"/>
        <w:rPr>
          <w:highlight w:val="yellow"/>
        </w:rPr>
      </w:pPr>
    </w:p>
    <w:p w:rsidR="00854688" w:rsidRPr="003B6EE5" w:rsidRDefault="009F4F29" w:rsidP="00854688">
      <w:pPr>
        <w:spacing w:after="0"/>
        <w:rPr>
          <w:b/>
          <w:color w:val="A6A6A6" w:themeColor="background1" w:themeShade="A6"/>
        </w:rPr>
      </w:pPr>
      <w:r>
        <w:rPr>
          <w:b/>
          <w:color w:val="A6A6A6" w:themeColor="background1" w:themeShade="A6"/>
        </w:rPr>
        <w:pict w14:anchorId="311490E6">
          <v:rect id="_x0000_i1033" style="width:425.2pt;height:1.5pt" o:hralign="center" o:hrstd="t" o:hrnoshade="t" o:hr="t" fillcolor="#a5a5a5 [2092]" stroked="f"/>
        </w:pict>
      </w:r>
    </w:p>
    <w:p w:rsidR="00854688" w:rsidRPr="003B6EE5" w:rsidRDefault="00854688" w:rsidP="009373F1">
      <w:pPr>
        <w:spacing w:after="0" w:line="240" w:lineRule="auto"/>
        <w:rPr>
          <w:b/>
          <w:color w:val="A6A6A6" w:themeColor="background1" w:themeShade="A6"/>
          <w:sz w:val="36"/>
        </w:rPr>
      </w:pPr>
      <w:r w:rsidRPr="003B6EE5">
        <w:rPr>
          <w:b/>
          <w:color w:val="A6A6A6" w:themeColor="background1" w:themeShade="A6"/>
          <w:sz w:val="36"/>
        </w:rPr>
        <w:t>QUESTÃO 8 – CADERNO 1</w:t>
      </w:r>
    </w:p>
    <w:p w:rsidR="00854688" w:rsidRPr="003B6EE5" w:rsidRDefault="00854688" w:rsidP="009373F1">
      <w:pPr>
        <w:spacing w:after="0" w:line="240" w:lineRule="auto"/>
        <w:jc w:val="both"/>
        <w:rPr>
          <w:sz w:val="24"/>
        </w:rPr>
      </w:pPr>
      <w:r>
        <w:rPr>
          <w:noProof/>
          <w:lang w:eastAsia="pt-BR"/>
        </w:rPr>
        <w:drawing>
          <wp:inline distT="0" distB="0" distL="0" distR="0" wp14:anchorId="2F5AC17A" wp14:editId="47BD2BAE">
            <wp:extent cx="219075" cy="209550"/>
            <wp:effectExtent l="0" t="0" r="9525" b="0"/>
            <wp:docPr id="280" name="Imagem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9"/>
                    <pic:cNvPicPr>
                      <a:picLocks noChangeAspect="1" noChangeArrowheads="1"/>
                    </pic:cNvPicPr>
                  </pic:nvPicPr>
                  <pic:blipFill>
                    <a:blip r:embed="rId8" cstate="print">
                      <a:extLst>
                        <a:ext uri="{28A0092B-C50C-407E-A947-70E740481C1C}">
                          <a14:useLocalDpi xmlns:a14="http://schemas.microsoft.com/office/drawing/2010/main" val="0"/>
                        </a:ext>
                      </a:extLst>
                    </a:blip>
                    <a:srcRect l="7584" t="4054" r="7056" b="15697"/>
                    <a:stretch>
                      <a:fillRect/>
                    </a:stretch>
                  </pic:blipFill>
                  <pic:spPr bwMode="auto">
                    <a:xfrm>
                      <a:off x="0" y="0"/>
                      <a:ext cx="219075" cy="209550"/>
                    </a:xfrm>
                    <a:prstGeom prst="rect">
                      <a:avLst/>
                    </a:prstGeom>
                    <a:noFill/>
                    <a:ln>
                      <a:noFill/>
                    </a:ln>
                  </pic:spPr>
                </pic:pic>
              </a:graphicData>
            </a:graphic>
          </wp:inline>
        </w:drawing>
      </w:r>
      <w:r w:rsidRPr="003B6EE5">
        <w:tab/>
      </w:r>
      <w:r w:rsidRPr="003B6EE5">
        <w:rPr>
          <w:sz w:val="24"/>
        </w:rPr>
        <w:t xml:space="preserve">LEIA O </w:t>
      </w:r>
      <w:r w:rsidR="003D0366">
        <w:rPr>
          <w:sz w:val="24"/>
        </w:rPr>
        <w:t>TEXTO</w:t>
      </w:r>
      <w:r w:rsidR="009373F1">
        <w:rPr>
          <w:sz w:val="24"/>
        </w:rPr>
        <w:t>.</w:t>
      </w:r>
    </w:p>
    <w:p w:rsidR="00854688" w:rsidRPr="00937908" w:rsidRDefault="00854688" w:rsidP="00937908">
      <w:pPr>
        <w:spacing w:before="240" w:after="0" w:line="276" w:lineRule="auto"/>
        <w:ind w:firstLine="708"/>
        <w:jc w:val="both"/>
        <w:rPr>
          <w:rFonts w:ascii="Arial" w:hAnsi="Arial" w:cs="Arial"/>
          <w:szCs w:val="24"/>
        </w:rPr>
      </w:pPr>
      <w:r w:rsidRPr="00937908">
        <w:rPr>
          <w:rFonts w:ascii="Arial" w:hAnsi="Arial" w:cs="Arial"/>
          <w:szCs w:val="24"/>
        </w:rPr>
        <w:t>A APARÊNCIA DO ORNITORRINCO DÁ A IMPRESSÃO DE QUE ELE FOI MONTADO COM AS PARTES DE VÁRIOS BICHOS, COMO SE FOSSE UM FRANKENSTEIN DA NATUREZA. ELE TEM MEMBRANAS ENTRE OS DEDOS, COMO SE FOSSEM PÉS DE PATO, POSSUI BICO, UMA CAUDA PARECIDA COM A DE UM CASTOR E BOTA OVOS.</w:t>
      </w:r>
    </w:p>
    <w:p w:rsidR="00854688" w:rsidRPr="009373F1" w:rsidRDefault="00854688" w:rsidP="009373F1">
      <w:pPr>
        <w:spacing w:before="240" w:after="0" w:line="240" w:lineRule="auto"/>
        <w:ind w:firstLine="708"/>
        <w:jc w:val="right"/>
        <w:rPr>
          <w:rFonts w:ascii="Arial" w:hAnsi="Arial" w:cs="Arial"/>
          <w:sz w:val="16"/>
          <w:szCs w:val="24"/>
        </w:rPr>
      </w:pPr>
      <w:r w:rsidRPr="009373F1">
        <w:rPr>
          <w:rFonts w:ascii="Arial" w:hAnsi="Arial" w:cs="Arial"/>
          <w:sz w:val="16"/>
          <w:szCs w:val="24"/>
        </w:rPr>
        <w:t>Disponível em: &lt;http://recreio.uol.com.br/noticias/curiosidades/o-ornitorrinco-e-um-mamifero.phtml#.WqphYOjwaM8&gt;. Acesso em: 15 mar. 2018. Adaptado.</w:t>
      </w:r>
    </w:p>
    <w:p w:rsidR="00854688" w:rsidRDefault="00B86C65" w:rsidP="009373F1">
      <w:pPr>
        <w:spacing w:after="0" w:line="240" w:lineRule="auto"/>
        <w:jc w:val="both"/>
        <w:rPr>
          <w:sz w:val="24"/>
          <w:szCs w:val="24"/>
        </w:rPr>
      </w:pPr>
      <w:r>
        <w:rPr>
          <w:noProof/>
        </w:rPr>
        <w:drawing>
          <wp:inline distT="0" distB="0" distL="0" distR="0" wp14:anchorId="03E6F9D9">
            <wp:extent cx="219075" cy="209550"/>
            <wp:effectExtent l="0" t="0" r="9525" b="0"/>
            <wp:docPr id="59" name="Imagem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76"/>
                    <pic:cNvPicPr>
                      <a:picLocks noChangeAspect="1" noChangeArrowheads="1"/>
                    </pic:cNvPicPr>
                  </pic:nvPicPr>
                  <pic:blipFill>
                    <a:blip r:embed="rId8" cstate="print">
                      <a:extLst>
                        <a:ext uri="{28A0092B-C50C-407E-A947-70E740481C1C}">
                          <a14:useLocalDpi xmlns:a14="http://schemas.microsoft.com/office/drawing/2010/main" val="0"/>
                        </a:ext>
                      </a:extLst>
                    </a:blip>
                    <a:srcRect l="7584" t="4054" r="7056" b="15697"/>
                    <a:stretch>
                      <a:fillRect/>
                    </a:stretch>
                  </pic:blipFill>
                  <pic:spPr bwMode="auto">
                    <a:xfrm>
                      <a:off x="0" y="0"/>
                      <a:ext cx="219075" cy="209550"/>
                    </a:xfrm>
                    <a:prstGeom prst="rect">
                      <a:avLst/>
                    </a:prstGeom>
                    <a:noFill/>
                    <a:ln>
                      <a:noFill/>
                    </a:ln>
                  </pic:spPr>
                </pic:pic>
              </a:graphicData>
            </a:graphic>
          </wp:inline>
        </w:drawing>
      </w:r>
      <w:r w:rsidR="00854688" w:rsidRPr="003B6EE5">
        <w:rPr>
          <w:sz w:val="24"/>
          <w:szCs w:val="24"/>
        </w:rPr>
        <w:tab/>
        <w:t>FAÇA UM X NO QUADRADINHO QUE MOSTRA QUAL É O ASSUNTO PRINCIPAL DO TEXTO.</w:t>
      </w:r>
    </w:p>
    <w:tbl>
      <w:tblPr>
        <w:tblStyle w:val="Tabelacomgrade"/>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3"/>
        <w:gridCol w:w="425"/>
        <w:gridCol w:w="4247"/>
      </w:tblGrid>
      <w:tr w:rsidR="009373F1" w:rsidTr="00F97A7F">
        <w:tc>
          <w:tcPr>
            <w:tcW w:w="393" w:type="dxa"/>
            <w:vAlign w:val="center"/>
          </w:tcPr>
          <w:p w:rsidR="009373F1" w:rsidRDefault="009373F1" w:rsidP="00CA390A">
            <w:pPr>
              <w:spacing w:before="240"/>
              <w:rPr>
                <w:sz w:val="24"/>
                <w:szCs w:val="24"/>
              </w:rPr>
            </w:pPr>
            <w:r w:rsidRPr="00B3358B">
              <w:rPr>
                <w:b/>
                <w:color w:val="808080" w:themeColor="background1" w:themeShade="80"/>
                <w:sz w:val="28"/>
                <w:szCs w:val="36"/>
              </w:rPr>
              <w:t>A)</w:t>
            </w:r>
          </w:p>
        </w:tc>
        <w:tc>
          <w:tcPr>
            <w:tcW w:w="425" w:type="dxa"/>
            <w:vAlign w:val="center"/>
          </w:tcPr>
          <w:p w:rsidR="009373F1" w:rsidRDefault="009373F1" w:rsidP="00CA390A">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19235D45" wp14:editId="7CBDEA18">
                      <wp:extent cx="200025" cy="200025"/>
                      <wp:effectExtent l="0" t="0" r="28575" b="28575"/>
                      <wp:docPr id="570" name="Fluxograma: Processo 570"/>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shape w14:anchorId="7483B584" id="Fluxograma: Processo 570"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8qZgwIAAGoFAAAOAAAAZHJzL2Uyb0RvYy54bWysVE1v2zAMvQ/YfxB0X50E/diMOkWQIsOA&#10;ogvWDj0rslQLk0RNUmJnv36U7DhZl9Owi0yafKRIPfL2rjOa7IQPCmxFpxcTSoTlUCv7WtHvz6sP&#10;HykJkdmaabCionsR6N38/bvb1pViBg3oWniCQWwoW1fRJkZXFkXgjTAsXIATFo0SvGERVf9a1J61&#10;GN3oYjaZXBct+Np54CIE/HvfG+k8x5dS8PhVyiAi0RXFu8V8+nxu0lnMb1n56plrFB+uwf7hFoYp&#10;i0nHUPcsMrL16q9QRnEPAWS84GAKkFJxkWvAaqaTN9U8NcyJXAs2J7ixTeH/heWPu7Unqq7o1Q32&#10;xzKDj7TS2w6wKYaVZN33FkiyY7daF0oEPbm1H7SAYiq9k96kLxZFutzh/dhh0UXC8Sc+2WR2RQlH&#10;0yBjlOIIdj7EzwIMSUJFpYZ22TAfh2vkHrPdQ4g97OCe8mqbzgBa1SuldVYSjcRSe7JjSIDYTVMJ&#10;mO7EC7WELFJhfSlZinst+qjfhMQGpcvn7Jmax5iMc2Hj9RBXW/ROMIk3GIHTc0AdD5cZfBNMZMqO&#10;wMk54J8ZR0TOCjaOYKMs+HMB6h9j5t7/UH1fcyp/A/UeeeGhH5jg+ErhgzywENfM44QgV3Dq41c8&#10;0htVFAaJkgb8r3P/kz8SF62UtDhxFQ0/t8wLSvQXi5T+NL28TCOalcurmxkq/tSyObXYrVkCvukU&#10;94vjWUz+UR9E6cG84HJYpKxoYpZj7opuDuIy9nsAlwsXi0V2wqF0LD7YJ8dT6NTTRLHn7oV5N3Ay&#10;Ipkf4TCbrHxDx943IS0sthGkylw9dnXoNg50puKwfNLGONWz13FFzn8DAAD//wMAUEsDBBQABgAI&#10;AAAAIQDjh0yB2QAAAAMBAAAPAAAAZHJzL2Rvd25yZXYueG1sTI9BT8MwDIXvSPyHyEhcEEvLAKHS&#10;dEJI48KFbvsBXmPaisTpmmzr+PUYOMDFT9az3vtcLibv1IHG2Ac2kM8yUMRNsD23Bjbr5fUDqJiQ&#10;LbrAZOBEERbV+VmJhQ1HrumwSq2SEI4FGuhSGgqtY9ORxzgLA7F472H0mGQdW21HPEq4d/omy+61&#10;x56locOBnjtqPlZ7b2C5y+pYv0yv+dXm077t5m59e8qNubyYnh5BJZrS3zF84ws6VMK0DXu2UTkD&#10;8kj6meLN8ztQ21/VVan/s1dfAAAA//8DAFBLAQItABQABgAIAAAAIQC2gziS/gAAAOEBAAATAAAA&#10;AAAAAAAAAAAAAAAAAABbQ29udGVudF9UeXBlc10ueG1sUEsBAi0AFAAGAAgAAAAhADj9If/WAAAA&#10;lAEAAAsAAAAAAAAAAAAAAAAALwEAAF9yZWxzLy5yZWxzUEsBAi0AFAAGAAgAAAAhAHtzypmDAgAA&#10;agUAAA4AAAAAAAAAAAAAAAAALgIAAGRycy9lMm9Eb2MueG1sUEsBAi0AFAAGAAgAAAAhAOOHTIHZ&#10;AAAAAwEAAA8AAAAAAAAAAAAAAAAA3QQAAGRycy9kb3ducmV2LnhtbFBLBQYAAAAABAAEAPMAAADj&#10;BQAAAAA=&#10;" fillcolor="white [3201]" strokecolor="black [3213]" strokeweight="1pt">
                      <w10:anchorlock/>
                    </v:shape>
                  </w:pict>
                </mc:Fallback>
              </mc:AlternateContent>
            </w:r>
          </w:p>
        </w:tc>
        <w:tc>
          <w:tcPr>
            <w:tcW w:w="4247" w:type="dxa"/>
            <w:vAlign w:val="center"/>
          </w:tcPr>
          <w:p w:rsidR="009373F1" w:rsidRDefault="009373F1" w:rsidP="009373F1">
            <w:pPr>
              <w:spacing w:before="240"/>
              <w:rPr>
                <w:sz w:val="24"/>
                <w:szCs w:val="24"/>
              </w:rPr>
            </w:pPr>
            <w:r>
              <w:rPr>
                <w:sz w:val="28"/>
                <w:szCs w:val="36"/>
              </w:rPr>
              <w:t>UM FRANKENSTEIN DA NATUREZA.</w:t>
            </w:r>
          </w:p>
        </w:tc>
      </w:tr>
      <w:tr w:rsidR="009373F1" w:rsidTr="00F97A7F">
        <w:tc>
          <w:tcPr>
            <w:tcW w:w="393" w:type="dxa"/>
            <w:vAlign w:val="center"/>
          </w:tcPr>
          <w:p w:rsidR="009373F1" w:rsidRDefault="009373F1" w:rsidP="00CA390A">
            <w:pPr>
              <w:spacing w:before="240"/>
              <w:rPr>
                <w:sz w:val="24"/>
                <w:szCs w:val="24"/>
              </w:rPr>
            </w:pPr>
            <w:r w:rsidRPr="00B3358B">
              <w:rPr>
                <w:b/>
                <w:color w:val="808080" w:themeColor="background1" w:themeShade="80"/>
                <w:sz w:val="28"/>
                <w:szCs w:val="36"/>
              </w:rPr>
              <w:t>B)</w:t>
            </w:r>
          </w:p>
        </w:tc>
        <w:tc>
          <w:tcPr>
            <w:tcW w:w="425" w:type="dxa"/>
            <w:vAlign w:val="center"/>
          </w:tcPr>
          <w:p w:rsidR="009373F1" w:rsidRDefault="009373F1" w:rsidP="00CA390A">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7775DBBA" wp14:editId="7F7B66AD">
                      <wp:extent cx="200025" cy="200025"/>
                      <wp:effectExtent l="0" t="0" r="28575" b="28575"/>
                      <wp:docPr id="571" name="Fluxograma: Processo 571"/>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shape w14:anchorId="1FDE6C94" id="Fluxograma: Processo 571"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tb3ggIAAGoFAAAOAAAAZHJzL2Uyb0RvYy54bWysVEtv2zAMvg/YfxB0X50EfWxGnSJIkWFA&#10;0QVrh54VWaqFSaImKbGzXz9Kdpysy2nYRSZNfnzpo27vOqPJTvigwFZ0ejGhRFgOtbKvFf3+vPrw&#10;kZIQma2ZBisquheB3s3fv7ttXSlm0ICuhScYxIaydRVtYnRlUQTeCMPCBThh0SjBGxZR9a9F7VmL&#10;0Y0uZpPJddGCr50HLkLAv/e9kc5zfCkFj1+lDCISXVGsLebT53OTzmJ+y8pXz1yj+FAG+4cqDFMW&#10;k46h7llkZOvVX6GM4h4CyHjBwRQgpeIi94DdTCdvunlqmBO5FxxOcOOYwv8Lyx93a09UXdGrmykl&#10;lhm8pJXedoBDMawk6362QJIdp9W6UCLoya39oAUUU+ud9CZ9sSnS5QnvxwmLLhKOP/HKJrMrSjia&#10;BhmjFEew8yF+FmBIEioqNbTLhvk4lJFnzHYPIfawg3vKq206A2hVr5TWWUk0EkvtyY4hAWKXW8B0&#10;J16oJWSRGutbyVLca9FH/SYkDigVn7Nnah5jMs6FjddpNDkSeieYxApG4PQcUMdDMYNvgolM2RE4&#10;OQf8M+OIyFnBxhFslAV/LkD9Y8zc+x+673tO7W+g3iMvPPQLExxfKbyQBxbimnncENwl3Pr4FY90&#10;RxWFQaKkAf/r3P/kj8RFKyUtblxFw88t84IS/cUipT9NLy/Timbl8upmhoo/tWxOLXZrloB3iqTF&#10;6rKY/KM+iNKDecHHYZGyoolZjrkrujmIy9i/A/i4cLFYZCdcSsfig31yPIVOM00Ue+5emHcDJyOS&#10;+REOu8nKN3TsfRPSwmIbQarM1eNUh2njQmfKDI9PejFO9ex1fCLnvwEAAP//AwBQSwMEFAAGAAgA&#10;AAAhAOOHTIHZAAAAAwEAAA8AAABkcnMvZG93bnJldi54bWxMj0FPwzAMhe9I/IfISFwQS8sAodJ0&#10;QkjjwoVu+wFeY9qKxOmabOv49Rg4wMVP1rPe+1wuJu/UgcbYBzaQzzJQxE2wPbcGNuvl9QOomJAt&#10;usBk4EQRFtX5WYmFDUeu6bBKrZIQjgUa6FIaCq1j05HHOAsDsXjvYfSYZB1bbUc8Srh3+ibL7rXH&#10;nqWhw4GeO2o+VntvYLnL6li/TK/51ebTvu3mbn17yo25vJieHkElmtLfMXzjCzpUwrQNe7ZROQPy&#10;SPqZ4s3zO1DbX9VVqf+zV18AAAD//wMAUEsBAi0AFAAGAAgAAAAhALaDOJL+AAAA4QEAABMAAAAA&#10;AAAAAAAAAAAAAAAAAFtDb250ZW50X1R5cGVzXS54bWxQSwECLQAUAAYACAAAACEAOP0h/9YAAACU&#10;AQAACwAAAAAAAAAAAAAAAAAvAQAAX3JlbHMvLnJlbHNQSwECLQAUAAYACAAAACEA7dbW94ICAABq&#10;BQAADgAAAAAAAAAAAAAAAAAuAgAAZHJzL2Uyb0RvYy54bWxQSwECLQAUAAYACAAAACEA44dMgdkA&#10;AAADAQAADwAAAAAAAAAAAAAAAADcBAAAZHJzL2Rvd25yZXYueG1sUEsFBgAAAAAEAAQA8wAAAOIF&#10;AAAAAA==&#10;" fillcolor="white [3201]" strokecolor="black [3213]" strokeweight="1pt">
                      <w10:anchorlock/>
                    </v:shape>
                  </w:pict>
                </mc:Fallback>
              </mc:AlternateContent>
            </w:r>
          </w:p>
        </w:tc>
        <w:tc>
          <w:tcPr>
            <w:tcW w:w="4247" w:type="dxa"/>
            <w:vAlign w:val="center"/>
          </w:tcPr>
          <w:p w:rsidR="009373F1" w:rsidRDefault="009373F1" w:rsidP="009373F1">
            <w:pPr>
              <w:spacing w:before="240"/>
              <w:rPr>
                <w:sz w:val="24"/>
                <w:szCs w:val="24"/>
              </w:rPr>
            </w:pPr>
            <w:r w:rsidRPr="009373F1">
              <w:rPr>
                <w:sz w:val="28"/>
                <w:szCs w:val="36"/>
              </w:rPr>
              <w:t>A APARÊNCIA DO ORNITORRINCO.</w:t>
            </w:r>
          </w:p>
        </w:tc>
      </w:tr>
      <w:tr w:rsidR="009373F1" w:rsidTr="00F97A7F">
        <w:tc>
          <w:tcPr>
            <w:tcW w:w="393" w:type="dxa"/>
            <w:vAlign w:val="center"/>
          </w:tcPr>
          <w:p w:rsidR="009373F1" w:rsidRDefault="009373F1" w:rsidP="00CA390A">
            <w:pPr>
              <w:spacing w:before="240"/>
              <w:rPr>
                <w:sz w:val="24"/>
                <w:szCs w:val="24"/>
              </w:rPr>
            </w:pPr>
            <w:r w:rsidRPr="00B3358B">
              <w:rPr>
                <w:b/>
                <w:color w:val="808080" w:themeColor="background1" w:themeShade="80"/>
                <w:sz w:val="28"/>
                <w:szCs w:val="36"/>
              </w:rPr>
              <w:t>C)</w:t>
            </w:r>
          </w:p>
        </w:tc>
        <w:tc>
          <w:tcPr>
            <w:tcW w:w="425" w:type="dxa"/>
            <w:vAlign w:val="center"/>
          </w:tcPr>
          <w:p w:rsidR="009373F1" w:rsidRDefault="009373F1" w:rsidP="00CA390A">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1757D7FD" wp14:editId="2005C32E">
                      <wp:extent cx="200025" cy="200025"/>
                      <wp:effectExtent l="0" t="0" r="28575" b="28575"/>
                      <wp:docPr id="572" name="Fluxograma: Processo 572"/>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shape w14:anchorId="18811FD4" id="Fluxograma: Processo 572"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PNFggIAAGoFAAAOAAAAZHJzL2Uyb0RvYy54bWysVMFu2zAMvQ/YPwi6r06CttuMOkWQIsOA&#10;og3WDj0rslQLk0RNUmJnXz9Kdpysy2nYRSZNPlKkHnlz2xlNdsIHBbai04sJJcJyqJV9rej359WH&#10;T5SEyGzNNFhR0b0I9Hb+/t1N60oxgwZ0LTzBIDaUratoE6MriyLwRhgWLsAJi0YJ3rCIqn8tas9a&#10;jG50MZtMrosWfO08cBEC/r3rjXSe40speHyUMohIdEXxbjGfPp+bdBbzG1a+euYaxYdrsH+4hWHK&#10;YtIx1B2LjGy9+iuUUdxDABkvOJgCpFRc5BqwmunkTTVPDXMi14LNCW5sU/h/YfnDbu2Jqit69XFG&#10;iWUGH2mltx1gUwwrybrvLZBkx261LpQIenJrP2gBxVR6J71JXyyKdLnD+7HDoouE4098ssnsihKO&#10;pkHGKMUR7HyIXwQYkoSKSg3tsmE+DtfIPWa7+xB72ME95dU2nQG0qldK66wkGoml9mTHkACxm6YS&#10;MN2JF2oJWaTC+lKyFPda9FG/CYkNSpfP2TM1jzEZ58LG6yGutuidYBJvMAKn54A6Hi4z+CaYyJQd&#10;gZNzwD8zjoicFWwcwUZZ8OcC1D/GzL3/ofq+5lT+Buo98sJDPzDB8ZXCB7lnIa6ZxwnBWcKpj494&#10;pDeqKAwSJQ34X+f+J38kLlopaXHiKhp+bpkXlOivFin9eXp5mUY0K5dIN1T8qWVzarFbswR80ynu&#10;F8ezmPyjPojSg3nB5bBIWdHELMfcFd0cxGXs9wAuFy4Wi+yEQ+lYvLdPjqfQqaeJYs/dC/Nu4GRE&#10;Mj/AYTZZ+YaOvW9CWlhsI0iVuXrs6tBtHOhMxWH5pI1xqmev44qc/wYAAP//AwBQSwMEFAAGAAgA&#10;AAAhAOOHTIHZAAAAAwEAAA8AAABkcnMvZG93bnJldi54bWxMj0FPwzAMhe9I/IfISFwQS8sAodJ0&#10;QkjjwoVu+wFeY9qKxOmabOv49Rg4wMVP1rPe+1wuJu/UgcbYBzaQzzJQxE2wPbcGNuvl9QOomJAt&#10;usBk4EQRFtX5WYmFDUeu6bBKrZIQjgUa6FIaCq1j05HHOAsDsXjvYfSYZB1bbUc8Srh3+ibL7rXH&#10;nqWhw4GeO2o+VntvYLnL6li/TK/51ebTvu3mbn17yo25vJieHkElmtLfMXzjCzpUwrQNe7ZROQPy&#10;SPqZ4s3zO1DbX9VVqf+zV18AAAD//wMAUEsBAi0AFAAGAAgAAAAhALaDOJL+AAAA4QEAABMAAAAA&#10;AAAAAAAAAAAAAAAAAFtDb250ZW50X1R5cGVzXS54bWxQSwECLQAUAAYACAAAACEAOP0h/9YAAACU&#10;AQAACwAAAAAAAAAAAAAAAAAvAQAAX3JlbHMvLnJlbHNQSwECLQAUAAYACAAAACEAVzjzRYICAABq&#10;BQAADgAAAAAAAAAAAAAAAAAuAgAAZHJzL2Uyb0RvYy54bWxQSwECLQAUAAYACAAAACEA44dMgdkA&#10;AAADAQAADwAAAAAAAAAAAAAAAADcBAAAZHJzL2Rvd25yZXYueG1sUEsFBgAAAAAEAAQA8wAAAOIF&#10;AAAAAA==&#10;" fillcolor="white [3201]" strokecolor="black [3213]" strokeweight="1pt">
                      <w10:anchorlock/>
                    </v:shape>
                  </w:pict>
                </mc:Fallback>
              </mc:AlternateContent>
            </w:r>
          </w:p>
        </w:tc>
        <w:tc>
          <w:tcPr>
            <w:tcW w:w="4247" w:type="dxa"/>
            <w:vAlign w:val="center"/>
          </w:tcPr>
          <w:p w:rsidR="009373F1" w:rsidRDefault="009373F1" w:rsidP="009373F1">
            <w:pPr>
              <w:spacing w:before="240"/>
              <w:rPr>
                <w:sz w:val="24"/>
                <w:szCs w:val="24"/>
              </w:rPr>
            </w:pPr>
            <w:r w:rsidRPr="009373F1">
              <w:rPr>
                <w:sz w:val="28"/>
                <w:szCs w:val="36"/>
              </w:rPr>
              <w:t>AS PARTES DE VÁRIOS BICHOS.</w:t>
            </w:r>
          </w:p>
        </w:tc>
      </w:tr>
      <w:tr w:rsidR="009373F1" w:rsidTr="00F97A7F">
        <w:tc>
          <w:tcPr>
            <w:tcW w:w="393" w:type="dxa"/>
            <w:vAlign w:val="center"/>
          </w:tcPr>
          <w:p w:rsidR="009373F1" w:rsidRDefault="009373F1" w:rsidP="00CA390A">
            <w:pPr>
              <w:spacing w:before="240"/>
              <w:rPr>
                <w:sz w:val="24"/>
                <w:szCs w:val="24"/>
              </w:rPr>
            </w:pPr>
            <w:r w:rsidRPr="00B3358B">
              <w:rPr>
                <w:b/>
                <w:color w:val="808080" w:themeColor="background1" w:themeShade="80"/>
                <w:sz w:val="28"/>
                <w:szCs w:val="36"/>
              </w:rPr>
              <w:t>D)</w:t>
            </w:r>
          </w:p>
        </w:tc>
        <w:tc>
          <w:tcPr>
            <w:tcW w:w="425" w:type="dxa"/>
            <w:vAlign w:val="center"/>
          </w:tcPr>
          <w:p w:rsidR="009373F1" w:rsidRDefault="009373F1" w:rsidP="00CA390A">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65DFFF2F" wp14:editId="5D4D9027">
                      <wp:extent cx="200025" cy="200025"/>
                      <wp:effectExtent l="0" t="0" r="28575" b="28575"/>
                      <wp:docPr id="573" name="Fluxograma: Processo 573"/>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shape w14:anchorId="402D3285" id="Fluxograma: Processo 573"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e8rhAIAAGoFAAAOAAAAZHJzL2Uyb0RvYy54bWysVMFu2zAMvQ/YPwi6L06ytN2MOkWQIsOA&#10;og2WDj0rslQbk0RNUmJnXz9Kdpysy2nYRSZNPlKkHnl712pF9sL5GkxBJ6MxJcJwKGvzWtDvz6sP&#10;nyjxgZmSKTCioAfh6d38/bvbxuZiChWoUjiCQYzPG1vQKgSbZ5nnldDMj8AKg0YJTrOAqnvNSsca&#10;jK5VNh2Pr7MGXGkdcOE9/r3vjHSe4kspeHiS0otAVEHxbiGdLp3beGbzW5a/OmarmvfXYP9wC81q&#10;g0mHUPcsMLJz9V+hdM0deJBhxEFnIGXNRaoBq5mM31SzqZgVqRZsjrdDm/z/C8sf92tH6rKgVzcf&#10;KTFM4yOt1K4FbIpmOVl3vQUS7ditxvocQRu7dr3mUYylt9Lp+MWiSJs6fBg6LNpAOP7EJxtPryjh&#10;aOpljJKdwNb58EWAJlEoqFTQLCvmQn+N1GO2f/Chgx3dY15l4ulB1eWqViopkUZiqRzZMyRAaCex&#10;BEx35oVaRGaxsK6UJIWDEl3Ub0Jig+LlU/ZEzVNMxrkw4bqPqwx6R5jEGwzAySWgCsfL9L4RJhJl&#10;B+D4EvDPjAMiZQUTBrCuDbhLAcofQ+bO/1h9V3MsfwvlAXnhoBsYb/mqxgd5YD6smcMJwVnCqQ9P&#10;eMQ3Kij0EiUVuF+X/kd/JC5aKWlw4grqf+6YE5SorwYp/Xkym8URTcrs6maKiju3bM8tZqeXgG86&#10;wf1ieRKjf1BHUTrQL7gcFjErmpjhmLug26O4DN0ewOXCxWKRnHAoLQsPZmN5DB17Gin23L4wZ3tO&#10;BiTzIxxnk+Vv6Nj5RqSBxS6ArBNXT13tu40DnajYL5+4Mc715HVakfPfAAAA//8DAFBLAwQUAAYA&#10;CAAAACEA44dMgdkAAAADAQAADwAAAGRycy9kb3ducmV2LnhtbEyPQU/DMAyF70j8h8hIXBBLywCh&#10;0nRCSOPChW77AV5j2orE6Zps6/j1GDjAxU/Ws977XC4m79SBxtgHNpDPMlDETbA9twY26+X1A6iY&#10;kC26wGTgRBEW1flZiYUNR67psEqtkhCOBRroUhoKrWPTkcc4CwOxeO9h9JhkHVttRzxKuHf6Jsvu&#10;tceepaHDgZ47aj5We29gucvqWL9Mr/nV5tO+7eZufXvKjbm8mJ4eQSWa0t8xfOMLOlTCtA17tlE5&#10;A/JI+pnizfM7UNtf1VWp/7NXXwAAAP//AwBQSwECLQAUAAYACAAAACEAtoM4kv4AAADhAQAAEwAA&#10;AAAAAAAAAAAAAAAAAAAAW0NvbnRlbnRfVHlwZXNdLnhtbFBLAQItABQABgAIAAAAIQA4/SH/1gAA&#10;AJQBAAALAAAAAAAAAAAAAAAAAC8BAABfcmVscy8ucmVsc1BLAQItABQABgAIAAAAIQDBne8rhAIA&#10;AGoFAAAOAAAAAAAAAAAAAAAAAC4CAABkcnMvZTJvRG9jLnhtbFBLAQItABQABgAIAAAAIQDjh0yB&#10;2QAAAAMBAAAPAAAAAAAAAAAAAAAAAN4EAABkcnMvZG93bnJldi54bWxQSwUGAAAAAAQABADzAAAA&#10;5AUAAAAA&#10;" fillcolor="white [3201]" strokecolor="black [3213]" strokeweight="1pt">
                      <w10:anchorlock/>
                    </v:shape>
                  </w:pict>
                </mc:Fallback>
              </mc:AlternateContent>
            </w:r>
          </w:p>
        </w:tc>
        <w:tc>
          <w:tcPr>
            <w:tcW w:w="4247" w:type="dxa"/>
            <w:vAlign w:val="center"/>
          </w:tcPr>
          <w:p w:rsidR="009373F1" w:rsidRDefault="009373F1" w:rsidP="009373F1">
            <w:pPr>
              <w:spacing w:before="240"/>
              <w:rPr>
                <w:sz w:val="24"/>
                <w:szCs w:val="24"/>
              </w:rPr>
            </w:pPr>
            <w:r w:rsidRPr="009373F1">
              <w:rPr>
                <w:sz w:val="28"/>
                <w:szCs w:val="36"/>
              </w:rPr>
              <w:t>ANIMAIS QUE BOTAM OVOS.</w:t>
            </w:r>
          </w:p>
        </w:tc>
      </w:tr>
    </w:tbl>
    <w:p w:rsidR="00F97A7F" w:rsidRDefault="00F97A7F" w:rsidP="00854688">
      <w:pPr>
        <w:spacing w:after="0"/>
        <w:rPr>
          <w:b/>
          <w:color w:val="A6A6A6" w:themeColor="background1" w:themeShade="A6"/>
        </w:rPr>
      </w:pPr>
    </w:p>
    <w:p w:rsidR="00F97A7F" w:rsidRDefault="00F97A7F">
      <w:pPr>
        <w:rPr>
          <w:b/>
          <w:color w:val="A6A6A6" w:themeColor="background1" w:themeShade="A6"/>
        </w:rPr>
      </w:pPr>
      <w:r>
        <w:rPr>
          <w:b/>
          <w:color w:val="A6A6A6" w:themeColor="background1" w:themeShade="A6"/>
        </w:rPr>
        <w:br w:type="page"/>
      </w:r>
    </w:p>
    <w:p w:rsidR="00854688" w:rsidRPr="00DC5573" w:rsidRDefault="009F4F29" w:rsidP="00854688">
      <w:pPr>
        <w:spacing w:after="0"/>
        <w:rPr>
          <w:b/>
          <w:color w:val="A6A6A6" w:themeColor="background1" w:themeShade="A6"/>
        </w:rPr>
      </w:pPr>
      <w:r>
        <w:rPr>
          <w:b/>
          <w:color w:val="A6A6A6" w:themeColor="background1" w:themeShade="A6"/>
        </w:rPr>
        <w:lastRenderedPageBreak/>
        <w:pict w14:anchorId="0D1079D1">
          <v:rect id="_x0000_i1034" style="width:425.2pt;height:1.5pt" o:hralign="center" o:hrstd="t" o:hrnoshade="t" o:hr="t" fillcolor="#a5a5a5 [2092]" stroked="f"/>
        </w:pict>
      </w:r>
    </w:p>
    <w:p w:rsidR="00854688" w:rsidRPr="00C976CA" w:rsidRDefault="00854688" w:rsidP="00937908">
      <w:pPr>
        <w:spacing w:after="0" w:line="240" w:lineRule="auto"/>
        <w:rPr>
          <w:b/>
          <w:color w:val="A6A6A6" w:themeColor="background1" w:themeShade="A6"/>
          <w:sz w:val="36"/>
        </w:rPr>
      </w:pPr>
      <w:r w:rsidRPr="00C976CA">
        <w:rPr>
          <w:b/>
          <w:color w:val="A6A6A6" w:themeColor="background1" w:themeShade="A6"/>
          <w:sz w:val="36"/>
        </w:rPr>
        <w:t>QUESTÃO 9 – CADERNO 1</w:t>
      </w:r>
    </w:p>
    <w:p w:rsidR="00854688" w:rsidRPr="00C976CA" w:rsidRDefault="00854688" w:rsidP="0069047E">
      <w:pPr>
        <w:spacing w:after="0" w:line="276" w:lineRule="auto"/>
        <w:jc w:val="both"/>
        <w:rPr>
          <w:sz w:val="24"/>
        </w:rPr>
      </w:pPr>
      <w:r w:rsidRPr="00C976CA">
        <w:rPr>
          <w:noProof/>
          <w:lang w:eastAsia="pt-BR"/>
        </w:rPr>
        <w:drawing>
          <wp:inline distT="0" distB="0" distL="0" distR="0" wp14:anchorId="217535D9" wp14:editId="289F8F1D">
            <wp:extent cx="219075" cy="209550"/>
            <wp:effectExtent l="0" t="0" r="9525" b="0"/>
            <wp:docPr id="277" name="Imagem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8" cstate="print">
                      <a:extLst>
                        <a:ext uri="{28A0092B-C50C-407E-A947-70E740481C1C}">
                          <a14:useLocalDpi xmlns:a14="http://schemas.microsoft.com/office/drawing/2010/main" val="0"/>
                        </a:ext>
                      </a:extLst>
                    </a:blip>
                    <a:srcRect l="7584" t="4054" r="7056" b="15697"/>
                    <a:stretch>
                      <a:fillRect/>
                    </a:stretch>
                  </pic:blipFill>
                  <pic:spPr bwMode="auto">
                    <a:xfrm>
                      <a:off x="0" y="0"/>
                      <a:ext cx="219075" cy="209550"/>
                    </a:xfrm>
                    <a:prstGeom prst="rect">
                      <a:avLst/>
                    </a:prstGeom>
                    <a:noFill/>
                    <a:ln>
                      <a:noFill/>
                    </a:ln>
                  </pic:spPr>
                </pic:pic>
              </a:graphicData>
            </a:graphic>
          </wp:inline>
        </w:drawing>
      </w:r>
      <w:r w:rsidRPr="00C976CA">
        <w:tab/>
      </w:r>
      <w:r w:rsidRPr="00C976CA">
        <w:rPr>
          <w:sz w:val="24"/>
        </w:rPr>
        <w:t>LEIA O TEXTO.</w:t>
      </w:r>
    </w:p>
    <w:p w:rsidR="00854688" w:rsidRPr="00937908" w:rsidRDefault="00854688" w:rsidP="0069047E">
      <w:pPr>
        <w:shd w:val="clear" w:color="auto" w:fill="FFFFFF"/>
        <w:spacing w:after="0" w:line="276" w:lineRule="auto"/>
        <w:ind w:left="709" w:firstLine="707"/>
        <w:jc w:val="both"/>
        <w:rPr>
          <w:rFonts w:ascii="Arial" w:eastAsia="Times New Roman" w:hAnsi="Arial" w:cs="Arial"/>
          <w:caps/>
          <w:color w:val="333333"/>
          <w:szCs w:val="24"/>
          <w:lang w:eastAsia="pt-BR"/>
        </w:rPr>
      </w:pPr>
      <w:r w:rsidRPr="00937908">
        <w:rPr>
          <w:rFonts w:ascii="Arial" w:eastAsia="Times New Roman" w:hAnsi="Arial" w:cs="Arial"/>
          <w:caps/>
          <w:color w:val="333333"/>
          <w:szCs w:val="24"/>
          <w:lang w:eastAsia="pt-BR"/>
        </w:rPr>
        <w:t>COMO O GUARANÁ ERA VERMELHO E BRILHANTE QUE NEM ELA, A ARARA ACHAVA QUE TINHA DE SER TODO DELA. NÃO DEIXAVA NNGUÉM CHEGAR PERTO SEM FAZER UM ESCARCÉU E CHAMAR AS AMIGAS:</w:t>
      </w:r>
    </w:p>
    <w:p w:rsidR="00854688" w:rsidRPr="00937908" w:rsidRDefault="00854688" w:rsidP="00937908">
      <w:pPr>
        <w:shd w:val="clear" w:color="auto" w:fill="FFFFFF"/>
        <w:spacing w:after="0" w:line="276" w:lineRule="auto"/>
        <w:ind w:left="709" w:firstLine="707"/>
        <w:rPr>
          <w:rFonts w:ascii="Arial" w:eastAsia="Times New Roman" w:hAnsi="Arial" w:cs="Arial"/>
          <w:caps/>
          <w:color w:val="333333"/>
          <w:szCs w:val="24"/>
          <w:lang w:eastAsia="pt-BR"/>
        </w:rPr>
      </w:pPr>
      <w:r w:rsidRPr="00937908">
        <w:rPr>
          <w:rFonts w:ascii="Arial" w:eastAsia="Times New Roman" w:hAnsi="Arial" w:cs="Arial"/>
          <w:caps/>
          <w:color w:val="333333"/>
          <w:szCs w:val="24"/>
          <w:lang w:eastAsia="pt-BR"/>
        </w:rPr>
        <w:t>— arara! arara! arara!</w:t>
      </w:r>
    </w:p>
    <w:p w:rsidR="00854688" w:rsidRPr="009373F1" w:rsidRDefault="00854688" w:rsidP="0069047E">
      <w:pPr>
        <w:shd w:val="clear" w:color="auto" w:fill="FFFFFF"/>
        <w:spacing w:after="0" w:line="240" w:lineRule="auto"/>
        <w:ind w:left="709" w:firstLine="707"/>
        <w:jc w:val="right"/>
        <w:rPr>
          <w:rFonts w:ascii="Arial" w:eastAsia="Times New Roman" w:hAnsi="Arial" w:cs="Arial"/>
          <w:caps/>
          <w:color w:val="333333"/>
          <w:sz w:val="16"/>
          <w:szCs w:val="24"/>
          <w:lang w:eastAsia="pt-BR"/>
        </w:rPr>
      </w:pPr>
      <w:r w:rsidRPr="009373F1">
        <w:rPr>
          <w:rFonts w:ascii="Arial" w:eastAsia="Times New Roman" w:hAnsi="Arial" w:cs="Arial"/>
          <w:color w:val="333333"/>
          <w:sz w:val="16"/>
          <w:szCs w:val="24"/>
          <w:lang w:eastAsia="pt-BR"/>
        </w:rPr>
        <w:t xml:space="preserve">Ana Maria Machado. </w:t>
      </w:r>
      <w:r w:rsidRPr="00C80163">
        <w:rPr>
          <w:rFonts w:ascii="Arial" w:eastAsia="Times New Roman" w:hAnsi="Arial" w:cs="Arial"/>
          <w:b/>
          <w:color w:val="333333"/>
          <w:sz w:val="16"/>
          <w:szCs w:val="24"/>
          <w:lang w:eastAsia="pt-BR"/>
        </w:rPr>
        <w:t>A arara e o guaraná</w:t>
      </w:r>
      <w:r w:rsidRPr="009373F1">
        <w:rPr>
          <w:rFonts w:ascii="Arial" w:eastAsia="Times New Roman" w:hAnsi="Arial" w:cs="Arial"/>
          <w:color w:val="333333"/>
          <w:sz w:val="16"/>
          <w:szCs w:val="24"/>
          <w:lang w:eastAsia="pt-BR"/>
        </w:rPr>
        <w:t>. São Paulo: Ática, 2012. p. 6. Adaptado.</w:t>
      </w:r>
    </w:p>
    <w:p w:rsidR="00854688" w:rsidRDefault="00B86C65" w:rsidP="0069047E">
      <w:pPr>
        <w:spacing w:after="0" w:line="240" w:lineRule="auto"/>
        <w:jc w:val="both"/>
        <w:rPr>
          <w:sz w:val="24"/>
          <w:szCs w:val="24"/>
        </w:rPr>
      </w:pPr>
      <w:r>
        <w:rPr>
          <w:noProof/>
        </w:rPr>
        <w:drawing>
          <wp:inline distT="0" distB="0" distL="0" distR="0" wp14:anchorId="6844B1FF">
            <wp:extent cx="219075" cy="209550"/>
            <wp:effectExtent l="0" t="0" r="9525" b="0"/>
            <wp:docPr id="57" name="Imagem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78"/>
                    <pic:cNvPicPr>
                      <a:picLocks noChangeAspect="1" noChangeArrowheads="1"/>
                    </pic:cNvPicPr>
                  </pic:nvPicPr>
                  <pic:blipFill>
                    <a:blip r:embed="rId8" cstate="print">
                      <a:extLst>
                        <a:ext uri="{28A0092B-C50C-407E-A947-70E740481C1C}">
                          <a14:useLocalDpi xmlns:a14="http://schemas.microsoft.com/office/drawing/2010/main" val="0"/>
                        </a:ext>
                      </a:extLst>
                    </a:blip>
                    <a:srcRect l="7584" t="4054" r="7056" b="15697"/>
                    <a:stretch>
                      <a:fillRect/>
                    </a:stretch>
                  </pic:blipFill>
                  <pic:spPr bwMode="auto">
                    <a:xfrm>
                      <a:off x="0" y="0"/>
                      <a:ext cx="219075" cy="209550"/>
                    </a:xfrm>
                    <a:prstGeom prst="rect">
                      <a:avLst/>
                    </a:prstGeom>
                    <a:noFill/>
                    <a:ln>
                      <a:noFill/>
                    </a:ln>
                  </pic:spPr>
                </pic:pic>
              </a:graphicData>
            </a:graphic>
          </wp:inline>
        </w:drawing>
      </w:r>
      <w:r w:rsidR="00854688" w:rsidRPr="00C976CA">
        <w:rPr>
          <w:sz w:val="24"/>
          <w:szCs w:val="24"/>
        </w:rPr>
        <w:tab/>
        <w:t>FAÇA UM X NO QUADRADINHO QUE MOSTRA QUE COR É A ARARA DA HISTÓRIA.</w:t>
      </w:r>
    </w:p>
    <w:tbl>
      <w:tblPr>
        <w:tblStyle w:val="Tabelacomgrade"/>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3"/>
        <w:gridCol w:w="425"/>
        <w:gridCol w:w="7229"/>
      </w:tblGrid>
      <w:tr w:rsidR="00937908" w:rsidTr="00CA390A">
        <w:tc>
          <w:tcPr>
            <w:tcW w:w="393" w:type="dxa"/>
            <w:vAlign w:val="center"/>
          </w:tcPr>
          <w:p w:rsidR="00937908" w:rsidRDefault="00937908" w:rsidP="00CA390A">
            <w:pPr>
              <w:spacing w:before="240"/>
              <w:rPr>
                <w:sz w:val="24"/>
                <w:szCs w:val="24"/>
              </w:rPr>
            </w:pPr>
            <w:r w:rsidRPr="00B3358B">
              <w:rPr>
                <w:b/>
                <w:color w:val="808080" w:themeColor="background1" w:themeShade="80"/>
                <w:sz w:val="28"/>
                <w:szCs w:val="36"/>
              </w:rPr>
              <w:t>A)</w:t>
            </w:r>
          </w:p>
        </w:tc>
        <w:tc>
          <w:tcPr>
            <w:tcW w:w="425" w:type="dxa"/>
            <w:vAlign w:val="center"/>
          </w:tcPr>
          <w:p w:rsidR="00937908" w:rsidRDefault="00937908" w:rsidP="00CA390A">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18989D16" wp14:editId="31CF17FB">
                      <wp:extent cx="200025" cy="200025"/>
                      <wp:effectExtent l="0" t="0" r="28575" b="28575"/>
                      <wp:docPr id="574" name="Fluxograma: Processo 574"/>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shape w14:anchorId="3A9DD767" id="Fluxograma: Processo 574"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8n6gwIAAGoFAAAOAAAAZHJzL2Uyb0RvYy54bWysVMFu2zAMvQ/YPwi6r06CpN2MOkWQIsOA&#10;og3aDj0rshQbk0RNUmJnXz9Kdpysy2nYRSZNPlKkHnl712pF9sL5GkxBx1cjSoThUNZmW9Dvr6tP&#10;nynxgZmSKTCioAfh6d3844fbxuZiAhWoUjiCQYzPG1vQKgSbZ5nnldDMX4EVBo0SnGYBVbfNSsca&#10;jK5VNhmNrrMGXGkdcOE9/r3vjHSe4kspeHiS0otAVEHxbiGdLp2beGbzW5ZvHbNVzftrsH+4hWa1&#10;waRDqHsWGNm5+q9QuuYOPMhwxUFnIGXNRaoBqxmP3lXzUjErUi3YHG+HNvn/F5Y/7teO1GVBZzdT&#10;SgzT+EgrtWsBm6JZTtZdb4FEO3arsT5H0Itdu17zKMbSW+l0/GJRpE0dPgwdFm0gHH/ik40mM0o4&#10;mnoZo2QnsHU+fBWgSRQKKhU0y4q50F8j9ZjtH3zoYEf3mFeZeHpQdbmqlUpKpJFYKkf2DAkQ2nEs&#10;AdOdeaEWkVksrCslSeGgRBf1WUhsULx8yp6oeYrJOBcmXPdxlUHvCJN4gwE4vgRU4XiZ3jfCRKLs&#10;ABxdAv6ZcUCkrGDCANa1AXcpQPljyNz5H6vvao7lb6A8IC8cdAPjLV/V+CAPzIc1czghOEs49eEJ&#10;j/hGBYVeoqQC9+vS/+iPxEUrJQ1OXEH9zx1zghL1zSClv4yn0ziiSZnObiaouHPL5txidnoJ+KZj&#10;3C+WJzH6B3UUpQP9hsthEbOiiRmOuQu6OYrL0O0BXC5cLBbJCYfSsvBgXiyPoWNPI8Ve2zfmbM/J&#10;gGR+hONssvwdHTvfiDSw2AWQdeLqqat9t3GgExX75RM3xrmevE4rcv4bAAD//wMAUEsDBBQABgAI&#10;AAAAIQDjh0yB2QAAAAMBAAAPAAAAZHJzL2Rvd25yZXYueG1sTI9BT8MwDIXvSPyHyEhcEEvLAKHS&#10;dEJI48KFbvsBXmPaisTpmmzr+PUYOMDFT9az3vtcLibv1IHG2Ac2kM8yUMRNsD23Bjbr5fUDqJiQ&#10;LbrAZOBEERbV+VmJhQ1HrumwSq2SEI4FGuhSGgqtY9ORxzgLA7F472H0mGQdW21HPEq4d/omy+61&#10;x56locOBnjtqPlZ7b2C5y+pYv0yv+dXm077t5m59e8qNubyYnh5BJZrS3zF84ws6VMK0DXu2UTkD&#10;8kj6meLN8ztQ21/VVan/s1dfAAAA//8DAFBLAQItABQABgAIAAAAIQC2gziS/gAAAOEBAAATAAAA&#10;AAAAAAAAAAAAAAAAAABbQ29udGVudF9UeXBlc10ueG1sUEsBAi0AFAAGAAgAAAAhADj9If/WAAAA&#10;lAEAAAsAAAAAAAAAAAAAAAAALwEAAF9yZWxzLy5yZWxzUEsBAi0AFAAGAAgAAAAhAGLjyfqDAgAA&#10;agUAAA4AAAAAAAAAAAAAAAAALgIAAGRycy9lMm9Eb2MueG1sUEsBAi0AFAAGAAgAAAAhAOOHTIHZ&#10;AAAAAwEAAA8AAAAAAAAAAAAAAAAA3QQAAGRycy9kb3ducmV2LnhtbFBLBQYAAAAABAAEAPMAAADj&#10;BQAAAAA=&#10;" fillcolor="white [3201]" strokecolor="black [3213]" strokeweight="1pt">
                      <w10:anchorlock/>
                    </v:shape>
                  </w:pict>
                </mc:Fallback>
              </mc:AlternateContent>
            </w:r>
          </w:p>
        </w:tc>
        <w:tc>
          <w:tcPr>
            <w:tcW w:w="7229" w:type="dxa"/>
            <w:vAlign w:val="center"/>
          </w:tcPr>
          <w:p w:rsidR="00937908" w:rsidRDefault="00937908" w:rsidP="00CA390A">
            <w:pPr>
              <w:spacing w:before="240"/>
              <w:rPr>
                <w:sz w:val="24"/>
                <w:szCs w:val="24"/>
              </w:rPr>
            </w:pPr>
            <w:r>
              <w:rPr>
                <w:sz w:val="28"/>
                <w:szCs w:val="36"/>
              </w:rPr>
              <w:t>AZUL</w:t>
            </w:r>
          </w:p>
        </w:tc>
      </w:tr>
      <w:tr w:rsidR="00937908" w:rsidTr="00CA390A">
        <w:tc>
          <w:tcPr>
            <w:tcW w:w="393" w:type="dxa"/>
            <w:vAlign w:val="center"/>
          </w:tcPr>
          <w:p w:rsidR="00937908" w:rsidRDefault="00937908" w:rsidP="00CA390A">
            <w:pPr>
              <w:spacing w:before="240"/>
              <w:rPr>
                <w:sz w:val="24"/>
                <w:szCs w:val="24"/>
              </w:rPr>
            </w:pPr>
            <w:r w:rsidRPr="00B3358B">
              <w:rPr>
                <w:b/>
                <w:color w:val="808080" w:themeColor="background1" w:themeShade="80"/>
                <w:sz w:val="28"/>
                <w:szCs w:val="36"/>
              </w:rPr>
              <w:t>B)</w:t>
            </w:r>
          </w:p>
        </w:tc>
        <w:tc>
          <w:tcPr>
            <w:tcW w:w="425" w:type="dxa"/>
            <w:vAlign w:val="center"/>
          </w:tcPr>
          <w:p w:rsidR="00937908" w:rsidRDefault="00937908" w:rsidP="00CA390A">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70D7BA7E" wp14:editId="1F1A6A76">
                      <wp:extent cx="200025" cy="200025"/>
                      <wp:effectExtent l="0" t="0" r="28575" b="28575"/>
                      <wp:docPr id="575" name="Fluxograma: Processo 575"/>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shape w14:anchorId="1E69440A" id="Fluxograma: Processo 575"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tWUgwIAAGoFAAAOAAAAZHJzL2Uyb0RvYy54bWysVE1v2zAMvQ/YfxB0X50E/diMOkWQIsOA&#10;ogvWDj0rslQLk0RNUmJnv36U7DhZl9Owi0yafKRIPfL2rjOa7IQPCmxFpxcTSoTlUCv7WtHvz6sP&#10;HykJkdmaabCionsR6N38/bvb1pViBg3oWniCQWwoW1fRJkZXFkXgjTAsXIATFo0SvGERVf9a1J61&#10;GN3oYjaZXBct+Np54CIE/HvfG+k8x5dS8PhVyiAi0RXFu8V8+nxu0lnMb1n56plrFB+uwf7hFoYp&#10;i0nHUPcsMrL16q9QRnEPAWS84GAKkFJxkWvAaqaTN9U8NcyJXAs2J7ixTeH/heWPu7Unqq7o1c0V&#10;JZYZfKSV3naATTGsJOu+t0CSHbvVulAi6Mmt/aAFFFPpnfQmfbEo0uUO78cOiy4Sjj/xySYzzMPR&#10;NMgYpTiCnQ/xswBDklBRqaFdNszH4Rq5x2z3EGIPO7invNqmM4BW9UppnZVEI7HUnuwYEiB201QC&#10;pjvxQi0hi1RYX0qW4l6LPuo3IbFB6fI5e6bmMSbjXNh4PcTVFr0TTOINRuD0HFDHw2UG3wQTmbIj&#10;cHIO+GfGEZGzgo0j2CgL/lyA+seYufc/VN/XnMrfQL1HXnjoByY4vlL4IA8sxDXzOCE4Szj18Sse&#10;6Y0qCoNESQP+17n/yR+Ji1ZKWpy4ioafW+YFJfqLRUp/ml5ephHNyuXVzQwVf2rZnFrs1iwB33SK&#10;+8XxLCb/qA+i9GBecDksUlY0Mcsxd0U3B3EZ+z2Ay4WLxSI74VA6Fh/sk+MpdOppothz98K8GzgZ&#10;kcyPcJhNVr6hY++bkBYW2whSZa4euzp0Gwc6U3FYPmljnOrZ67gi578BAAD//wMAUEsDBBQABgAI&#10;AAAAIQDjh0yB2QAAAAMBAAAPAAAAZHJzL2Rvd25yZXYueG1sTI9BT8MwDIXvSPyHyEhcEEvLAKHS&#10;dEJI48KFbvsBXmPaisTpmmzr+PUYOMDFT9az3vtcLibv1IHG2Ac2kM8yUMRNsD23Bjbr5fUDqJiQ&#10;LbrAZOBEERbV+VmJhQ1HrumwSq2SEI4FGuhSGgqtY9ORxzgLA7F472H0mGQdW21HPEq4d/omy+61&#10;x56locOBnjtqPlZ7b2C5y+pYv0yv+dXm077t5m59e8qNubyYnh5BJZrS3zF84ws6VMK0DXu2UTkD&#10;8kj6meLN8ztQ21/VVan/s1dfAAAA//8DAFBLAQItABQABgAIAAAAIQC2gziS/gAAAOEBAAATAAAA&#10;AAAAAAAAAAAAAAAAAABbQ29udGVudF9UeXBlc10ueG1sUEsBAi0AFAAGAAgAAAAhADj9If/WAAAA&#10;lAEAAAsAAAAAAAAAAAAAAAAALwEAAF9yZWxzLy5yZWxzUEsBAi0AFAAGAAgAAAAhAPRG1ZSDAgAA&#10;agUAAA4AAAAAAAAAAAAAAAAALgIAAGRycy9lMm9Eb2MueG1sUEsBAi0AFAAGAAgAAAAhAOOHTIHZ&#10;AAAAAwEAAA8AAAAAAAAAAAAAAAAA3QQAAGRycy9kb3ducmV2LnhtbFBLBQYAAAAABAAEAPMAAADj&#10;BQAAAAA=&#10;" fillcolor="white [3201]" strokecolor="black [3213]" strokeweight="1pt">
                      <w10:anchorlock/>
                    </v:shape>
                  </w:pict>
                </mc:Fallback>
              </mc:AlternateContent>
            </w:r>
          </w:p>
        </w:tc>
        <w:tc>
          <w:tcPr>
            <w:tcW w:w="7229" w:type="dxa"/>
            <w:vAlign w:val="center"/>
          </w:tcPr>
          <w:p w:rsidR="00937908" w:rsidRDefault="00937908" w:rsidP="00CA390A">
            <w:pPr>
              <w:spacing w:before="240"/>
              <w:rPr>
                <w:sz w:val="24"/>
                <w:szCs w:val="24"/>
              </w:rPr>
            </w:pPr>
            <w:r>
              <w:rPr>
                <w:sz w:val="28"/>
                <w:szCs w:val="36"/>
              </w:rPr>
              <w:t>VERDE</w:t>
            </w:r>
          </w:p>
        </w:tc>
      </w:tr>
      <w:tr w:rsidR="00937908" w:rsidTr="00CA390A">
        <w:tc>
          <w:tcPr>
            <w:tcW w:w="393" w:type="dxa"/>
            <w:vAlign w:val="center"/>
          </w:tcPr>
          <w:p w:rsidR="00937908" w:rsidRDefault="00937908" w:rsidP="00CA390A">
            <w:pPr>
              <w:spacing w:before="240"/>
              <w:rPr>
                <w:sz w:val="24"/>
                <w:szCs w:val="24"/>
              </w:rPr>
            </w:pPr>
            <w:r w:rsidRPr="00B3358B">
              <w:rPr>
                <w:b/>
                <w:color w:val="808080" w:themeColor="background1" w:themeShade="80"/>
                <w:sz w:val="28"/>
                <w:szCs w:val="36"/>
              </w:rPr>
              <w:t>C)</w:t>
            </w:r>
          </w:p>
        </w:tc>
        <w:tc>
          <w:tcPr>
            <w:tcW w:w="425" w:type="dxa"/>
            <w:vAlign w:val="center"/>
          </w:tcPr>
          <w:p w:rsidR="00937908" w:rsidRDefault="00937908" w:rsidP="00CA390A">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5372FFEA" wp14:editId="7DD0A60C">
                      <wp:extent cx="200025" cy="200025"/>
                      <wp:effectExtent l="0" t="0" r="28575" b="28575"/>
                      <wp:docPr id="576" name="Fluxograma: Processo 576"/>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shape w14:anchorId="7CAAD5D9" id="Fluxograma: Processo 576"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PAmgwIAAGoFAAAOAAAAZHJzL2Uyb0RvYy54bWysVE1v2zAMvQ/YfxB0X50E/diMOkWQIsOA&#10;ogvWDj0rslQLk0RNUmJnv36U7DhZl9Owi0yafKRIPfL2rjOa7IQPCmxFpxcTSoTlUCv7WtHvz6sP&#10;HykJkdmaabCionsR6N38/bvb1pViBg3oWniCQWwoW1fRJkZXFkXgjTAsXIATFo0SvGERVf9a1J61&#10;GN3oYjaZXBct+Np54CIE/HvfG+k8x5dS8PhVyiAi0RXFu8V8+nxu0lnMb1n56plrFB+uwf7hFoYp&#10;i0nHUPcsMrL16q9QRnEPAWS84GAKkFJxkWvAaqaTN9U8NcyJXAs2J7ixTeH/heWPu7Unqq7o1c01&#10;JZYZfKSV3naATTGsJOu+t0CSHbvVulAi6Mmt/aAFFFPpnfQmfbEo0uUO78cOiy4Sjj/xySazK0o4&#10;mgYZoxRHsPMhfhZgSBIqKjW0y4b5OFwj95jtHkLsYQf3lFfbdAbQql4prbOSaCSW2pMdQwLEbppK&#10;wHQnXqglZJEK60vJUtxr0Uf9JiQ2KF0+Z8/UPMZknAsbc2tyJPROMIk3GIHTc0AdD5cZfBNMZMqO&#10;wMk54J8ZR0TOCjaOYKMs+HMB6h9j5t7/UH1fcyp/A/UeeeGhH5jg+ErhgzywENfM44TgLOHUx694&#10;pDeqKAwSJQ34X+f+J38kLlopaXHiKhp+bpkXlOgvFin9aXp5mUY0K5dXNzNU/Kllc2qxW7MEfNMp&#10;7hfHs5j8oz6I0oN5weWwSFnRxCzH3BXdHMRl7PcALhcuFovshEPpWHywT46n0KmniWLP3QvzbuBk&#10;RDI/wmE2WfmGjr1vQlpYbCNIlbl67OrQbRzoTMVh+aSNcapnr+OKnP8GAAD//wMAUEsDBBQABgAI&#10;AAAAIQDjh0yB2QAAAAMBAAAPAAAAZHJzL2Rvd25yZXYueG1sTI9BT8MwDIXvSPyHyEhcEEvLAKHS&#10;dEJI48KFbvsBXmPaisTpmmzr+PUYOMDFT9az3vtcLibv1IHG2Ac2kM8yUMRNsD23Bjbr5fUDqJiQ&#10;LbrAZOBEERbV+VmJhQ1HrumwSq2SEI4FGuhSGgqtY9ORxzgLA7F472H0mGQdW21HPEq4d/omy+61&#10;x56locOBnjtqPlZ7b2C5y+pYv0yv+dXm077t5m59e8qNubyYnh5BJZrS3zF84ws6VMK0DXu2UTkD&#10;8kj6meLN8ztQ21/VVan/s1dfAAAA//8DAFBLAQItABQABgAIAAAAIQC2gziS/gAAAOEBAAATAAAA&#10;AAAAAAAAAAAAAAAAAABbQ29udGVudF9UeXBlc10ueG1sUEsBAi0AFAAGAAgAAAAhADj9If/WAAAA&#10;lAEAAAsAAAAAAAAAAAAAAAAALwEAAF9yZWxzLy5yZWxzUEsBAi0AFAAGAAgAAAAhAE6o8CaDAgAA&#10;agUAAA4AAAAAAAAAAAAAAAAALgIAAGRycy9lMm9Eb2MueG1sUEsBAi0AFAAGAAgAAAAhAOOHTIHZ&#10;AAAAAwEAAA8AAAAAAAAAAAAAAAAA3QQAAGRycy9kb3ducmV2LnhtbFBLBQYAAAAABAAEAPMAAADj&#10;BQAAAAA=&#10;" fillcolor="white [3201]" strokecolor="black [3213]" strokeweight="1pt">
                      <w10:anchorlock/>
                    </v:shape>
                  </w:pict>
                </mc:Fallback>
              </mc:AlternateContent>
            </w:r>
          </w:p>
        </w:tc>
        <w:tc>
          <w:tcPr>
            <w:tcW w:w="7229" w:type="dxa"/>
            <w:vAlign w:val="center"/>
          </w:tcPr>
          <w:p w:rsidR="00937908" w:rsidRDefault="00937908" w:rsidP="00937908">
            <w:pPr>
              <w:spacing w:before="240"/>
              <w:rPr>
                <w:sz w:val="24"/>
                <w:szCs w:val="24"/>
              </w:rPr>
            </w:pPr>
            <w:r>
              <w:rPr>
                <w:sz w:val="28"/>
                <w:szCs w:val="36"/>
              </w:rPr>
              <w:t>AMARELA</w:t>
            </w:r>
          </w:p>
        </w:tc>
      </w:tr>
      <w:tr w:rsidR="00937908" w:rsidTr="00CA390A">
        <w:tc>
          <w:tcPr>
            <w:tcW w:w="393" w:type="dxa"/>
            <w:vAlign w:val="center"/>
          </w:tcPr>
          <w:p w:rsidR="00937908" w:rsidRDefault="00937908" w:rsidP="00CA390A">
            <w:pPr>
              <w:spacing w:before="240"/>
              <w:rPr>
                <w:sz w:val="24"/>
                <w:szCs w:val="24"/>
              </w:rPr>
            </w:pPr>
            <w:r w:rsidRPr="00B3358B">
              <w:rPr>
                <w:b/>
                <w:color w:val="808080" w:themeColor="background1" w:themeShade="80"/>
                <w:sz w:val="28"/>
                <w:szCs w:val="36"/>
              </w:rPr>
              <w:t>D)</w:t>
            </w:r>
          </w:p>
        </w:tc>
        <w:tc>
          <w:tcPr>
            <w:tcW w:w="425" w:type="dxa"/>
            <w:vAlign w:val="center"/>
          </w:tcPr>
          <w:p w:rsidR="00937908" w:rsidRDefault="00937908" w:rsidP="00CA390A">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487F05BB" wp14:editId="4C0BBC03">
                      <wp:extent cx="200025" cy="200025"/>
                      <wp:effectExtent l="0" t="0" r="28575" b="28575"/>
                      <wp:docPr id="577" name="Fluxograma: Processo 577"/>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shape w14:anchorId="1D2EE446" id="Fluxograma: Processo 577"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exIhAIAAGoFAAAOAAAAZHJzL2Uyb0RvYy54bWysVE1v2zAMvQ/YfxB0X50E/diMOkWQIsOA&#10;ogvWDj0rslQLk0RNUmJnv36U7DhZl9Owi0yafKRIPfL2rjOa7IQPCmxFpxcTSoTlUCv7WtHvz6sP&#10;HykJkdmaabCionsR6N38/bvb1pViBg3oWniCQWwoW1fRJkZXFkXgjTAsXIATFo0SvGERVf9a1J61&#10;GN3oYjaZXBct+Np54CIE/HvfG+k8x5dS8PhVyiAi0RXFu8V8+nxu0lnMb1n56plrFB+uwf7hFoYp&#10;i0nHUPcsMrL16q9QRnEPAWS84GAKkFJxkWvAaqaTN9U8NcyJXAs2J7ixTeH/heWPu7Unqq7o1c0N&#10;JZYZfKSV3naATTGsJOu+t0CSHbvVulAi6Mmt/aAFFFPpnfQmfbEo0uUO78cOiy4Sjj/xySazK0o4&#10;mgYZoxRHsPMhfhZgSBIqKjW0y4b5OFwj95jtHkLsYQf3lFfbdAbQql4prbOSaCSW2pMdQwLEbppK&#10;wHQnXqglZJEK60vJUtxr0Uf9JiQ2KF0+Z8/UPMZknAsbr4e42qJ3gkm8wQicngPqeLjM4JtgIlN2&#10;BE7OAf/MOCJyVrBxBBtlwZ8LUP8YM/f+h+r7mlP5G6j3yAsP/cAEx1cKH+SBhbhmHicEZwmnPn7F&#10;I71RRWGQKGnA/zr3P/kjcdFKSYsTV9Hwc8u8oER/sUjpT9PLyzSiWbm8upmh4k8tm1OL3Zol4JtO&#10;cb84nsXkH/VBlB7MCy6HRcqKJmY55q7o5iAuY78HcLlwsVhkJxxKx+KDfXI8hU49TRR77l6YdwMn&#10;I5L5EQ6zyco3dOx9E9LCYhtBqszVY1eHbuNAZyoOyydtjFM9ex1X5Pw3AAAA//8DAFBLAwQUAAYA&#10;CAAAACEA44dMgdkAAAADAQAADwAAAGRycy9kb3ducmV2LnhtbEyPQU/DMAyF70j8h8hIXBBLywCh&#10;0nRCSOPChW77AV5j2orE6Zps6/j1GDjAxU/Ws977XC4m79SBxtgHNpDPMlDETbA9twY26+X1A6iY&#10;kC26wGTgRBEW1flZiYUNR67psEqtkhCOBRroUhoKrWPTkcc4CwOxeO9h9JhkHVttRzxKuHf6Jsvu&#10;tceepaHDgZ47aj5We29gucvqWL9Mr/nV5tO+7eZufXvKjbm8mJ4eQSWa0t8xfOMLOlTCtA17tlE5&#10;A/JI+pnizfM7UNtf1VWp/7NXXwAAAP//AwBQSwECLQAUAAYACAAAACEAtoM4kv4AAADhAQAAEwAA&#10;AAAAAAAAAAAAAAAAAAAAW0NvbnRlbnRfVHlwZXNdLnhtbFBLAQItABQABgAIAAAAIQA4/SH/1gAA&#10;AJQBAAALAAAAAAAAAAAAAAAAAC8BAABfcmVscy8ucmVsc1BLAQItABQABgAIAAAAIQDYDexIhAIA&#10;AGoFAAAOAAAAAAAAAAAAAAAAAC4CAABkcnMvZTJvRG9jLnhtbFBLAQItABQABgAIAAAAIQDjh0yB&#10;2QAAAAMBAAAPAAAAAAAAAAAAAAAAAN4EAABkcnMvZG93bnJldi54bWxQSwUGAAAAAAQABADzAAAA&#10;5AUAAAAA&#10;" fillcolor="white [3201]" strokecolor="black [3213]" strokeweight="1pt">
                      <w10:anchorlock/>
                    </v:shape>
                  </w:pict>
                </mc:Fallback>
              </mc:AlternateContent>
            </w:r>
          </w:p>
        </w:tc>
        <w:tc>
          <w:tcPr>
            <w:tcW w:w="7229" w:type="dxa"/>
            <w:vAlign w:val="center"/>
          </w:tcPr>
          <w:p w:rsidR="00937908" w:rsidRDefault="00937908" w:rsidP="00CA390A">
            <w:pPr>
              <w:spacing w:before="240"/>
              <w:rPr>
                <w:sz w:val="24"/>
                <w:szCs w:val="24"/>
              </w:rPr>
            </w:pPr>
            <w:r>
              <w:rPr>
                <w:sz w:val="28"/>
                <w:szCs w:val="36"/>
              </w:rPr>
              <w:t>VERMELHA</w:t>
            </w:r>
          </w:p>
        </w:tc>
      </w:tr>
    </w:tbl>
    <w:p w:rsidR="00854688" w:rsidRPr="006D4389" w:rsidRDefault="009F4F29" w:rsidP="00854688">
      <w:pPr>
        <w:spacing w:after="0"/>
        <w:jc w:val="both"/>
        <w:rPr>
          <w:b/>
          <w:color w:val="A6A6A6" w:themeColor="background1" w:themeShade="A6"/>
        </w:rPr>
      </w:pPr>
      <w:r>
        <w:rPr>
          <w:b/>
          <w:color w:val="767171" w:themeColor="background2" w:themeShade="80"/>
        </w:rPr>
        <w:pict w14:anchorId="78AC2009">
          <v:rect id="_x0000_i1035" style="width:425.2pt;height:1.5pt" o:hralign="center" o:hrstd="t" o:hrnoshade="t" o:hr="t" fillcolor="#a5a5a5 [2092]" stroked="f"/>
        </w:pict>
      </w:r>
    </w:p>
    <w:p w:rsidR="00854688" w:rsidRPr="006D4389" w:rsidRDefault="00854688" w:rsidP="00854688">
      <w:pPr>
        <w:spacing w:after="0"/>
        <w:rPr>
          <w:b/>
          <w:color w:val="A6A6A6" w:themeColor="background1" w:themeShade="A6"/>
          <w:sz w:val="36"/>
        </w:rPr>
      </w:pPr>
      <w:r w:rsidRPr="006D4389">
        <w:rPr>
          <w:b/>
          <w:color w:val="A6A6A6" w:themeColor="background1" w:themeShade="A6"/>
          <w:sz w:val="36"/>
        </w:rPr>
        <w:t>QUESTÃO 10 – CADERNO 1</w:t>
      </w:r>
    </w:p>
    <w:p w:rsidR="00854688" w:rsidRPr="00DC5573" w:rsidRDefault="00854688" w:rsidP="00937908">
      <w:pPr>
        <w:spacing w:after="0" w:line="240" w:lineRule="auto"/>
        <w:jc w:val="both"/>
        <w:rPr>
          <w:sz w:val="24"/>
        </w:rPr>
      </w:pPr>
      <w:r w:rsidRPr="006D4389">
        <w:rPr>
          <w:noProof/>
          <w:lang w:eastAsia="pt-BR"/>
        </w:rPr>
        <w:drawing>
          <wp:inline distT="0" distB="0" distL="0" distR="0" wp14:anchorId="38584BB0" wp14:editId="2E5C8391">
            <wp:extent cx="219075" cy="209550"/>
            <wp:effectExtent l="0" t="0" r="9525"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8" cstate="print">
                      <a:extLst>
                        <a:ext uri="{28A0092B-C50C-407E-A947-70E740481C1C}">
                          <a14:useLocalDpi xmlns:a14="http://schemas.microsoft.com/office/drawing/2010/main" val="0"/>
                        </a:ext>
                      </a:extLst>
                    </a:blip>
                    <a:srcRect l="7584" t="4054" r="7056" b="15697"/>
                    <a:stretch>
                      <a:fillRect/>
                    </a:stretch>
                  </pic:blipFill>
                  <pic:spPr bwMode="auto">
                    <a:xfrm>
                      <a:off x="0" y="0"/>
                      <a:ext cx="219075" cy="209550"/>
                    </a:xfrm>
                    <a:prstGeom prst="rect">
                      <a:avLst/>
                    </a:prstGeom>
                    <a:noFill/>
                    <a:ln>
                      <a:noFill/>
                    </a:ln>
                  </pic:spPr>
                </pic:pic>
              </a:graphicData>
            </a:graphic>
          </wp:inline>
        </w:drawing>
      </w:r>
      <w:r w:rsidRPr="006D4389">
        <w:tab/>
      </w:r>
      <w:r w:rsidRPr="006D4389">
        <w:rPr>
          <w:sz w:val="24"/>
        </w:rPr>
        <w:t>LEIA O POEMA.</w:t>
      </w:r>
    </w:p>
    <w:p w:rsidR="00854688" w:rsidRPr="00937908" w:rsidRDefault="00854688" w:rsidP="00937908">
      <w:pPr>
        <w:shd w:val="clear" w:color="auto" w:fill="FFFFFF"/>
        <w:spacing w:after="0" w:line="240" w:lineRule="auto"/>
        <w:jc w:val="center"/>
        <w:outlineLvl w:val="2"/>
        <w:rPr>
          <w:rFonts w:ascii="Arial" w:eastAsia="Times New Roman" w:hAnsi="Arial" w:cs="Arial"/>
          <w:b/>
          <w:caps/>
          <w:color w:val="333333"/>
          <w:szCs w:val="24"/>
          <w:lang w:eastAsia="pt-BR"/>
        </w:rPr>
      </w:pPr>
      <w:r w:rsidRPr="00937908">
        <w:rPr>
          <w:rFonts w:ascii="Arial" w:eastAsia="Times New Roman" w:hAnsi="Arial" w:cs="Arial"/>
          <w:b/>
          <w:caps/>
          <w:color w:val="333333"/>
          <w:szCs w:val="24"/>
          <w:lang w:eastAsia="pt-BR"/>
        </w:rPr>
        <w:t>A FOCA</w:t>
      </w:r>
    </w:p>
    <w:p w:rsidR="00854688" w:rsidRPr="00937908" w:rsidRDefault="00854688" w:rsidP="0069047E">
      <w:pPr>
        <w:shd w:val="clear" w:color="auto" w:fill="FFFFFF"/>
        <w:spacing w:after="0" w:line="240" w:lineRule="auto"/>
        <w:ind w:left="3261"/>
        <w:rPr>
          <w:rFonts w:ascii="Arial" w:eastAsia="Times New Roman" w:hAnsi="Arial" w:cs="Arial"/>
          <w:color w:val="000000" w:themeColor="text1"/>
          <w:szCs w:val="24"/>
          <w:lang w:eastAsia="pt-BR"/>
        </w:rPr>
      </w:pPr>
      <w:r w:rsidRPr="00937908">
        <w:rPr>
          <w:rFonts w:ascii="Arial" w:eastAsia="Times New Roman" w:hAnsi="Arial" w:cs="Arial"/>
          <w:color w:val="000000" w:themeColor="text1"/>
          <w:szCs w:val="24"/>
          <w:lang w:eastAsia="pt-BR"/>
        </w:rPr>
        <w:t>QUER VER A FOCA</w:t>
      </w:r>
      <w:r w:rsidRPr="00937908">
        <w:rPr>
          <w:rFonts w:ascii="Arial" w:eastAsia="Times New Roman" w:hAnsi="Arial" w:cs="Arial"/>
          <w:color w:val="000000" w:themeColor="text1"/>
          <w:szCs w:val="24"/>
          <w:lang w:eastAsia="pt-BR"/>
        </w:rPr>
        <w:br/>
        <w:t>FICAR FELIZ?</w:t>
      </w:r>
      <w:r w:rsidRPr="00937908">
        <w:rPr>
          <w:rFonts w:ascii="Arial" w:eastAsia="Times New Roman" w:hAnsi="Arial" w:cs="Arial"/>
          <w:color w:val="000000" w:themeColor="text1"/>
          <w:szCs w:val="24"/>
          <w:lang w:eastAsia="pt-BR"/>
        </w:rPr>
        <w:br/>
        <w:t>É PÔR UMA BOLA</w:t>
      </w:r>
      <w:r w:rsidRPr="00937908">
        <w:rPr>
          <w:rFonts w:ascii="Arial" w:eastAsia="Times New Roman" w:hAnsi="Arial" w:cs="Arial"/>
          <w:color w:val="000000" w:themeColor="text1"/>
          <w:szCs w:val="24"/>
          <w:lang w:eastAsia="pt-BR"/>
        </w:rPr>
        <w:br/>
        <w:t>NO SEU NARIZ.</w:t>
      </w:r>
      <w:r w:rsidRPr="00937908">
        <w:rPr>
          <w:rFonts w:ascii="Arial" w:eastAsia="Times New Roman" w:hAnsi="Arial" w:cs="Arial"/>
          <w:color w:val="000000" w:themeColor="text1"/>
          <w:szCs w:val="24"/>
          <w:lang w:eastAsia="pt-BR"/>
        </w:rPr>
        <w:br/>
      </w:r>
      <w:r w:rsidRPr="00937908">
        <w:rPr>
          <w:rFonts w:ascii="Arial" w:eastAsia="Times New Roman" w:hAnsi="Arial" w:cs="Arial"/>
          <w:color w:val="000000" w:themeColor="text1"/>
          <w:szCs w:val="24"/>
          <w:lang w:eastAsia="pt-BR"/>
        </w:rPr>
        <w:br/>
        <w:t>QUER VER A FOCA</w:t>
      </w:r>
      <w:r w:rsidRPr="00937908">
        <w:rPr>
          <w:rFonts w:ascii="Arial" w:eastAsia="Times New Roman" w:hAnsi="Arial" w:cs="Arial"/>
          <w:color w:val="000000" w:themeColor="text1"/>
          <w:szCs w:val="24"/>
          <w:lang w:eastAsia="pt-BR"/>
        </w:rPr>
        <w:br/>
        <w:t>BATER PALMINHA?</w:t>
      </w:r>
      <w:r w:rsidRPr="00937908">
        <w:rPr>
          <w:rFonts w:ascii="Arial" w:eastAsia="Times New Roman" w:hAnsi="Arial" w:cs="Arial"/>
          <w:color w:val="000000" w:themeColor="text1"/>
          <w:szCs w:val="24"/>
          <w:lang w:eastAsia="pt-BR"/>
        </w:rPr>
        <w:br/>
        <w:t>É DAR A ELA</w:t>
      </w:r>
      <w:r w:rsidRPr="00937908">
        <w:rPr>
          <w:rFonts w:ascii="Arial" w:eastAsia="Times New Roman" w:hAnsi="Arial" w:cs="Arial"/>
          <w:color w:val="000000" w:themeColor="text1"/>
          <w:szCs w:val="24"/>
          <w:lang w:eastAsia="pt-BR"/>
        </w:rPr>
        <w:br/>
        <w:t>UMA SARDINHA.</w:t>
      </w:r>
      <w:r w:rsidRPr="00937908">
        <w:rPr>
          <w:rFonts w:ascii="Arial" w:eastAsia="Times New Roman" w:hAnsi="Arial" w:cs="Arial"/>
          <w:color w:val="000000" w:themeColor="text1"/>
          <w:szCs w:val="24"/>
          <w:lang w:eastAsia="pt-BR"/>
        </w:rPr>
        <w:br/>
      </w:r>
      <w:r w:rsidRPr="00937908">
        <w:rPr>
          <w:rFonts w:ascii="Arial" w:eastAsia="Times New Roman" w:hAnsi="Arial" w:cs="Arial"/>
          <w:color w:val="000000" w:themeColor="text1"/>
          <w:szCs w:val="24"/>
          <w:lang w:eastAsia="pt-BR"/>
        </w:rPr>
        <w:br/>
        <w:t>QUER VER A FOCA</w:t>
      </w:r>
      <w:r w:rsidRPr="00937908">
        <w:rPr>
          <w:rFonts w:ascii="Arial" w:eastAsia="Times New Roman" w:hAnsi="Arial" w:cs="Arial"/>
          <w:color w:val="000000" w:themeColor="text1"/>
          <w:szCs w:val="24"/>
          <w:lang w:eastAsia="pt-BR"/>
        </w:rPr>
        <w:br/>
        <w:t>FAZER UMA BRIGA?</w:t>
      </w:r>
      <w:r w:rsidRPr="00937908">
        <w:rPr>
          <w:rFonts w:ascii="Arial" w:eastAsia="Times New Roman" w:hAnsi="Arial" w:cs="Arial"/>
          <w:color w:val="000000" w:themeColor="text1"/>
          <w:szCs w:val="24"/>
          <w:lang w:eastAsia="pt-BR"/>
        </w:rPr>
        <w:br/>
        <w:t>É ESPETAR ELA</w:t>
      </w:r>
      <w:r w:rsidRPr="00937908">
        <w:rPr>
          <w:rFonts w:ascii="Arial" w:eastAsia="Times New Roman" w:hAnsi="Arial" w:cs="Arial"/>
          <w:color w:val="000000" w:themeColor="text1"/>
          <w:szCs w:val="24"/>
          <w:lang w:eastAsia="pt-BR"/>
        </w:rPr>
        <w:br/>
        <w:t>BEM NA BARRIGA!</w:t>
      </w:r>
    </w:p>
    <w:p w:rsidR="00854688" w:rsidRPr="00937908" w:rsidRDefault="00854688" w:rsidP="0069047E">
      <w:pPr>
        <w:spacing w:after="0" w:line="240" w:lineRule="auto"/>
        <w:jc w:val="right"/>
        <w:rPr>
          <w:rFonts w:ascii="Arial" w:hAnsi="Arial" w:cs="Arial"/>
          <w:sz w:val="16"/>
        </w:rPr>
      </w:pPr>
      <w:r w:rsidRPr="00937908">
        <w:rPr>
          <w:rFonts w:ascii="Arial" w:hAnsi="Arial" w:cs="Arial"/>
          <w:sz w:val="16"/>
        </w:rPr>
        <w:t>Disponível em: &lt;www.viniciusdemoraes.com.br/pt-br/poesia/poesias-avulsas/foca&gt;. Acesso em: 15 mar.2018.</w:t>
      </w:r>
    </w:p>
    <w:p w:rsidR="00854688" w:rsidRPr="00937908" w:rsidRDefault="00854688" w:rsidP="0069047E">
      <w:pPr>
        <w:spacing w:after="0" w:line="240" w:lineRule="auto"/>
        <w:jc w:val="both"/>
        <w:rPr>
          <w:sz w:val="24"/>
          <w:szCs w:val="24"/>
        </w:rPr>
      </w:pPr>
      <w:r w:rsidRPr="00DC5573">
        <w:rPr>
          <w:noProof/>
          <w:sz w:val="24"/>
          <w:szCs w:val="24"/>
          <w:lang w:eastAsia="pt-BR"/>
        </w:rPr>
        <w:drawing>
          <wp:inline distT="0" distB="0" distL="0" distR="0" wp14:anchorId="012EE736" wp14:editId="7F68BCD5">
            <wp:extent cx="219075" cy="209550"/>
            <wp:effectExtent l="0" t="0" r="9525" b="0"/>
            <wp:docPr id="279" name="Imagem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8" cstate="print">
                      <a:extLst>
                        <a:ext uri="{28A0092B-C50C-407E-A947-70E740481C1C}">
                          <a14:useLocalDpi xmlns:a14="http://schemas.microsoft.com/office/drawing/2010/main" val="0"/>
                        </a:ext>
                      </a:extLst>
                    </a:blip>
                    <a:srcRect l="7584" t="4054" r="7056" b="15697"/>
                    <a:stretch>
                      <a:fillRect/>
                    </a:stretch>
                  </pic:blipFill>
                  <pic:spPr bwMode="auto">
                    <a:xfrm>
                      <a:off x="0" y="0"/>
                      <a:ext cx="219075" cy="209550"/>
                    </a:xfrm>
                    <a:prstGeom prst="rect">
                      <a:avLst/>
                    </a:prstGeom>
                    <a:noFill/>
                    <a:ln>
                      <a:noFill/>
                    </a:ln>
                  </pic:spPr>
                </pic:pic>
              </a:graphicData>
            </a:graphic>
          </wp:inline>
        </w:drawing>
      </w:r>
      <w:r w:rsidRPr="00DC5573">
        <w:rPr>
          <w:sz w:val="24"/>
          <w:szCs w:val="24"/>
        </w:rPr>
        <w:tab/>
        <w:t xml:space="preserve">FAÇA UM X NO QUADRADINHO QUE MOSTRA O </w:t>
      </w:r>
      <w:r w:rsidR="00937908">
        <w:rPr>
          <w:sz w:val="24"/>
          <w:szCs w:val="24"/>
        </w:rPr>
        <w:t>MOTIVO DA FOCA FAZER UMA BRIGA.</w:t>
      </w:r>
    </w:p>
    <w:tbl>
      <w:tblPr>
        <w:tblStyle w:val="Tabelacomgrade"/>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3"/>
        <w:gridCol w:w="425"/>
        <w:gridCol w:w="3822"/>
      </w:tblGrid>
      <w:tr w:rsidR="00937908" w:rsidTr="0069047E">
        <w:tc>
          <w:tcPr>
            <w:tcW w:w="393" w:type="dxa"/>
            <w:vAlign w:val="center"/>
          </w:tcPr>
          <w:p w:rsidR="00937908" w:rsidRDefault="00937908" w:rsidP="00CA390A">
            <w:pPr>
              <w:spacing w:before="240"/>
              <w:rPr>
                <w:sz w:val="24"/>
                <w:szCs w:val="24"/>
              </w:rPr>
            </w:pPr>
            <w:r w:rsidRPr="00B3358B">
              <w:rPr>
                <w:b/>
                <w:color w:val="808080" w:themeColor="background1" w:themeShade="80"/>
                <w:sz w:val="28"/>
                <w:szCs w:val="36"/>
              </w:rPr>
              <w:t>A)</w:t>
            </w:r>
          </w:p>
        </w:tc>
        <w:tc>
          <w:tcPr>
            <w:tcW w:w="425" w:type="dxa"/>
            <w:vAlign w:val="center"/>
          </w:tcPr>
          <w:p w:rsidR="00937908" w:rsidRDefault="00937908" w:rsidP="00CA390A">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1738110A" wp14:editId="5CF26235">
                      <wp:extent cx="200025" cy="200025"/>
                      <wp:effectExtent l="0" t="0" r="28575" b="28575"/>
                      <wp:docPr id="578" name="Fluxograma: Processo 578"/>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shape w14:anchorId="4EA40E32" id="Fluxograma: Processo 578"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81fggIAAGoFAAAOAAAAZHJzL2Uyb0RvYy54bWysVEtv2zAMvg/YfxB0X50EfWxGnSJIkWFA&#10;0QVrh54VWaqFSaImKbGzXz9Kdpysy2nYRSbNN/mRt3ed0WQnfFBgKzq9mFAiLIda2deKfn9effhI&#10;SYjM1kyDFRXdi0Dv5u/f3bauFDNoQNfCE3RiQ9m6ijYxurIoAm+EYeECnLAolOANi8j616L2rEXv&#10;RhezyeS6aMHXzgMXIeDf+15I59m/lILHr1IGEYmuKOYW8+vzu0lvMb9l5atnrlF8SIP9QxaGKYtB&#10;R1f3LDKy9eovV0ZxDwFkvOBgCpBScZFrwGqmkzfVPDXMiVwLNie4sU3h/7nlj7u1J6qu6NUNjsoy&#10;g0Na6W0H2BTDSrLuewskybFbrQslGj25tR+4gGQqvZPepC8WRbrc4f3YYdFFwvEnjmwyu6KEo2ig&#10;0UtxNHY+xM8CDElERaWGdtkwH4c0co/Z7iHE3uygnuJqm94AWtUrpXVmEozEUnuyYwiA2E1TCRju&#10;RAu5ZFmkwvpSMhX3WvRevwmJDUrJ5+gZmkefjHNh4/XgV1vUTmYSMxgNp+cMdTwkM+gmM5EhOxpO&#10;zhn+GXG0yFHBxtHYKAv+nIP6xxi51z9U39ecyt9AvUdceOgXJji+UjiQBxbimnncENwl3Pr4FZ80&#10;o4rCQFHSgP917n/SR+CilJIWN66i4eeWeUGJ/mIR0p+ml5dpRTNzeXUzQ8afSjanErs1S8CZTvG+&#10;OJ7JpB/1gZQezAseh0WKiiJmOcau6OZALmN/B/C4cLFYZCVcSsfig31yPLlOPU0Qe+5emHcDJiOC&#10;+REOu8nKN3DsdZOlhcU2glQZq8euDt3Ghc5QHI5PuhinfNY6nsj5bwAAAP//AwBQSwMEFAAGAAgA&#10;AAAhAOOHTIHZAAAAAwEAAA8AAABkcnMvZG93bnJldi54bWxMj0FPwzAMhe9I/IfISFwQS8sAodJ0&#10;QkjjwoVu+wFeY9qKxOmabOv49Rg4wMVP1rPe+1wuJu/UgcbYBzaQzzJQxE2wPbcGNuvl9QOomJAt&#10;usBk4EQRFtX5WYmFDUeu6bBKrZIQjgUa6FIaCq1j05HHOAsDsXjvYfSYZB1bbUc8Srh3+ibL7rXH&#10;nqWhw4GeO2o+VntvYLnL6li/TK/51ebTvu3mbn17yo25vJieHkElmtLfMXzjCzpUwrQNe7ZROQPy&#10;SPqZ4s3zO1DbX9VVqf+zV18AAAD//wMAUEsBAi0AFAAGAAgAAAAhALaDOJL+AAAA4QEAABMAAAAA&#10;AAAAAAAAAAAAAAAAAFtDb250ZW50X1R5cGVzXS54bWxQSwECLQAUAAYACAAAACEAOP0h/9YAAACU&#10;AQAACwAAAAAAAAAAAAAAAAAvAQAAX3JlbHMvLnJlbHNQSwECLQAUAAYACAAAACEASVPNX4ICAABq&#10;BQAADgAAAAAAAAAAAAAAAAAuAgAAZHJzL2Uyb0RvYy54bWxQSwECLQAUAAYACAAAACEA44dMgdkA&#10;AAADAQAADwAAAAAAAAAAAAAAAADcBAAAZHJzL2Rvd25yZXYueG1sUEsFBgAAAAAEAAQA8wAAAOIF&#10;AAAAAA==&#10;" fillcolor="white [3201]" strokecolor="black [3213]" strokeweight="1pt">
                      <w10:anchorlock/>
                    </v:shape>
                  </w:pict>
                </mc:Fallback>
              </mc:AlternateContent>
            </w:r>
          </w:p>
        </w:tc>
        <w:tc>
          <w:tcPr>
            <w:tcW w:w="3822" w:type="dxa"/>
            <w:vAlign w:val="center"/>
          </w:tcPr>
          <w:p w:rsidR="00937908" w:rsidRDefault="00937908" w:rsidP="00937908">
            <w:pPr>
              <w:spacing w:before="240"/>
              <w:rPr>
                <w:sz w:val="24"/>
                <w:szCs w:val="24"/>
              </w:rPr>
            </w:pPr>
            <w:r w:rsidRPr="00937908">
              <w:rPr>
                <w:sz w:val="28"/>
                <w:szCs w:val="36"/>
              </w:rPr>
              <w:t>FAZER UMA FOFOCA.</w:t>
            </w:r>
          </w:p>
        </w:tc>
      </w:tr>
      <w:tr w:rsidR="00937908" w:rsidTr="0069047E">
        <w:tc>
          <w:tcPr>
            <w:tcW w:w="393" w:type="dxa"/>
            <w:vAlign w:val="center"/>
          </w:tcPr>
          <w:p w:rsidR="00937908" w:rsidRDefault="00937908" w:rsidP="00CA390A">
            <w:pPr>
              <w:spacing w:before="240"/>
              <w:rPr>
                <w:sz w:val="24"/>
                <w:szCs w:val="24"/>
              </w:rPr>
            </w:pPr>
            <w:r w:rsidRPr="00B3358B">
              <w:rPr>
                <w:b/>
                <w:color w:val="808080" w:themeColor="background1" w:themeShade="80"/>
                <w:sz w:val="28"/>
                <w:szCs w:val="36"/>
              </w:rPr>
              <w:t>B)</w:t>
            </w:r>
          </w:p>
        </w:tc>
        <w:tc>
          <w:tcPr>
            <w:tcW w:w="425" w:type="dxa"/>
            <w:vAlign w:val="center"/>
          </w:tcPr>
          <w:p w:rsidR="00937908" w:rsidRDefault="00937908" w:rsidP="00CA390A">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428AD04F" wp14:editId="62662F4E">
                      <wp:extent cx="200025" cy="200025"/>
                      <wp:effectExtent l="0" t="0" r="28575" b="28575"/>
                      <wp:docPr id="579" name="Fluxograma: Processo 579"/>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shape w14:anchorId="284FA643" id="Fluxograma: Processo 579"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tExhAIAAGoFAAAOAAAAZHJzL2Uyb0RvYy54bWysVMFu2zAMvQ/YPwi6r06CpF2NOkWQIsOA&#10;og2WDj0rslQbk0RNUmJnXz9Kdpysy2nYRSZNPlKkHnl332pF9sL5GkxBx1cjSoThUNbmraDfX1af&#10;PlPiAzMlU2BEQQ/C0/v5xw93jc3FBCpQpXAEgxifN7agVQg2zzLPK6GZvwIrDBolOM0Cqu4tKx1r&#10;MLpW2WQ0us4acKV1wIX3+PehM9J5ii+l4OFZSi8CUQXFu4V0unRu45nN71j+5pitat5fg/3DLTSr&#10;DSYdQj2wwMjO1X+F0jV34EGGKw46AylrLlINWM149K6aTcWsSLVgc7wd2uT/X1j+tF87UpcFnd3c&#10;UmKYxkdaqV0L2BTNcrLuegsk2rFbjfU5gjZ27XrNoxhLb6XT8YtFkTZ1+DB0WLSBcPyJTzaazCjh&#10;aOpljJKdwNb58EWAJlEoqFTQLCvmQn+N1GO2f/Shgx3dY15l4ulB1eWqViopkUZiqRzZMyRAaMex&#10;BEx35oVaRGaxsK6UJIWDEl3Ub0Jig+LlU/ZEzVNMxrkw4bqPqwx6R5jEGwzA8SWgCsfL9L4RJhJl&#10;B+DoEvDPjAMiZQUTBrCuDbhLAcofQ+bO/1h9V3MsfwvlAXnhoBsYb/mqxgd5ZD6smcMJwVnCqQ/P&#10;eMQ3Kij0EiUVuF+X/kd/JC5aKWlw4grqf+6YE5SorwYpfTueTuOIJmU6u5mg4s4t23OL2ekl4JuO&#10;cb9YnsToH9RRlA70Ky6HRcyKJmY45i7o9iguQ7cHcLlwsVgkJxxKy8Kj2VgeQ8eeRoq9tK/M2Z6T&#10;Acn8BMfZZPk7Ona+EWlgsQsg68TVU1f7buNAJyr2yydujHM9eZ1W5Pw3AAAA//8DAFBLAwQUAAYA&#10;CAAAACEA44dMgdkAAAADAQAADwAAAGRycy9kb3ducmV2LnhtbEyPQU/DMAyF70j8h8hIXBBLywCh&#10;0nRCSOPChW77AV5j2orE6Zps6/j1GDjAxU/Ws977XC4m79SBxtgHNpDPMlDETbA9twY26+X1A6iY&#10;kC26wGTgRBEW1flZiYUNR67psEqtkhCOBRroUhoKrWPTkcc4CwOxeO9h9JhkHVttRzxKuHf6Jsvu&#10;tceepaHDgZ47aj5We29gucvqWL9Mr/nV5tO+7eZufXvKjbm8mJ4eQSWa0t8xfOMLOlTCtA17tlE5&#10;A/JI+pnizfM7UNtf1VWp/7NXXwAAAP//AwBQSwECLQAUAAYACAAAACEAtoM4kv4AAADhAQAAEwAA&#10;AAAAAAAAAAAAAAAAAAAAW0NvbnRlbnRfVHlwZXNdLnhtbFBLAQItABQABgAIAAAAIQA4/SH/1gAA&#10;AJQBAAALAAAAAAAAAAAAAAAAAC8BAABfcmVscy8ucmVsc1BLAQItABQABgAIAAAAIQDf9tExhAIA&#10;AGoFAAAOAAAAAAAAAAAAAAAAAC4CAABkcnMvZTJvRG9jLnhtbFBLAQItABQABgAIAAAAIQDjh0yB&#10;2QAAAAMBAAAPAAAAAAAAAAAAAAAAAN4EAABkcnMvZG93bnJldi54bWxQSwUGAAAAAAQABADzAAAA&#10;5AUAAAAA&#10;" fillcolor="white [3201]" strokecolor="black [3213]" strokeweight="1pt">
                      <w10:anchorlock/>
                    </v:shape>
                  </w:pict>
                </mc:Fallback>
              </mc:AlternateContent>
            </w:r>
          </w:p>
        </w:tc>
        <w:tc>
          <w:tcPr>
            <w:tcW w:w="3822" w:type="dxa"/>
            <w:vAlign w:val="center"/>
          </w:tcPr>
          <w:p w:rsidR="00937908" w:rsidRDefault="00937908" w:rsidP="00937908">
            <w:pPr>
              <w:spacing w:before="240"/>
              <w:rPr>
                <w:sz w:val="24"/>
                <w:szCs w:val="24"/>
              </w:rPr>
            </w:pPr>
            <w:r w:rsidRPr="00937908">
              <w:rPr>
                <w:sz w:val="28"/>
                <w:szCs w:val="36"/>
              </w:rPr>
              <w:t>DAR UMA SARDINHA.</w:t>
            </w:r>
          </w:p>
        </w:tc>
      </w:tr>
      <w:tr w:rsidR="00937908" w:rsidTr="0069047E">
        <w:tc>
          <w:tcPr>
            <w:tcW w:w="393" w:type="dxa"/>
            <w:vAlign w:val="center"/>
          </w:tcPr>
          <w:p w:rsidR="00937908" w:rsidRDefault="00937908" w:rsidP="00CA390A">
            <w:pPr>
              <w:spacing w:before="240"/>
              <w:rPr>
                <w:sz w:val="24"/>
                <w:szCs w:val="24"/>
              </w:rPr>
            </w:pPr>
            <w:r w:rsidRPr="00B3358B">
              <w:rPr>
                <w:b/>
                <w:color w:val="808080" w:themeColor="background1" w:themeShade="80"/>
                <w:sz w:val="28"/>
                <w:szCs w:val="36"/>
              </w:rPr>
              <w:t>C)</w:t>
            </w:r>
          </w:p>
        </w:tc>
        <w:tc>
          <w:tcPr>
            <w:tcW w:w="425" w:type="dxa"/>
            <w:vAlign w:val="center"/>
          </w:tcPr>
          <w:p w:rsidR="00937908" w:rsidRDefault="00937908" w:rsidP="00CA390A">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6956F047" wp14:editId="474CD232">
                      <wp:extent cx="200025" cy="200025"/>
                      <wp:effectExtent l="0" t="0" r="28575" b="28575"/>
                      <wp:docPr id="580" name="Fluxograma: Processo 580"/>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shape w14:anchorId="7BD03732" id="Fluxograma: Processo 580"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dUegwIAAGoFAAAOAAAAZHJzL2Uyb0RvYy54bWysVMFu2zAMvQ/YPwi6r06CttuMOkWQIsOA&#10;og3WDj0rslQLk0RNUmJnXz9Kdpysy2nYRSZNPlKkHnlz2xlNdsIHBbai04sJJcJyqJV9rej359WH&#10;T5SEyGzNNFhR0b0I9Hb+/t1N60oxgwZ0LTzBIDaUratoE6MriyLwRhgWLsAJi0YJ3rCIqn8tas9a&#10;jG50MZtMrosWfO08cBEC/r3rjXSe40speHyUMohIdEXxbjGfPp+bdBbzG1a+euYaxYdrsH+4hWHK&#10;YtIx1B2LjGy9+iuUUdxDABkvOJgCpFRc5BqwmunkTTVPDXMi14LNCW5sU/h/YfnDbu2Jqit69Qn7&#10;Y5nBR1rpbQfYFMNKsu57CyTZsVutCyWCntzaD1pAMZXeSW/SF4siXe7wfuyw6CLh+BOfbDK7ooSj&#10;aZAxSnEEOx/iFwGGJKGiUkO7bJiPwzVyj9nuPsQednBPebVNZwCt6pXSOiuJRmKpPdkxJEDspqkE&#10;THfihVpCFqmwvpQsxb0WfdRvQmKD0uVz9kzNY0zGubDxeoirLXonmMQbjMDpOaCOh8sMvgkmMmVH&#10;4OQc8M+MIyJnBRtHsFEW/LkA9Y8xc+9/qL6vOZW/gXqPvPDQD0xwfKXwQe5ZiGvmcUKQKzj18RGP&#10;9EYVhUGipAH/69z/5I/ERSslLU5cRcPPLfOCEv3VIqU/Ty8v04hm5fLq4wwVf2rZnFrs1iwB33SK&#10;+8XxLCb/qA+i9GBecDksUlY0Mcsxd0U3B3EZ+z2Ay4WLxSI74VA6Fu/tk+MpdOppothz98K8GzgZ&#10;kcwPcJhNVr6hY++bkBYW2whSZa4euzp0Gwc6U3FYPmljnOrZ67gi578BAAD//wMAUEsDBBQABgAI&#10;AAAAIQDjh0yB2QAAAAMBAAAPAAAAZHJzL2Rvd25yZXYueG1sTI9BT8MwDIXvSPyHyEhcEEvLAKHS&#10;dEJI48KFbvsBXmPaisTpmmzr+PUYOMDFT9az3vtcLibv1IHG2Ac2kM8yUMRNsD23Bjbr5fUDqJiQ&#10;LbrAZOBEERbV+VmJhQ1HrumwSq2SEI4FGuhSGgqtY9ORxzgLA7F472H0mGQdW21HPEq4d/omy+61&#10;x56locOBnjtqPlZ7b2C5y+pYv0yv+dXm077t5m59e8qNubyYnh5BJZrS3zF84ws6VMK0DXu2UTkD&#10;8kj6meLN8ztQ21/VVan/s1dfAAAA//8DAFBLAQItABQABgAIAAAAIQC2gziS/gAAAOEBAAATAAAA&#10;AAAAAAAAAAAAAAAAAABbQ29udGVudF9UeXBlc10ueG1sUEsBAi0AFAAGAAgAAAAhADj9If/WAAAA&#10;lAEAAAsAAAAAAAAAAAAAAAAALwEAAF9yZWxzLy5yZWxzUEsBAi0AFAAGAAgAAAAhAPfx1R6DAgAA&#10;agUAAA4AAAAAAAAAAAAAAAAALgIAAGRycy9lMm9Eb2MueG1sUEsBAi0AFAAGAAgAAAAhAOOHTIHZ&#10;AAAAAwEAAA8AAAAAAAAAAAAAAAAA3QQAAGRycy9kb3ducmV2LnhtbFBLBQYAAAAABAAEAPMAAADj&#10;BQAAAAA=&#10;" fillcolor="white [3201]" strokecolor="black [3213]" strokeweight="1pt">
                      <w10:anchorlock/>
                    </v:shape>
                  </w:pict>
                </mc:Fallback>
              </mc:AlternateContent>
            </w:r>
          </w:p>
        </w:tc>
        <w:tc>
          <w:tcPr>
            <w:tcW w:w="3822" w:type="dxa"/>
            <w:vAlign w:val="center"/>
          </w:tcPr>
          <w:p w:rsidR="00937908" w:rsidRDefault="00937908" w:rsidP="00937908">
            <w:pPr>
              <w:spacing w:before="240"/>
              <w:rPr>
                <w:sz w:val="24"/>
                <w:szCs w:val="24"/>
              </w:rPr>
            </w:pPr>
            <w:r w:rsidRPr="00937908">
              <w:rPr>
                <w:sz w:val="28"/>
                <w:szCs w:val="36"/>
              </w:rPr>
              <w:t>PÔR UMA BOLA NO NARIZ.</w:t>
            </w:r>
          </w:p>
        </w:tc>
      </w:tr>
      <w:tr w:rsidR="00937908" w:rsidTr="0069047E">
        <w:tc>
          <w:tcPr>
            <w:tcW w:w="393" w:type="dxa"/>
            <w:vAlign w:val="center"/>
          </w:tcPr>
          <w:p w:rsidR="00937908" w:rsidRDefault="00937908" w:rsidP="00CA390A">
            <w:pPr>
              <w:spacing w:before="240"/>
              <w:rPr>
                <w:sz w:val="24"/>
                <w:szCs w:val="24"/>
              </w:rPr>
            </w:pPr>
            <w:r w:rsidRPr="00B3358B">
              <w:rPr>
                <w:b/>
                <w:color w:val="808080" w:themeColor="background1" w:themeShade="80"/>
                <w:sz w:val="28"/>
                <w:szCs w:val="36"/>
              </w:rPr>
              <w:t>D)</w:t>
            </w:r>
          </w:p>
        </w:tc>
        <w:tc>
          <w:tcPr>
            <w:tcW w:w="425" w:type="dxa"/>
            <w:vAlign w:val="center"/>
          </w:tcPr>
          <w:p w:rsidR="00937908" w:rsidRDefault="00937908" w:rsidP="00CA390A">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57E73653" wp14:editId="5C1BE871">
                      <wp:extent cx="200025" cy="200025"/>
                      <wp:effectExtent l="0" t="0" r="28575" b="28575"/>
                      <wp:docPr id="581" name="Fluxograma: Processo 581"/>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shape w14:anchorId="0DA55C87" id="Fluxograma: Processo 581"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MlwggIAAGoFAAAOAAAAZHJzL2Uyb0RvYy54bWysVN9v2yAQfp+0/wHxvjqJ2m6z6lRRqkyT&#10;qjZaO/WZYKjRgGNAYmd//Q7sOFmXp2kv+M533/3iO25uO6PJTvigwFZ0ejGhRFgOtbKvFf3+vPrw&#10;iZIQma2ZBisquheB3s7fv7tpXSlm0ICuhScYxIaydRVtYnRlUQTeCMPCBThh0SjBGxZR9a9F7VmL&#10;0Y0uZpPJddGCr50HLkLAv3e9kc5zfCkFj49SBhGJrijWFvPp87lJZzG/YeWrZ65RfCiD/UMVhimL&#10;ScdQdywysvXqr1BGcQ8BZLzgYAqQUnGRe8BuppM33Tw1zIncCw4nuHFM4f+F5Q+7tSeqrujVpykl&#10;lhm8pJXedoBDMawk6362QJIdp9W6UCLoya39oAUUU+ud9CZ9sSnS5QnvxwmLLhKOP/HKJrMrSjia&#10;BhmjFEew8yF+EWBIEioqNbTLhvk4lJFnzHb3Ifawg3vKq206A2hVr5TWWUk0EkvtyY4hAWKXW8B0&#10;J16oJWSRGutbyVLca9FH/SYkDigVn7Nnah5jMs6FjddpNDkSeieYxApG4PQcUMdDMYNvgolM2RE4&#10;OQf8M+OIyFnBxhFslAV/LkD9Y8zc+x+673tO7W+g3iMvPPQLExxfKbyQexbimnncENwl3Pr4iEe6&#10;o4rCIFHSgP917n/yR+KilZIWN66i4eeWeUGJ/mqR0p+nl5dpRbNyefVxhoo/tWxOLXZrloB3iqTF&#10;6rKY/KM+iNKDecHHYZGyoolZjrkrujmIy9i/A/i4cLFYZCdcSsfivX1yPIVOM00Ue+5emHcDJyOS&#10;+QEOu8nKN3TsfRPSwmIbQarM1eNUh2njQmfKDI9PejFO9ex1fCLnvwEAAP//AwBQSwMEFAAGAAgA&#10;AAAhAOOHTIHZAAAAAwEAAA8AAABkcnMvZG93bnJldi54bWxMj0FPwzAMhe9I/IfISFwQS8sAodJ0&#10;QkjjwoVu+wFeY9qKxOmabOv49Rg4wMVP1rPe+1wuJu/UgcbYBzaQzzJQxE2wPbcGNuvl9QOomJAt&#10;usBk4EQRFtX5WYmFDUeu6bBKrZIQjgUa6FIaCq1j05HHOAsDsXjvYfSYZB1bbUc8Srh3+ibL7rXH&#10;nqWhw4GeO2o+VntvYLnL6li/TK/51ebTvu3mbn17yo25vJieHkElmtLfMXzjCzpUwrQNe7ZROQPy&#10;SPqZ4s3zO1DbX9VVqf+zV18AAAD//wMAUEsBAi0AFAAGAAgAAAAhALaDOJL+AAAA4QEAABMAAAAA&#10;AAAAAAAAAAAAAAAAAFtDb250ZW50X1R5cGVzXS54bWxQSwECLQAUAAYACAAAACEAOP0h/9YAAACU&#10;AQAACwAAAAAAAAAAAAAAAAAvAQAAX3JlbHMvLnJlbHNQSwECLQAUAAYACAAAACEAYVTJcIICAABq&#10;BQAADgAAAAAAAAAAAAAAAAAuAgAAZHJzL2Uyb0RvYy54bWxQSwECLQAUAAYACAAAACEA44dMgdkA&#10;AAADAQAADwAAAAAAAAAAAAAAAADcBAAAZHJzL2Rvd25yZXYueG1sUEsFBgAAAAAEAAQA8wAAAOIF&#10;AAAAAA==&#10;" fillcolor="white [3201]" strokecolor="black [3213]" strokeweight="1pt">
                      <w10:anchorlock/>
                    </v:shape>
                  </w:pict>
                </mc:Fallback>
              </mc:AlternateContent>
            </w:r>
          </w:p>
        </w:tc>
        <w:tc>
          <w:tcPr>
            <w:tcW w:w="3822" w:type="dxa"/>
            <w:vAlign w:val="center"/>
          </w:tcPr>
          <w:p w:rsidR="00937908" w:rsidRDefault="00937908" w:rsidP="00937908">
            <w:pPr>
              <w:spacing w:before="240"/>
              <w:rPr>
                <w:sz w:val="24"/>
                <w:szCs w:val="24"/>
              </w:rPr>
            </w:pPr>
            <w:r w:rsidRPr="00937908">
              <w:rPr>
                <w:sz w:val="28"/>
                <w:szCs w:val="36"/>
              </w:rPr>
              <w:t>ESPETAR ELA BEM NA BARRIGA.</w:t>
            </w:r>
          </w:p>
        </w:tc>
      </w:tr>
    </w:tbl>
    <w:p w:rsidR="00D74883" w:rsidRDefault="00854688">
      <w:pPr>
        <w:rPr>
          <w:rFonts w:asciiTheme="majorHAnsi" w:hAnsiTheme="majorHAnsi" w:cstheme="majorHAnsi"/>
          <w:bCs/>
          <w:sz w:val="24"/>
          <w:szCs w:val="24"/>
        </w:rPr>
      </w:pPr>
      <w:r>
        <w:rPr>
          <w:rFonts w:asciiTheme="majorHAnsi" w:hAnsiTheme="majorHAnsi" w:cstheme="majorHAnsi"/>
          <w:bCs/>
          <w:sz w:val="24"/>
          <w:szCs w:val="24"/>
        </w:rPr>
        <w:br w:type="page"/>
      </w:r>
      <w:r w:rsidR="00D74883">
        <w:rPr>
          <w:rFonts w:asciiTheme="majorHAnsi" w:hAnsiTheme="majorHAnsi" w:cstheme="majorHAnsi"/>
          <w:bCs/>
          <w:sz w:val="24"/>
          <w:szCs w:val="24"/>
        </w:rPr>
        <w:lastRenderedPageBreak/>
        <w:br w:type="page"/>
      </w:r>
    </w:p>
    <w:p w:rsidR="00854688" w:rsidRPr="00D56B3E" w:rsidRDefault="00854688" w:rsidP="00854688">
      <w:pPr>
        <w:jc w:val="center"/>
        <w:rPr>
          <w:b/>
          <w:color w:val="808080" w:themeColor="background1" w:themeShade="80"/>
          <w:sz w:val="44"/>
          <w:szCs w:val="36"/>
        </w:rPr>
      </w:pPr>
      <w:r w:rsidRPr="00D56B3E">
        <w:rPr>
          <w:b/>
          <w:color w:val="808080" w:themeColor="background1" w:themeShade="80"/>
          <w:sz w:val="44"/>
          <w:szCs w:val="36"/>
        </w:rPr>
        <w:lastRenderedPageBreak/>
        <w:t>Simulado ANA</w:t>
      </w:r>
    </w:p>
    <w:p w:rsidR="00854688" w:rsidRPr="00D56B3E" w:rsidRDefault="00854688" w:rsidP="00854688">
      <w:pPr>
        <w:pBdr>
          <w:top w:val="single" w:sz="4" w:space="1" w:color="auto"/>
          <w:bottom w:val="single" w:sz="4" w:space="1" w:color="auto"/>
        </w:pBdr>
        <w:jc w:val="center"/>
        <w:rPr>
          <w:b/>
          <w:sz w:val="36"/>
          <w:szCs w:val="36"/>
        </w:rPr>
      </w:pPr>
      <w:r w:rsidRPr="00D56B3E">
        <w:rPr>
          <w:b/>
          <w:sz w:val="36"/>
          <w:szCs w:val="36"/>
        </w:rPr>
        <w:t xml:space="preserve">3º ANO DO ENSINO FUNDAMENTAL </w:t>
      </w:r>
    </w:p>
    <w:p w:rsidR="00854688" w:rsidRPr="00D56B3E" w:rsidRDefault="00854688" w:rsidP="00854688">
      <w:pPr>
        <w:jc w:val="center"/>
        <w:rPr>
          <w:b/>
          <w:sz w:val="52"/>
          <w:szCs w:val="36"/>
        </w:rPr>
      </w:pPr>
    </w:p>
    <w:p w:rsidR="00854688" w:rsidRPr="00D56B3E" w:rsidRDefault="00854688" w:rsidP="00854688">
      <w:pPr>
        <w:jc w:val="center"/>
        <w:rPr>
          <w:b/>
          <w:sz w:val="52"/>
          <w:szCs w:val="36"/>
        </w:rPr>
      </w:pPr>
    </w:p>
    <w:p w:rsidR="00854688" w:rsidRPr="00D56B3E" w:rsidRDefault="00854688" w:rsidP="00854688">
      <w:pPr>
        <w:jc w:val="center"/>
        <w:rPr>
          <w:b/>
          <w:sz w:val="96"/>
          <w:szCs w:val="96"/>
        </w:rPr>
      </w:pPr>
      <w:r w:rsidRPr="00D56B3E">
        <w:rPr>
          <w:b/>
          <w:sz w:val="96"/>
          <w:szCs w:val="96"/>
        </w:rPr>
        <w:t>LÍNGUA</w:t>
      </w:r>
    </w:p>
    <w:p w:rsidR="00854688" w:rsidRPr="00D56B3E" w:rsidRDefault="00854688" w:rsidP="00854688">
      <w:pPr>
        <w:jc w:val="center"/>
        <w:rPr>
          <w:b/>
          <w:sz w:val="96"/>
          <w:szCs w:val="96"/>
        </w:rPr>
      </w:pPr>
      <w:r w:rsidRPr="00D56B3E">
        <w:rPr>
          <w:b/>
          <w:sz w:val="96"/>
          <w:szCs w:val="96"/>
        </w:rPr>
        <w:t>PORTUGUESA</w:t>
      </w:r>
    </w:p>
    <w:p w:rsidR="00854688" w:rsidRPr="00D56B3E" w:rsidRDefault="00854688" w:rsidP="00854688">
      <w:pPr>
        <w:jc w:val="center"/>
        <w:rPr>
          <w:sz w:val="36"/>
          <w:szCs w:val="36"/>
        </w:rPr>
      </w:pPr>
      <w:r>
        <w:rPr>
          <w:color w:val="808080" w:themeColor="background1" w:themeShade="80"/>
          <w:sz w:val="44"/>
          <w:szCs w:val="36"/>
        </w:rPr>
        <w:t>CADERNO 2</w:t>
      </w:r>
    </w:p>
    <w:p w:rsidR="00854688" w:rsidRPr="00D56B3E" w:rsidRDefault="00854688" w:rsidP="00854688">
      <w:pPr>
        <w:rPr>
          <w:sz w:val="36"/>
          <w:szCs w:val="36"/>
        </w:rPr>
      </w:pPr>
    </w:p>
    <w:p w:rsidR="00854688" w:rsidRPr="00D56B3E" w:rsidRDefault="00854688" w:rsidP="00854688">
      <w:pPr>
        <w:rPr>
          <w:sz w:val="36"/>
          <w:szCs w:val="36"/>
        </w:rPr>
      </w:pPr>
    </w:p>
    <w:p w:rsidR="00854688" w:rsidRPr="00D56B3E" w:rsidRDefault="00854688" w:rsidP="00854688">
      <w:pPr>
        <w:rPr>
          <w:sz w:val="36"/>
          <w:szCs w:val="36"/>
        </w:rPr>
      </w:pPr>
    </w:p>
    <w:p w:rsidR="00854688" w:rsidRPr="00D56B3E" w:rsidRDefault="00854688" w:rsidP="00854688">
      <w:pPr>
        <w:rPr>
          <w:sz w:val="36"/>
          <w:szCs w:val="36"/>
        </w:rPr>
      </w:pPr>
    </w:p>
    <w:p w:rsidR="00854688" w:rsidRPr="00D56B3E" w:rsidRDefault="00854688" w:rsidP="00854688">
      <w:pPr>
        <w:rPr>
          <w:sz w:val="36"/>
          <w:szCs w:val="36"/>
        </w:rPr>
      </w:pPr>
    </w:p>
    <w:p w:rsidR="00854688" w:rsidRPr="00D56B3E" w:rsidRDefault="00854688" w:rsidP="00854688">
      <w:pPr>
        <w:rPr>
          <w:sz w:val="36"/>
          <w:szCs w:val="36"/>
        </w:rPr>
      </w:pPr>
    </w:p>
    <w:p w:rsidR="00854688" w:rsidRPr="00D56B3E" w:rsidRDefault="00854688" w:rsidP="00854688">
      <w:pPr>
        <w:rPr>
          <w:sz w:val="36"/>
          <w:szCs w:val="36"/>
        </w:rPr>
      </w:pPr>
    </w:p>
    <w:p w:rsidR="00854688" w:rsidRPr="00C637FD" w:rsidRDefault="00854688" w:rsidP="00854688">
      <w:pPr>
        <w:rPr>
          <w:b/>
          <w:color w:val="808080" w:themeColor="background1" w:themeShade="80"/>
          <w:sz w:val="28"/>
        </w:rPr>
      </w:pPr>
      <w:r w:rsidRPr="00D56B3E">
        <w:rPr>
          <w:b/>
          <w:color w:val="808080" w:themeColor="background1" w:themeShade="80"/>
          <w:sz w:val="28"/>
        </w:rPr>
        <w:t>Nome com</w:t>
      </w:r>
      <w:r w:rsidRPr="00C637FD">
        <w:rPr>
          <w:b/>
          <w:color w:val="808080" w:themeColor="background1" w:themeShade="80"/>
          <w:sz w:val="28"/>
        </w:rPr>
        <w:t>pleto</w:t>
      </w:r>
    </w:p>
    <w:p w:rsidR="00854688" w:rsidRPr="00C637FD" w:rsidRDefault="00854688" w:rsidP="00854688">
      <w:r w:rsidRPr="00C637FD">
        <w:rPr>
          <w:noProof/>
          <w:lang w:eastAsia="pt-BR"/>
        </w:rPr>
        <mc:AlternateContent>
          <mc:Choice Requires="wps">
            <w:drawing>
              <wp:inline distT="0" distB="0" distL="0" distR="0" wp14:anchorId="42F097EB" wp14:editId="2300DA14">
                <wp:extent cx="5248275" cy="342900"/>
                <wp:effectExtent l="0" t="0" r="28575" b="19050"/>
                <wp:docPr id="286" name="Retângulo: Cantos Superiores Arredondados 286"/>
                <wp:cNvGraphicFramePr/>
                <a:graphic xmlns:a="http://schemas.openxmlformats.org/drawingml/2006/main">
                  <a:graphicData uri="http://schemas.microsoft.com/office/word/2010/wordprocessingShape">
                    <wps:wsp>
                      <wps:cNvSpPr/>
                      <wps:spPr>
                        <a:xfrm rot="10800000">
                          <a:off x="0" y="0"/>
                          <a:ext cx="5248275" cy="342900"/>
                        </a:xfrm>
                        <a:prstGeom prst="round2SameRect">
                          <a:avLst/>
                        </a:prstGeom>
                        <a:ln w="19050">
                          <a:solidFill>
                            <a:schemeClr val="bg1">
                              <a:lumMod val="6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FA202E7" id="Retângulo: Cantos Superiores Arredondados 286" o:spid="_x0000_s1026" style="width:413.25pt;height:27pt;rotation:180;visibility:visible;mso-wrap-style:square;mso-left-percent:-10001;mso-top-percent:-10001;mso-position-horizontal:absolute;mso-position-horizontal-relative:char;mso-position-vertical:absolute;mso-position-vertical-relative:line;mso-left-percent:-10001;mso-top-percent:-10001;v-text-anchor:middle" coordsize="5248275,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5RBxQIAAL4FAAAOAAAAZHJzL2Uyb0RvYy54bWysVM1u2zAMvg/YOwi6r068pE2DOkWQosOA&#10;rg2aDj0rspwYk0WNkuNkj7NX2YuNkh0363oa5oMhieTHj79X1/tKs51CV4LJ+PBswJkyEvLSbDL+&#10;9en2w4Qz54XJhQajMn5Qjl/P3r+7auxUpbAFnStkBGLctLEZ33pvp0ni5FZVwp2BVYaEBWAlPF1x&#10;k+QoGkKvdJIOBudJA5hbBKmco9ebVshnEb8olPQPReGUZzrjxM3HP8b/OvyT2ZWYblDYbSk7GuIf&#10;WFSiNOS0h7oRXrAay7+gqlIiOCj8mYQqgaIopYoxUDTDwatoVlthVYyFkuNsnyb3/2Dl/W6JrMwz&#10;nk7OOTOioiI9Kv/rp9nUGqZsIYwHx1a1VVgCKsfmiCoHqmhO78GKcthYNyWolV1id3N0DAnZF1gx&#10;BEr8cDAZhC/miSJn+1iGQ18GtfdM0uM4HU3SizFnkmQfR+kl2RBq0oIFUIvOf1JQsXDIOEJt8nRF&#10;3B+p4BFf7O6cb42OysFQG9YQk8vBuKXhQJf5bal1EMamUwuNbCeoXdabYYTSdfUF8vbtfBwCaHF7&#10;9UjtBImIakOPISltGuLJH7RqOTyqglJOkabRQQ/U+hBSKuNjWiMSaQezglj2hi2zV4baDztqnW4w&#10;U3EIesMu7DBeL5H+6bG3iF7B+N64Kg3gW5Tzb73nVv8YfRtzCH8N+YE6LXYCDaKz8rak4t0J55cC&#10;aebokfaIf6BfoYGqBN2Jsy3gj7fegz6NAkk5a2iGM+6+1wIVZ/qzoSG5HI5GYejjZTS+SOmCp5L1&#10;qcTU1QKo7sPILh6DvtfHY4FQPdO6mQevJBJGku+MS4/Hy8K3u4UWllTzeVSjQbfC35mVlQE8ZDW0&#10;5NP+WaDtOthT79/Dcd7F9FX7trrB0sC89lCUsbdf8trlm5ZEbMZuoYUtdHqPWi9rd/YbAAD//wMA&#10;UEsDBBQABgAIAAAAIQBpkOlL2wAAAAQBAAAPAAAAZHJzL2Rvd25yZXYueG1sTI9PS8NAEMXvgt9h&#10;GcGL2E2rLSXNpBTBq9hasMdtdvKHZmdDdpvEb+/oRS8Dj/d47zfZdnKtGqgPjWeE+SwBRVx423CF&#10;cPx4fVyDCtGwNa1nQviiANv89iYzqfUj72k4xEpJCYfUINQxdqnWoajJmTDzHbF4pe+diSL7Stve&#10;jFLuWr1IkpV2pmFZqE1HLzUVl8PVIbjj6eR2Xflk3+efrhj3w/DwViLe3027DahIU/wLww++oEMu&#10;TGd/ZRtUiyCPxN8r3nqxWoI6IyyfE9B5pv/D598AAAD//wMAUEsBAi0AFAAGAAgAAAAhALaDOJL+&#10;AAAA4QEAABMAAAAAAAAAAAAAAAAAAAAAAFtDb250ZW50X1R5cGVzXS54bWxQSwECLQAUAAYACAAA&#10;ACEAOP0h/9YAAACUAQAACwAAAAAAAAAAAAAAAAAvAQAAX3JlbHMvLnJlbHNQSwECLQAUAAYACAAA&#10;ACEA5JeUQcUCAAC+BQAADgAAAAAAAAAAAAAAAAAuAgAAZHJzL2Uyb0RvYy54bWxQSwECLQAUAAYA&#10;CAAAACEAaZDpS9sAAAAEAQAADwAAAAAAAAAAAAAAAAAfBQAAZHJzL2Rvd25yZXYueG1sUEsFBgAA&#10;AAAEAAQA8wAAACcGAAAAAA==&#10;" path="m57151,l5191124,v31564,,57151,25587,57151,57151l5248275,342900r,l,342900r,l,57151c,25587,25587,,57151,xe" fillcolor="white [3201]" strokecolor="#a5a5a5 [2092]" strokeweight="1.5pt">
                <v:stroke joinstyle="miter"/>
                <v:path arrowok="t" o:connecttype="custom" o:connectlocs="57151,0;5191124,0;5248275,57151;5248275,342900;5248275,342900;0,342900;0,342900;0,57151;57151,0" o:connectangles="0,0,0,0,0,0,0,0,0"/>
                <w10:anchorlock/>
              </v:shape>
            </w:pict>
          </mc:Fallback>
        </mc:AlternateContent>
      </w:r>
    </w:p>
    <w:p w:rsidR="00854688" w:rsidRPr="00C637FD" w:rsidRDefault="00854688" w:rsidP="00854688">
      <w:pPr>
        <w:spacing w:after="0"/>
        <w:rPr>
          <w:b/>
          <w:color w:val="808080" w:themeColor="background1" w:themeShade="80"/>
          <w:sz w:val="28"/>
        </w:rPr>
      </w:pPr>
      <w:r w:rsidRPr="00C637FD">
        <w:rPr>
          <w:b/>
          <w:color w:val="808080" w:themeColor="background1" w:themeShade="80"/>
          <w:sz w:val="28"/>
        </w:rPr>
        <w:t>Turma</w:t>
      </w:r>
    </w:p>
    <w:p w:rsidR="00854688" w:rsidRPr="00C637FD" w:rsidRDefault="00854688" w:rsidP="00854688">
      <w:pPr>
        <w:spacing w:after="0"/>
      </w:pPr>
      <w:r w:rsidRPr="00C637FD">
        <w:rPr>
          <w:noProof/>
          <w:lang w:eastAsia="pt-BR"/>
        </w:rPr>
        <mc:AlternateContent>
          <mc:Choice Requires="wps">
            <w:drawing>
              <wp:inline distT="0" distB="0" distL="0" distR="0" wp14:anchorId="72BB0495" wp14:editId="0BABC7BC">
                <wp:extent cx="2600325" cy="342900"/>
                <wp:effectExtent l="0" t="0" r="28575" b="19050"/>
                <wp:docPr id="287" name="Retângulo: Cantos Superiores Arredondados 287"/>
                <wp:cNvGraphicFramePr/>
                <a:graphic xmlns:a="http://schemas.openxmlformats.org/drawingml/2006/main">
                  <a:graphicData uri="http://schemas.microsoft.com/office/word/2010/wordprocessingShape">
                    <wps:wsp>
                      <wps:cNvSpPr/>
                      <wps:spPr>
                        <a:xfrm rot="10800000">
                          <a:off x="0" y="0"/>
                          <a:ext cx="2600325" cy="342900"/>
                        </a:xfrm>
                        <a:prstGeom prst="round2SameRect">
                          <a:avLst/>
                        </a:prstGeom>
                        <a:ln w="19050">
                          <a:solidFill>
                            <a:schemeClr val="bg1">
                              <a:lumMod val="6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3A7F52E" id="Retângulo: Cantos Superiores Arredondados 287" o:spid="_x0000_s1026" style="width:204.75pt;height:27pt;rotation:180;visibility:visible;mso-wrap-style:square;mso-left-percent:-10001;mso-top-percent:-10001;mso-position-horizontal:absolute;mso-position-horizontal-relative:char;mso-position-vertical:absolute;mso-position-vertical-relative:line;mso-left-percent:-10001;mso-top-percent:-10001;v-text-anchor:middle" coordsize="2600325,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5/2wwIAAL4FAAAOAAAAZHJzL2Uyb0RvYy54bWysVN1O2zAUvp+0d7B8P5KGtkBFiqoipkkM&#10;EGXi2nWcNprj4x07/dnj8Cp7sR07aegYV9NyEfn8fef/XF7tas02Cl0FJueDk5QzZSQUlVnl/NvT&#10;zadzzpwXphAajMr5Xjl+Nf344XJrJyqDNehCISMQ4yZbm/O193aSJE6uVS3cCVhlSFgC1sITiauk&#10;QLEl9FonWZqOky1gYRGkco64162QTyN+WSrp78vSKc90zik2H/8Y/8vwT6aXYrJCYdeV7MIQ/xBF&#10;LSpDTnuoa+EFa7D6C6quJIKD0p9IqBMoy0qqmANlM0jfZLNYC6tiLlQcZ/syuf8HK+82D8iqIufZ&#10;+RlnRtTUpEflf72YVaNhwubCeHBs0ViFFaBybIaoCqCOFsQPVlTDrXUTglrYB+woR89QkF2JNUOg&#10;wg/S8zR8sU6UOdvFNuz7NqidZ5KY2ThNT7MRZ5Jkp8PsgmwINWnBAqhF5z8rqFl45ByhMUW2oNgf&#10;qeERX2xunW+NDsrBUBu2pUgu0lEbhgNdFTeV1kEYh07NNbKNoHFZrgYRSjf1Vyha3ngUEmhxe/UY&#10;2hESBaoNMUNR2jLEl99r1cbwqEoqecg0OuiBWh9CSmX8uPOiDWkHs5Ki7A3byN4Yaj/ojDrdYKbi&#10;EvSGXdphvV4z/dNjbxG9gvG9cV0ZwPdCLr73nlv9Q/ZtziH9JRR7mrQ4CbSIzsqbipp3K5x/EEg7&#10;R0y6I/6efqUG6hJ0L87WgD/f4wd9WgWScralHc65+9EIVJzpL4aW5GIwHIalj8RwdJYRgceS5bHE&#10;NPUcqO+DGF18Bn2vD88SoX6mczMLXkkkjCTfOZceD8Tct7eFDpZUs1lUo0W3wt+ahZUBPFQ1jOTT&#10;7lmg7SbY0+zfwWHfxeTN+La6wdLArPFQVnG2X+va1ZuORBzG7qCFK3RMR63Xszv9DQAA//8DAFBL&#10;AwQUAAYACAAAACEAGDDQmNwAAAAEAQAADwAAAGRycy9kb3ducmV2LnhtbEyPQWvCQBCF7wX/wzKF&#10;3upurZY2zUSCoAfx0GrB6yY7JsHsbMiuJv77bntpLwOP93jvm3Q52lZcqfeNY4SnqQJBXDrTcIXw&#10;dVg/voLwQbPRrWNCuJGHZTa5S3Vi3MCfdN2HSsQS9olGqEPoEil9WZPVfuo64uidXG91iLKvpOn1&#10;EMttK2dKvUirG44Lte5oVVN53l8sgvkY1ubAw3a3K/J8c1odz9vjM+LD/Zi/gwg0hr8w/OBHdMgi&#10;U+EubLxoEeIj4fdGb67eFiAKhMVcgcxS+R8++wYAAP//AwBQSwECLQAUAAYACAAAACEAtoM4kv4A&#10;AADhAQAAEwAAAAAAAAAAAAAAAAAAAAAAW0NvbnRlbnRfVHlwZXNdLnhtbFBLAQItABQABgAIAAAA&#10;IQA4/SH/1gAAAJQBAAALAAAAAAAAAAAAAAAAAC8BAABfcmVscy8ucmVsc1BLAQItABQABgAIAAAA&#10;IQCLl5/2wwIAAL4FAAAOAAAAAAAAAAAAAAAAAC4CAABkcnMvZTJvRG9jLnhtbFBLAQItABQABgAI&#10;AAAAIQAYMNCY3AAAAAQBAAAPAAAAAAAAAAAAAAAAAB0FAABkcnMvZG93bnJldi54bWxQSwUGAAAA&#10;AAQABADzAAAAJgYAAAAA&#10;" path="m57151,l2543174,v31564,,57151,25587,57151,57151l2600325,342900r,l,342900r,l,57151c,25587,25587,,57151,xe" fillcolor="white [3201]" strokecolor="#a5a5a5 [2092]" strokeweight="1.5pt">
                <v:stroke joinstyle="miter"/>
                <v:path arrowok="t" o:connecttype="custom" o:connectlocs="57151,0;2543174,0;2600325,57151;2600325,342900;2600325,342900;0,342900;0,342900;0,57151;57151,0" o:connectangles="0,0,0,0,0,0,0,0,0"/>
                <w10:anchorlock/>
              </v:shape>
            </w:pict>
          </mc:Fallback>
        </mc:AlternateContent>
      </w:r>
    </w:p>
    <w:p w:rsidR="00854688" w:rsidRPr="00C637FD" w:rsidRDefault="00854688" w:rsidP="00854688">
      <w:r w:rsidRPr="00C637FD">
        <w:br w:type="page"/>
      </w:r>
    </w:p>
    <w:p w:rsidR="00854688" w:rsidRPr="00C637FD" w:rsidRDefault="009F4F29" w:rsidP="00854688">
      <w:pPr>
        <w:spacing w:after="0"/>
        <w:rPr>
          <w:b/>
          <w:color w:val="A6A6A6" w:themeColor="background1" w:themeShade="A6"/>
        </w:rPr>
      </w:pPr>
      <w:r>
        <w:rPr>
          <w:b/>
          <w:color w:val="A6A6A6" w:themeColor="background1" w:themeShade="A6"/>
        </w:rPr>
        <w:lastRenderedPageBreak/>
        <w:pict w14:anchorId="581A37A9">
          <v:rect id="_x0000_i1036" style="width:425.2pt;height:1.5pt" o:hralign="center" o:hrstd="t" o:hrnoshade="t" o:hr="t" fillcolor="#a5a5a5 [2092]" stroked="f"/>
        </w:pict>
      </w:r>
    </w:p>
    <w:p w:rsidR="00854688" w:rsidRPr="00C637FD" w:rsidRDefault="00854688" w:rsidP="00CA390A">
      <w:pPr>
        <w:spacing w:after="0" w:line="240" w:lineRule="auto"/>
        <w:rPr>
          <w:b/>
          <w:color w:val="A6A6A6" w:themeColor="background1" w:themeShade="A6"/>
          <w:sz w:val="36"/>
        </w:rPr>
      </w:pPr>
      <w:r w:rsidRPr="00C637FD">
        <w:rPr>
          <w:b/>
          <w:color w:val="A6A6A6" w:themeColor="background1" w:themeShade="A6"/>
          <w:sz w:val="36"/>
        </w:rPr>
        <w:t xml:space="preserve">QUESTÃO 1 – </w:t>
      </w:r>
      <w:r>
        <w:rPr>
          <w:b/>
          <w:color w:val="A6A6A6" w:themeColor="background1" w:themeShade="A6"/>
          <w:sz w:val="36"/>
        </w:rPr>
        <w:t>CADERNO 2</w:t>
      </w:r>
    </w:p>
    <w:p w:rsidR="00854688" w:rsidRPr="00C637FD" w:rsidRDefault="00854688" w:rsidP="00CA390A">
      <w:pPr>
        <w:spacing w:after="0" w:line="240" w:lineRule="auto"/>
        <w:jc w:val="both"/>
        <w:rPr>
          <w:sz w:val="24"/>
        </w:rPr>
      </w:pPr>
      <w:r w:rsidRPr="00C637FD">
        <w:rPr>
          <w:noProof/>
          <w:lang w:eastAsia="pt-BR"/>
        </w:rPr>
        <w:drawing>
          <wp:inline distT="0" distB="0" distL="0" distR="0" wp14:anchorId="259F3398" wp14:editId="678B14A6">
            <wp:extent cx="222885" cy="207010"/>
            <wp:effectExtent l="0" t="0" r="5715" b="2540"/>
            <wp:docPr id="364" name="Imagem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9"/>
                    <pic:cNvPicPr>
                      <a:picLocks noChangeAspect="1" noChangeArrowheads="1"/>
                    </pic:cNvPicPr>
                  </pic:nvPicPr>
                  <pic:blipFill>
                    <a:blip r:embed="rId8" cstate="print">
                      <a:extLst>
                        <a:ext uri="{28A0092B-C50C-407E-A947-70E740481C1C}">
                          <a14:useLocalDpi xmlns:a14="http://schemas.microsoft.com/office/drawing/2010/main" val="0"/>
                        </a:ext>
                      </a:extLst>
                    </a:blip>
                    <a:srcRect l="7584" t="4054" r="7056" b="15697"/>
                    <a:stretch>
                      <a:fillRect/>
                    </a:stretch>
                  </pic:blipFill>
                  <pic:spPr bwMode="auto">
                    <a:xfrm>
                      <a:off x="0" y="0"/>
                      <a:ext cx="222885" cy="207010"/>
                    </a:xfrm>
                    <a:prstGeom prst="rect">
                      <a:avLst/>
                    </a:prstGeom>
                    <a:noFill/>
                    <a:ln>
                      <a:noFill/>
                    </a:ln>
                  </pic:spPr>
                </pic:pic>
              </a:graphicData>
            </a:graphic>
          </wp:inline>
        </w:drawing>
      </w:r>
      <w:r w:rsidRPr="00C637FD">
        <w:tab/>
      </w:r>
      <w:r w:rsidRPr="00C637FD">
        <w:rPr>
          <w:sz w:val="24"/>
        </w:rPr>
        <w:t>LEIA O CARTAZ.</w:t>
      </w:r>
    </w:p>
    <w:p w:rsidR="00854688" w:rsidRPr="00C637FD" w:rsidRDefault="00854688" w:rsidP="00CA390A">
      <w:pPr>
        <w:spacing w:after="0" w:line="240" w:lineRule="auto"/>
        <w:jc w:val="center"/>
        <w:rPr>
          <w:sz w:val="24"/>
        </w:rPr>
      </w:pPr>
      <w:r w:rsidRPr="00C637FD">
        <w:rPr>
          <w:noProof/>
          <w:lang w:eastAsia="pt-BR"/>
        </w:rPr>
        <w:drawing>
          <wp:inline distT="0" distB="0" distL="0" distR="0" wp14:anchorId="29238320" wp14:editId="526A3319">
            <wp:extent cx="2143125" cy="2130541"/>
            <wp:effectExtent l="0" t="0" r="0" b="3175"/>
            <wp:docPr id="365" name="Imagem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7">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48007" cy="2135394"/>
                    </a:xfrm>
                    <a:prstGeom prst="rect">
                      <a:avLst/>
                    </a:prstGeom>
                    <a:noFill/>
                    <a:ln>
                      <a:noFill/>
                    </a:ln>
                  </pic:spPr>
                </pic:pic>
              </a:graphicData>
            </a:graphic>
          </wp:inline>
        </w:drawing>
      </w:r>
    </w:p>
    <w:p w:rsidR="00854688" w:rsidRDefault="00B86C65" w:rsidP="00CA390A">
      <w:pPr>
        <w:spacing w:after="0" w:line="240" w:lineRule="auto"/>
        <w:jc w:val="both"/>
        <w:rPr>
          <w:sz w:val="24"/>
          <w:szCs w:val="24"/>
        </w:rPr>
      </w:pPr>
      <w:r>
        <w:rPr>
          <w:noProof/>
        </w:rPr>
        <w:drawing>
          <wp:inline distT="0" distB="0" distL="0" distR="0" wp14:anchorId="28B0155C">
            <wp:extent cx="219075" cy="209550"/>
            <wp:effectExtent l="0" t="0" r="9525" b="0"/>
            <wp:docPr id="55" name="Imagem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88"/>
                    <pic:cNvPicPr>
                      <a:picLocks noChangeAspect="1" noChangeArrowheads="1"/>
                    </pic:cNvPicPr>
                  </pic:nvPicPr>
                  <pic:blipFill>
                    <a:blip r:embed="rId8" cstate="print">
                      <a:extLst>
                        <a:ext uri="{28A0092B-C50C-407E-A947-70E740481C1C}">
                          <a14:useLocalDpi xmlns:a14="http://schemas.microsoft.com/office/drawing/2010/main" val="0"/>
                        </a:ext>
                      </a:extLst>
                    </a:blip>
                    <a:srcRect l="7584" t="4054" r="7056" b="15697"/>
                    <a:stretch>
                      <a:fillRect/>
                    </a:stretch>
                  </pic:blipFill>
                  <pic:spPr bwMode="auto">
                    <a:xfrm>
                      <a:off x="0" y="0"/>
                      <a:ext cx="219075" cy="209550"/>
                    </a:xfrm>
                    <a:prstGeom prst="rect">
                      <a:avLst/>
                    </a:prstGeom>
                    <a:noFill/>
                    <a:ln>
                      <a:noFill/>
                    </a:ln>
                  </pic:spPr>
                </pic:pic>
              </a:graphicData>
            </a:graphic>
          </wp:inline>
        </w:drawing>
      </w:r>
      <w:r w:rsidR="00854688" w:rsidRPr="00C637FD">
        <w:rPr>
          <w:sz w:val="24"/>
          <w:szCs w:val="24"/>
        </w:rPr>
        <w:tab/>
        <w:t>FAÇA UM X NO QUADRADINHO QUE MOSTRA A FINALIDADE DO TEXTO.</w:t>
      </w:r>
    </w:p>
    <w:tbl>
      <w:tblPr>
        <w:tblStyle w:val="Tabelacomgrade"/>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3"/>
        <w:gridCol w:w="425"/>
        <w:gridCol w:w="7229"/>
      </w:tblGrid>
      <w:tr w:rsidR="00CA390A" w:rsidTr="00CA390A">
        <w:tc>
          <w:tcPr>
            <w:tcW w:w="393" w:type="dxa"/>
            <w:vAlign w:val="center"/>
          </w:tcPr>
          <w:p w:rsidR="00CA390A" w:rsidRDefault="00CA390A" w:rsidP="00CA390A">
            <w:pPr>
              <w:spacing w:before="240"/>
              <w:rPr>
                <w:sz w:val="24"/>
                <w:szCs w:val="24"/>
              </w:rPr>
            </w:pPr>
            <w:r w:rsidRPr="00B3358B">
              <w:rPr>
                <w:b/>
                <w:color w:val="808080" w:themeColor="background1" w:themeShade="80"/>
                <w:sz w:val="28"/>
                <w:szCs w:val="36"/>
              </w:rPr>
              <w:t>A)</w:t>
            </w:r>
          </w:p>
        </w:tc>
        <w:tc>
          <w:tcPr>
            <w:tcW w:w="425" w:type="dxa"/>
            <w:vAlign w:val="center"/>
          </w:tcPr>
          <w:p w:rsidR="00CA390A" w:rsidRDefault="00CA390A" w:rsidP="00CA390A">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7C5E029A" wp14:editId="3D96D890">
                      <wp:extent cx="200025" cy="200025"/>
                      <wp:effectExtent l="0" t="0" r="28575" b="28575"/>
                      <wp:docPr id="582" name="Fluxograma: Processo 582"/>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shape w14:anchorId="04FC981C" id="Fluxograma: Processo 582"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uzCgwIAAGoFAAAOAAAAZHJzL2Uyb0RvYy54bWysVMFu2zAMvQ/YPwi6r06CttuMOkWQIsOA&#10;og3WDj0rslQLk0RNUmJnXz9Kdpysy2nYRSZNPlKkHnlz2xlNdsIHBbai04sJJcJyqJV9rej359WH&#10;T5SEyGzNNFhR0b0I9Hb+/t1N60oxgwZ0LTzBIDaUratoE6MriyLwRhgWLsAJi0YJ3rCIqn8tas9a&#10;jG50MZtMrosWfO08cBEC/r3rjXSe40speHyUMohIdEXxbjGfPp+bdBbzG1a+euYaxYdrsH+4hWHK&#10;YtIx1B2LjGy9+iuUUdxDABkvOJgCpFRc5BqwmunkTTVPDXMi14LNCW5sU/h/YfnDbu2Jqit69WlG&#10;iWUGH2mltx1gUwwrybrvLZBkx261LpQIenJrP2gBxVR6J71JXyyKdLnD+7HDoouE4098ssnsihKO&#10;pkHGKMUR7HyIXwQYkoSKSg3tsmE+DtfIPWa7+xB72ME95dU2nQG0qldK66wkGoml9mTHkACxm6YS&#10;MN2JF2oJWaTC+lKyFPda9FG/CYkNSpfP2TM1jzEZ58LG6yGutuidYBJvMAKn54A6Hi4z+CaYyJQd&#10;gZNzwD8zjoicFWwcwUZZ8OcC1D/GzL3/ofq+5lT+Buo98sJDPzDB8ZXCB7lnIa6ZxwnBWcKpj494&#10;pDeqKAwSJQ34X+f+J38kLlopaXHiKhp+bpkXlOivFin9eXp5mUY0K5dXH2eo+FPL5tRit2YJ+KZT&#10;3C+OZzH5R30QpQfzgsthkbKiiVmOuSu6OYjL2O8BXC5cLBbZCYfSsXhvnxxPoVNPE8Weuxfm3cDJ&#10;iGR+gMNssvINHXvfhLSw2EaQKnP12NWh2zjQmYrD8kkb41TPXscVOf8NAAD//wMAUEsDBBQABgAI&#10;AAAAIQDjh0yB2QAAAAMBAAAPAAAAZHJzL2Rvd25yZXYueG1sTI9BT8MwDIXvSPyHyEhcEEvLAKHS&#10;dEJI48KFbvsBXmPaisTpmmzr+PUYOMDFT9az3vtcLibv1IHG2Ac2kM8yUMRNsD23Bjbr5fUDqJiQ&#10;LbrAZOBEERbV+VmJhQ1HrumwSq2SEI4FGuhSGgqtY9ORxzgLA7F472H0mGQdW21HPEq4d/omy+61&#10;x56locOBnjtqPlZ7b2C5y+pYv0yv+dXm077t5m59e8qNubyYnh5BJZrS3zF84ws6VMK0DXu2UTkD&#10;8kj6meLN8ztQ21/VVan/s1dfAAAA//8DAFBLAQItABQABgAIAAAAIQC2gziS/gAAAOEBAAATAAAA&#10;AAAAAAAAAAAAAAAAAABbQ29udGVudF9UeXBlc10ueG1sUEsBAi0AFAAGAAgAAAAhADj9If/WAAAA&#10;lAEAAAsAAAAAAAAAAAAAAAAALwEAAF9yZWxzLy5yZWxzUEsBAi0AFAAGAAgAAAAhANu67MKDAgAA&#10;agUAAA4AAAAAAAAAAAAAAAAALgIAAGRycy9lMm9Eb2MueG1sUEsBAi0AFAAGAAgAAAAhAOOHTIHZ&#10;AAAAAwEAAA8AAAAAAAAAAAAAAAAA3QQAAGRycy9kb3ducmV2LnhtbFBLBQYAAAAABAAEAPMAAADj&#10;BQAAAAA=&#10;" fillcolor="white [3201]" strokecolor="black [3213]" strokeweight="1pt">
                      <w10:anchorlock/>
                    </v:shape>
                  </w:pict>
                </mc:Fallback>
              </mc:AlternateContent>
            </w:r>
          </w:p>
        </w:tc>
        <w:tc>
          <w:tcPr>
            <w:tcW w:w="7229" w:type="dxa"/>
            <w:vAlign w:val="center"/>
          </w:tcPr>
          <w:p w:rsidR="00CA390A" w:rsidRDefault="00CA390A" w:rsidP="00CA390A">
            <w:pPr>
              <w:spacing w:before="240"/>
              <w:rPr>
                <w:sz w:val="24"/>
                <w:szCs w:val="24"/>
              </w:rPr>
            </w:pPr>
            <w:r w:rsidRPr="00CA390A">
              <w:rPr>
                <w:sz w:val="28"/>
                <w:szCs w:val="36"/>
              </w:rPr>
              <w:t xml:space="preserve">ENSINAR </w:t>
            </w:r>
            <w:r>
              <w:rPr>
                <w:sz w:val="28"/>
                <w:szCs w:val="36"/>
              </w:rPr>
              <w:t xml:space="preserve">A </w:t>
            </w:r>
            <w:r w:rsidRPr="00CA390A">
              <w:rPr>
                <w:sz w:val="28"/>
                <w:szCs w:val="36"/>
              </w:rPr>
              <w:t>ECONOMIZAR ÁGUA.</w:t>
            </w:r>
          </w:p>
        </w:tc>
      </w:tr>
      <w:tr w:rsidR="00CA390A" w:rsidTr="00CA390A">
        <w:tc>
          <w:tcPr>
            <w:tcW w:w="393" w:type="dxa"/>
            <w:vAlign w:val="center"/>
          </w:tcPr>
          <w:p w:rsidR="00CA390A" w:rsidRDefault="00CA390A" w:rsidP="00CA390A">
            <w:pPr>
              <w:spacing w:before="240"/>
              <w:rPr>
                <w:sz w:val="24"/>
                <w:szCs w:val="24"/>
              </w:rPr>
            </w:pPr>
            <w:r w:rsidRPr="00B3358B">
              <w:rPr>
                <w:b/>
                <w:color w:val="808080" w:themeColor="background1" w:themeShade="80"/>
                <w:sz w:val="28"/>
                <w:szCs w:val="36"/>
              </w:rPr>
              <w:t>B)</w:t>
            </w:r>
          </w:p>
        </w:tc>
        <w:tc>
          <w:tcPr>
            <w:tcW w:w="425" w:type="dxa"/>
            <w:vAlign w:val="center"/>
          </w:tcPr>
          <w:p w:rsidR="00CA390A" w:rsidRDefault="00CA390A" w:rsidP="00CA390A">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371547BE" wp14:editId="466E1ED6">
                      <wp:extent cx="200025" cy="200025"/>
                      <wp:effectExtent l="0" t="0" r="28575" b="28575"/>
                      <wp:docPr id="583" name="Fluxograma: Processo 583"/>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shape w14:anchorId="6E923674" id="Fluxograma: Processo 583"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CshAIAAGoFAAAOAAAAZHJzL2Uyb0RvYy54bWysVMFu2zAMvQ/YPwi6L06ytOuMOkWQIsOA&#10;og2WDj0rslQbk0RNUmJnXz9Kdpysy2nYRSZNPlKkHnl712pF9sL5GkxBJ6MxJcJwKGvzWtDvz6sP&#10;N5T4wEzJFBhR0IPw9G7+/t1tY3MxhQpUKRzBIMbnjS1oFYLNs8zzSmjmR2CFQaMEp1lA1b1mpWMN&#10;Rtcqm47H11kDrrQOuPAe/953RjpP8aUUPDxJ6UUgqqB4t5BOl85tPLP5LctfHbNVzftrsH+4hWa1&#10;waRDqHsWGNm5+q9QuuYOPMgw4qAzkLLmItWA1UzGb6rZVMyKVAs2x9uhTf7/heWP+7UjdVnQq5uP&#10;lBim8ZFWatcCNkWznKy73gKJduxWY32OoI1du17zKMbSW+l0/GJRpE0dPgwdFm0gHH/ik42nV5Rw&#10;NPUyRslOYOt8+CJAkygUVCpolhVzob9G6jHbP/jQwY7uMa8y8fSg6nJVK5WUSCOxVI7sGRIgtJNY&#10;AqY780ItIrNYWFdKksJBiS7qNyGxQfHyKXui5ikm41yYcN3HVQa9I0ziDQbg5BJQheNlet8IE4my&#10;A3B8CfhnxgGRsoIJA1jXBtylAOWPIXPnf6y+qzmWv4XygLxw0A2Mt3xV44M8MB/WzOGE4Czh1Icn&#10;POIbFRR6iZIK3K9L/6M/EhetlDQ4cQX1P3fMCUrUV4OU/jyZzeKIJmV29WmKiju3bM8tZqeXgG86&#10;wf1ieRKjf1BHUTrQL7gcFjErmpjhmLug26O4DN0ewOXCxWKRnHAoLQsPZmN5DB17Gin23L4wZ3tO&#10;BiTzIxxnk+Vv6Nj5RqSBxS6ArBNXT13tu40DnajYL5+4Mc715HVakfPfAAAA//8DAFBLAwQUAAYA&#10;CAAAACEA44dMgdkAAAADAQAADwAAAGRycy9kb3ducmV2LnhtbEyPQU/DMAyF70j8h8hIXBBLywCh&#10;0nRCSOPChW77AV5j2orE6Zps6/j1GDjAxU/Ws977XC4m79SBxtgHNpDPMlDETbA9twY26+X1A6iY&#10;kC26wGTgRBEW1flZiYUNR67psEqtkhCOBRroUhoKrWPTkcc4CwOxeO9h9JhkHVttRzxKuHf6Jsvu&#10;tceepaHDgZ47aj5We29gucvqWL9Mr/nV5tO+7eZufXvKjbm8mJ4eQSWa0t8xfOMLOlTCtA17tlE5&#10;A/JI+pnizfM7UNtf1VWp/7NXXwAAAP//AwBQSwECLQAUAAYACAAAACEAtoM4kv4AAADhAQAAEwAA&#10;AAAAAAAAAAAAAAAAAAAAW0NvbnRlbnRfVHlwZXNdLnhtbFBLAQItABQABgAIAAAAIQA4/SH/1gAA&#10;AJQBAAALAAAAAAAAAAAAAAAAAC8BAABfcmVscy8ucmVsc1BLAQItABQABgAIAAAAIQBNH/CshAIA&#10;AGoFAAAOAAAAAAAAAAAAAAAAAC4CAABkcnMvZTJvRG9jLnhtbFBLAQItABQABgAIAAAAIQDjh0yB&#10;2QAAAAMBAAAPAAAAAAAAAAAAAAAAAN4EAABkcnMvZG93bnJldi54bWxQSwUGAAAAAAQABADzAAAA&#10;5AUAAAAA&#10;" fillcolor="white [3201]" strokecolor="black [3213]" strokeweight="1pt">
                      <w10:anchorlock/>
                    </v:shape>
                  </w:pict>
                </mc:Fallback>
              </mc:AlternateContent>
            </w:r>
          </w:p>
        </w:tc>
        <w:tc>
          <w:tcPr>
            <w:tcW w:w="7229" w:type="dxa"/>
            <w:vAlign w:val="center"/>
          </w:tcPr>
          <w:p w:rsidR="00CA390A" w:rsidRDefault="00CA390A" w:rsidP="00CA390A">
            <w:pPr>
              <w:spacing w:before="240"/>
              <w:rPr>
                <w:sz w:val="24"/>
                <w:szCs w:val="24"/>
              </w:rPr>
            </w:pPr>
            <w:r w:rsidRPr="00CA390A">
              <w:rPr>
                <w:sz w:val="28"/>
                <w:szCs w:val="36"/>
              </w:rPr>
              <w:t>VENDER VIAGENS DE BARCO.</w:t>
            </w:r>
          </w:p>
        </w:tc>
      </w:tr>
      <w:tr w:rsidR="00CA390A" w:rsidTr="00CA390A">
        <w:tc>
          <w:tcPr>
            <w:tcW w:w="393" w:type="dxa"/>
            <w:vAlign w:val="center"/>
          </w:tcPr>
          <w:p w:rsidR="00CA390A" w:rsidRDefault="00CA390A" w:rsidP="00CA390A">
            <w:pPr>
              <w:spacing w:before="240"/>
              <w:rPr>
                <w:sz w:val="24"/>
                <w:szCs w:val="24"/>
              </w:rPr>
            </w:pPr>
            <w:r w:rsidRPr="00B3358B">
              <w:rPr>
                <w:b/>
                <w:color w:val="808080" w:themeColor="background1" w:themeShade="80"/>
                <w:sz w:val="28"/>
                <w:szCs w:val="36"/>
              </w:rPr>
              <w:t>C)</w:t>
            </w:r>
          </w:p>
        </w:tc>
        <w:tc>
          <w:tcPr>
            <w:tcW w:w="425" w:type="dxa"/>
            <w:vAlign w:val="center"/>
          </w:tcPr>
          <w:p w:rsidR="00CA390A" w:rsidRDefault="00CA390A" w:rsidP="00CA390A">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75C8A37A" wp14:editId="2D3473AF">
                      <wp:extent cx="200025" cy="200025"/>
                      <wp:effectExtent l="0" t="0" r="28575" b="28575"/>
                      <wp:docPr id="584" name="Fluxograma: Processo 584"/>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shape w14:anchorId="1B48C052" id="Fluxograma: Processo 584"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dZ9gwIAAGoFAAAOAAAAZHJzL2Uyb0RvYy54bWysVMFu2zAMvQ/YPwi6r06CpOuMOkWQIsOA&#10;og3aDj0rshQbk0RNUmJnXz9Kdpysy2nYRSZNPlKkHnl712pF9sL5GkxBx1cjSoThUNZmW9Dvr6tP&#10;N5T4wEzJFBhR0IPw9G7+8cNtY3MxgQpUKRzBIMbnjS1oFYLNs8zzSmjmr8AKg0YJTrOAqttmpWMN&#10;Rtcqm4xG11kDrrQOuPAe/953RjpP8aUUPDxJ6UUgqqB4t5BOl85NPLP5Lcu3jtmq5v012D/cQrPa&#10;YNIh1D0LjOxc/VcoXXMHHmS44qAzkLLmItWA1YxH76p5qZgVqRZsjrdDm/z/C8sf92tH6rKgs5sp&#10;JYZpfKSV2rWATdEsJ+uut0CiHbvVWJ8j6MWuXa95FGPprXQ6frEo0qYOH4YOizYQjj/xyUaTGSUc&#10;Tb2MUbIT2DofvgrQJAoFlQqaZcVc6K+Resz2Dz50sKN7zKtMPD2oulzVSiUl0kgslSN7hgQI7TiW&#10;gOnOvFCLyCwW1pWSpHBQoov6LCQ2KF4+ZU/UPMVknAsTrvu4yqB3hEm8wQAcXwKqcLxM7xthIlF2&#10;AI4uAf/MOCBSVjBhAOvagLsUoPwxZO78j9V3NcfyN1AekBcOuoHxlq9qfJAH5sOaOZwQnCWc+vCE&#10;R3yjgkIvUVKB+3Xpf/RH4qKVkgYnrqD+5445QYn6ZpDSX8bTaRzRpExnnyeouHPL5txidnoJ+KZj&#10;3C+WJzH6B3UUpQP9hsthEbOiiRmOuQu6OYrL0O0BXC5cLBbJCYfSsvBgXiyPoWNPI8Ve2zfmbM/J&#10;gGR+hONssvwdHTvfiDSw2AWQdeLqqat9t3GgExX75RM3xrmevE4rcv4bAAD//wMAUEsDBBQABgAI&#10;AAAAIQDjh0yB2QAAAAMBAAAPAAAAZHJzL2Rvd25yZXYueG1sTI9BT8MwDIXvSPyHyEhcEEvLAKHS&#10;dEJI48KFbvsBXmPaisTpmmzr+PUYOMDFT9az3vtcLibv1IHG2Ac2kM8yUMRNsD23Bjbr5fUDqJiQ&#10;LbrAZOBEERbV+VmJhQ1HrumwSq2SEI4FGuhSGgqtY9ORxzgLA7F472H0mGQdW21HPEq4d/omy+61&#10;x56locOBnjtqPlZ7b2C5y+pYv0yv+dXm077t5m59e8qNubyYnh5BJZrS3zF84ws6VMK0DXu2UTkD&#10;8kj6meLN8ztQ21/VVan/s1dfAAAA//8DAFBLAQItABQABgAIAAAAIQC2gziS/gAAAOEBAAATAAAA&#10;AAAAAAAAAAAAAAAAAABbQ29udGVudF9UeXBlc10ueG1sUEsBAi0AFAAGAAgAAAAhADj9If/WAAAA&#10;lAEAAAsAAAAAAAAAAAAAAAAALwEAAF9yZWxzLy5yZWxzUEsBAi0AFAAGAAgAAAAhAO5h1n2DAgAA&#10;agUAAA4AAAAAAAAAAAAAAAAALgIAAGRycy9lMm9Eb2MueG1sUEsBAi0AFAAGAAgAAAAhAOOHTIHZ&#10;AAAAAwEAAA8AAAAAAAAAAAAAAAAA3QQAAGRycy9kb3ducmV2LnhtbFBLBQYAAAAABAAEAPMAAADj&#10;BQAAAAA=&#10;" fillcolor="white [3201]" strokecolor="black [3213]" strokeweight="1pt">
                      <w10:anchorlock/>
                    </v:shape>
                  </w:pict>
                </mc:Fallback>
              </mc:AlternateContent>
            </w:r>
          </w:p>
        </w:tc>
        <w:tc>
          <w:tcPr>
            <w:tcW w:w="7229" w:type="dxa"/>
            <w:vAlign w:val="center"/>
          </w:tcPr>
          <w:p w:rsidR="00CA390A" w:rsidRDefault="00CA390A" w:rsidP="00CA390A">
            <w:pPr>
              <w:spacing w:before="240"/>
              <w:rPr>
                <w:sz w:val="24"/>
                <w:szCs w:val="24"/>
              </w:rPr>
            </w:pPr>
            <w:r w:rsidRPr="00CA390A">
              <w:rPr>
                <w:sz w:val="28"/>
                <w:szCs w:val="36"/>
              </w:rPr>
              <w:t>ANUNCIAR O DIA DA ÁGUA.</w:t>
            </w:r>
          </w:p>
        </w:tc>
      </w:tr>
      <w:tr w:rsidR="00CA390A" w:rsidTr="00CA390A">
        <w:tc>
          <w:tcPr>
            <w:tcW w:w="393" w:type="dxa"/>
            <w:vAlign w:val="center"/>
          </w:tcPr>
          <w:p w:rsidR="00CA390A" w:rsidRDefault="00CA390A" w:rsidP="00CA390A">
            <w:pPr>
              <w:spacing w:before="240"/>
              <w:rPr>
                <w:sz w:val="24"/>
                <w:szCs w:val="24"/>
              </w:rPr>
            </w:pPr>
            <w:r w:rsidRPr="00B3358B">
              <w:rPr>
                <w:b/>
                <w:color w:val="808080" w:themeColor="background1" w:themeShade="80"/>
                <w:sz w:val="28"/>
                <w:szCs w:val="36"/>
              </w:rPr>
              <w:t>D)</w:t>
            </w:r>
          </w:p>
        </w:tc>
        <w:tc>
          <w:tcPr>
            <w:tcW w:w="425" w:type="dxa"/>
            <w:vAlign w:val="center"/>
          </w:tcPr>
          <w:p w:rsidR="00CA390A" w:rsidRDefault="00CA390A" w:rsidP="00CA390A">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52F10896" wp14:editId="03E349D3">
                      <wp:extent cx="200025" cy="200025"/>
                      <wp:effectExtent l="0" t="0" r="28575" b="28575"/>
                      <wp:docPr id="585" name="Fluxograma: Processo 585"/>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shape w14:anchorId="7E62EB09" id="Fluxograma: Processo 585"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MoTgwIAAGoFAAAOAAAAZHJzL2Uyb0RvYy54bWysVMFu2zAMvQ/YPwi6r06CttuMOkWQIsOA&#10;og3WDj0rslQLk0RNUmJnXz9Kdpysy2nYRSZNPlKkHnlz2xlNdsIHBbai04sJJcJyqJV9rej359WH&#10;T5SEyGzNNFhR0b0I9Hb+/t1N60oxgwZ0LTzBIDaUratoE6MriyLwRhgWLsAJi0YJ3rCIqn8tas9a&#10;jG50MZtMrosWfO08cBEC/r3rjXSe40speHyUMohIdEXxbjGfPp+bdBbzG1a+euYaxYdrsH+4hWHK&#10;YtIx1B2LjGy9+iuUUdxDABkvOJgCpFRc5BqwmunkTTVPDXMi14LNCW5sU/h/YfnDbu2Jqit69emK&#10;EssMPtJKbzvAphhWknXfWyDJjt1qXSgR9OTWftACiqn0TnqTvlgU6XKH92OHRRcJx5/4ZJMZ5uFo&#10;GmSMUhzBzof4RYAhSaio1NAuG+bjcI3cY7a7D7GHHdxTXm3TGUCreqW0zkqikVhqT3YMCRC7aSoB&#10;0514oZaQRSqsLyVLca9FH/WbkNigdPmcPVPzGJNxLmy8HuJqi94JJvEGI3B6Dqjj4TKDb4KJTNkR&#10;ODkH/DPjiMhZwcYRbJQFfy5A/WPM3Psfqu9rTuVvoN4jLzz0AxMcXyl8kHsW4pp5nBCcJZz6+IhH&#10;eqOKwiBR0oD/de5/8kfiopWSFieuouHnlnlBif5qkdKfp5eXaUSzcnn1cYaKP7VsTi12a5aAbzrF&#10;/eJ4FpN/1AdRejAvuBwWKSuamOWYu6Kbg7iM/R7A5cLFYpGdcCgdi/f2yfEUOvU0Uey5e2HeDZyM&#10;SOYHOMwmK9/QsfdNSAuLbQSpMlePXR26jQOdqTgsn7QxTvXsdVyR898AAAD//wMAUEsDBBQABgAI&#10;AAAAIQDjh0yB2QAAAAMBAAAPAAAAZHJzL2Rvd25yZXYueG1sTI9BT8MwDIXvSPyHyEhcEEvLAKHS&#10;dEJI48KFbvsBXmPaisTpmmzr+PUYOMDFT9az3vtcLibv1IHG2Ac2kM8yUMRNsD23Bjbr5fUDqJiQ&#10;LbrAZOBEERbV+VmJhQ1HrumwSq2SEI4FGuhSGgqtY9ORxzgLA7F472H0mGQdW21HPEq4d/omy+61&#10;x56locOBnjtqPlZ7b2C5y+pYv0yv+dXm077t5m59e8qNubyYnh5BJZrS3zF84ws6VMK0DXu2UTkD&#10;8kj6meLN8ztQ21/VVan/s1dfAAAA//8DAFBLAQItABQABgAIAAAAIQC2gziS/gAAAOEBAAATAAAA&#10;AAAAAAAAAAAAAAAAAABbQ29udGVudF9UeXBlc10ueG1sUEsBAi0AFAAGAAgAAAAhADj9If/WAAAA&#10;lAEAAAsAAAAAAAAAAAAAAAAALwEAAF9yZWxzLy5yZWxzUEsBAi0AFAAGAAgAAAAhAHjEyhODAgAA&#10;agUAAA4AAAAAAAAAAAAAAAAALgIAAGRycy9lMm9Eb2MueG1sUEsBAi0AFAAGAAgAAAAhAOOHTIHZ&#10;AAAAAwEAAA8AAAAAAAAAAAAAAAAA3QQAAGRycy9kb3ducmV2LnhtbFBLBQYAAAAABAAEAPMAAADj&#10;BQAAAAA=&#10;" fillcolor="white [3201]" strokecolor="black [3213]" strokeweight="1pt">
                      <w10:anchorlock/>
                    </v:shape>
                  </w:pict>
                </mc:Fallback>
              </mc:AlternateContent>
            </w:r>
          </w:p>
        </w:tc>
        <w:tc>
          <w:tcPr>
            <w:tcW w:w="7229" w:type="dxa"/>
            <w:vAlign w:val="center"/>
          </w:tcPr>
          <w:p w:rsidR="00CA390A" w:rsidRDefault="00CA390A" w:rsidP="00CA390A">
            <w:pPr>
              <w:spacing w:before="240"/>
              <w:rPr>
                <w:sz w:val="24"/>
                <w:szCs w:val="24"/>
              </w:rPr>
            </w:pPr>
            <w:r w:rsidRPr="00CA390A">
              <w:rPr>
                <w:sz w:val="28"/>
                <w:szCs w:val="36"/>
              </w:rPr>
              <w:t>DIVULGAR UM LIVRO.</w:t>
            </w:r>
          </w:p>
        </w:tc>
      </w:tr>
    </w:tbl>
    <w:p w:rsidR="00854688" w:rsidRPr="00AD7982" w:rsidRDefault="009F4F29" w:rsidP="00854688">
      <w:pPr>
        <w:spacing w:after="0"/>
        <w:rPr>
          <w:b/>
          <w:color w:val="A6A6A6" w:themeColor="background1" w:themeShade="A6"/>
        </w:rPr>
      </w:pPr>
      <w:r>
        <w:rPr>
          <w:b/>
          <w:color w:val="A6A6A6" w:themeColor="background1" w:themeShade="A6"/>
        </w:rPr>
        <w:pict w14:anchorId="1608B456">
          <v:rect id="_x0000_i1037" style="width:425.2pt;height:1.5pt" o:hralign="center" o:hrstd="t" o:hrnoshade="t" o:hr="t" fillcolor="#a5a5a5 [2092]" stroked="f"/>
        </w:pict>
      </w:r>
    </w:p>
    <w:p w:rsidR="00854688" w:rsidRPr="00AD7982" w:rsidRDefault="00854688" w:rsidP="00CA390A">
      <w:pPr>
        <w:spacing w:after="0" w:line="240" w:lineRule="auto"/>
        <w:rPr>
          <w:b/>
          <w:color w:val="A6A6A6" w:themeColor="background1" w:themeShade="A6"/>
          <w:sz w:val="36"/>
        </w:rPr>
      </w:pPr>
      <w:r w:rsidRPr="00AD7982">
        <w:rPr>
          <w:b/>
          <w:color w:val="A6A6A6" w:themeColor="background1" w:themeShade="A6"/>
          <w:sz w:val="36"/>
        </w:rPr>
        <w:t xml:space="preserve">QUESTÃO 2 – </w:t>
      </w:r>
      <w:r>
        <w:rPr>
          <w:b/>
          <w:color w:val="A6A6A6" w:themeColor="background1" w:themeShade="A6"/>
          <w:sz w:val="36"/>
        </w:rPr>
        <w:t>CADERNO 2</w:t>
      </w:r>
    </w:p>
    <w:p w:rsidR="00854688" w:rsidRPr="00AD7982" w:rsidRDefault="00CA390A" w:rsidP="00CA390A">
      <w:pPr>
        <w:spacing w:after="0"/>
        <w:jc w:val="both"/>
        <w:rPr>
          <w:sz w:val="24"/>
        </w:rPr>
      </w:pPr>
      <w:r w:rsidRPr="00AD7982">
        <w:rPr>
          <w:noProof/>
          <w:lang w:eastAsia="pt-BR"/>
        </w:rPr>
        <mc:AlternateContent>
          <mc:Choice Requires="wps">
            <w:drawing>
              <wp:anchor distT="0" distB="0" distL="114300" distR="114300" simplePos="0" relativeHeight="251678720" behindDoc="0" locked="0" layoutInCell="1" allowOverlap="1" wp14:anchorId="50B89FFC" wp14:editId="55DE5898">
                <wp:simplePos x="0" y="0"/>
                <wp:positionH relativeFrom="column">
                  <wp:posOffset>3291205</wp:posOffset>
                </wp:positionH>
                <wp:positionV relativeFrom="paragraph">
                  <wp:posOffset>43180</wp:posOffset>
                </wp:positionV>
                <wp:extent cx="2112010" cy="622935"/>
                <wp:effectExtent l="0" t="0" r="0" b="5715"/>
                <wp:wrapNone/>
                <wp:docPr id="586" name="Caixa de texto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2010" cy="622935"/>
                        </a:xfrm>
                        <a:prstGeom prst="rect">
                          <a:avLst/>
                        </a:prstGeom>
                        <a:noFill/>
                        <a:ln w="9525">
                          <a:noFill/>
                          <a:miter lim="800000"/>
                          <a:headEnd/>
                          <a:tailEnd/>
                        </a:ln>
                      </wps:spPr>
                      <wps:txbx>
                        <w:txbxContent>
                          <w:p w:rsidR="00744A5C" w:rsidRDefault="00744A5C" w:rsidP="00CA390A">
                            <w:pPr>
                              <w:autoSpaceDE w:val="0"/>
                              <w:autoSpaceDN w:val="0"/>
                              <w:adjustRightInd w:val="0"/>
                              <w:spacing w:after="0" w:line="240" w:lineRule="auto"/>
                              <w:jc w:val="right"/>
                              <w:rPr>
                                <w:lang w:val="en-US"/>
                              </w:rPr>
                            </w:pPr>
                            <w:r>
                              <w:rPr>
                                <w:rFonts w:ascii="FrutigerLTStd-LightCn" w:hAnsi="FrutigerLTStd-LightCn" w:cs="FrutigerLTStd-LightCn"/>
                                <w:sz w:val="11"/>
                                <w:szCs w:val="11"/>
                                <w:lang w:val="en-US"/>
                              </w:rPr>
                              <w:t>CALVIN &amp; HOBBES, BILL WATTERSON © 1985 WATTERSON /DIST. BY ANDREWS MCMEEL SYNDICATION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B89FFC" id="_x0000_s1027" type="#_x0000_t202" style="position:absolute;left:0;text-align:left;margin-left:259.15pt;margin-top:3.4pt;width:166.3pt;height:49.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GKIEwIAAAIEAAAOAAAAZHJzL2Uyb0RvYy54bWysU9uO0zAQfUfiHyy/0zShLW3UdLV0WYS0&#10;XKSFD5g6TmMRe4ztNilfv2On263gDZEHy5PxnJlzfLy+GXTHjtJ5habi+WTKmTQCa2X2Ff/x/f7N&#10;kjMfwNTQoZEVP0nPbzavX617W8oCW+xq6RiBGF/2tuJtCLbMMi9aqcFP0EpDyQadhkCh22e1g57Q&#10;dZcV0+ki69HV1qGQ3tPfuzHJNwm/aaQIX5vGy8C6itNsIa0urbu4Zps1lHsHtlXiPAb8wxQalKGm&#10;F6g7CMAOTv0FpZVw6LEJE4E6w6ZRQiYOxCaf/sHmsQUrExcSx9uLTP7/wYovx2+Oqbri8+WCMwOa&#10;LmkLagBWSxbkEJCtiihTb31Jpx8tnQ/DexzouhNlbx9Q/PTM4LYFs5e3zmHfSqhpzDxWZlelI46P&#10;ILv+M9bUDQ4BE9DQOB01JFUYodN1nS5XRIMwQT+LPI9CcSYotyiK1dt5agHlc7V1PnyUqFncVNyR&#10;BRI6HB98iNNA+XwkNjN4r7ou2aAzrK/4al7MU8FVRqtALu2UrvhyGr/RN5HkB1On4gCqG/fUoDNn&#10;1pHoSDkMuyHpnCSJiuywPpEMDkdT0iOiTYvuN2c9GbLi/tcBnOSs+2RIylU+m0UHp2A2f1dQ4K4z&#10;u+sMGEFQFQ+cjdttSK4fKd+S5I1KarxMch6ZjJZEOj+K6OTrOJ16ebqbJwAAAP//AwBQSwMEFAAG&#10;AAgAAAAhAPd0T2XdAAAACQEAAA8AAABkcnMvZG93bnJldi54bWxMj8FOwzAQRO9I/IO1SNyo3dJU&#10;SYhTVSCuVBSo1Jsbb5OIeB3FbhP+nu0Jjqt5mn1TrCfXiQsOofWkYT5TIJAqb1uqNXx+vD6kIEI0&#10;ZE3nCTX8YIB1eXtTmNz6kd7xsou14BIKudHQxNjnUoaqQWfCzPdInJ384Ezkc6ilHczI5a6TC6VW&#10;0pmW+ENjenxusPrenZ2Gr7fTYb9U2/rFJf3oJyXJZVLr+7tp8wQi4hT/YLjqszqU7HT0Z7JBdBqS&#10;efrIqIYVL+A8TVQG4sigWmYgy0L+X1D+AgAA//8DAFBLAQItABQABgAIAAAAIQC2gziS/gAAAOEB&#10;AAATAAAAAAAAAAAAAAAAAAAAAABbQ29udGVudF9UeXBlc10ueG1sUEsBAi0AFAAGAAgAAAAhADj9&#10;If/WAAAAlAEAAAsAAAAAAAAAAAAAAAAALwEAAF9yZWxzLy5yZWxzUEsBAi0AFAAGAAgAAAAhAIdk&#10;YogTAgAAAgQAAA4AAAAAAAAAAAAAAAAALgIAAGRycy9lMm9Eb2MueG1sUEsBAi0AFAAGAAgAAAAh&#10;APd0T2XdAAAACQEAAA8AAAAAAAAAAAAAAAAAbQQAAGRycy9kb3ducmV2LnhtbFBLBQYAAAAABAAE&#10;APMAAAB3BQAAAAA=&#10;" filled="f" stroked="f">
                <v:textbox>
                  <w:txbxContent>
                    <w:p w:rsidR="00744A5C" w:rsidRDefault="00744A5C" w:rsidP="00CA390A">
                      <w:pPr>
                        <w:autoSpaceDE w:val="0"/>
                        <w:autoSpaceDN w:val="0"/>
                        <w:adjustRightInd w:val="0"/>
                        <w:spacing w:after="0" w:line="240" w:lineRule="auto"/>
                        <w:jc w:val="right"/>
                        <w:rPr>
                          <w:lang w:val="en-US"/>
                        </w:rPr>
                      </w:pPr>
                      <w:r>
                        <w:rPr>
                          <w:rFonts w:ascii="FrutigerLTStd-LightCn" w:hAnsi="FrutigerLTStd-LightCn" w:cs="FrutigerLTStd-LightCn"/>
                          <w:sz w:val="11"/>
                          <w:szCs w:val="11"/>
                          <w:lang w:val="en-US"/>
                        </w:rPr>
                        <w:t>CALVIN &amp; HOBBES, BILL WATTERSON © 1985 WATTERSON /DIST. BY ANDREWS MCMEEL SYNDICATION</w:t>
                      </w:r>
                    </w:p>
                  </w:txbxContent>
                </v:textbox>
              </v:shape>
            </w:pict>
          </mc:Fallback>
        </mc:AlternateContent>
      </w:r>
      <w:r w:rsidR="00854688" w:rsidRPr="00AD7982">
        <w:rPr>
          <w:noProof/>
          <w:lang w:eastAsia="pt-BR"/>
        </w:rPr>
        <w:drawing>
          <wp:inline distT="0" distB="0" distL="0" distR="0" wp14:anchorId="4DF99516" wp14:editId="7AD94CF9">
            <wp:extent cx="222885" cy="207010"/>
            <wp:effectExtent l="0" t="0" r="5715" b="2540"/>
            <wp:docPr id="366" name="Imagem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0"/>
                    <pic:cNvPicPr>
                      <a:picLocks noChangeAspect="1" noChangeArrowheads="1"/>
                    </pic:cNvPicPr>
                  </pic:nvPicPr>
                  <pic:blipFill>
                    <a:blip r:embed="rId8" cstate="print">
                      <a:extLst>
                        <a:ext uri="{28A0092B-C50C-407E-A947-70E740481C1C}">
                          <a14:useLocalDpi xmlns:a14="http://schemas.microsoft.com/office/drawing/2010/main" val="0"/>
                        </a:ext>
                      </a:extLst>
                    </a:blip>
                    <a:srcRect l="7584" t="4054" r="7056" b="15697"/>
                    <a:stretch>
                      <a:fillRect/>
                    </a:stretch>
                  </pic:blipFill>
                  <pic:spPr bwMode="auto">
                    <a:xfrm>
                      <a:off x="0" y="0"/>
                      <a:ext cx="222885" cy="207010"/>
                    </a:xfrm>
                    <a:prstGeom prst="rect">
                      <a:avLst/>
                    </a:prstGeom>
                    <a:noFill/>
                    <a:ln>
                      <a:noFill/>
                    </a:ln>
                  </pic:spPr>
                </pic:pic>
              </a:graphicData>
            </a:graphic>
          </wp:inline>
        </w:drawing>
      </w:r>
      <w:r w:rsidR="00854688" w:rsidRPr="00AD7982">
        <w:tab/>
      </w:r>
      <w:r w:rsidR="00854688" w:rsidRPr="00AD7982">
        <w:rPr>
          <w:sz w:val="24"/>
        </w:rPr>
        <w:t>LEIA A TIRINHA.</w:t>
      </w:r>
    </w:p>
    <w:p w:rsidR="00854688" w:rsidRPr="00AD7982" w:rsidRDefault="00854688" w:rsidP="00854688">
      <w:pPr>
        <w:spacing w:after="0"/>
        <w:jc w:val="center"/>
        <w:rPr>
          <w:sz w:val="24"/>
        </w:rPr>
      </w:pPr>
      <w:r w:rsidRPr="00AD7982">
        <w:rPr>
          <w:noProof/>
          <w:lang w:eastAsia="pt-BR"/>
        </w:rPr>
        <w:drawing>
          <wp:inline distT="0" distB="0" distL="0" distR="0" wp14:anchorId="2A4EAC77" wp14:editId="273B290C">
            <wp:extent cx="5391150" cy="1715636"/>
            <wp:effectExtent l="0" t="0" r="0" b="0"/>
            <wp:docPr id="367" name="Imagem 367" descr="Descrição: Prova_ANGLO_POR_F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 descr="Descrição: Prova_ANGLO_POR_F0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2415" cy="1719221"/>
                    </a:xfrm>
                    <a:prstGeom prst="rect">
                      <a:avLst/>
                    </a:prstGeom>
                    <a:noFill/>
                    <a:ln>
                      <a:noFill/>
                    </a:ln>
                  </pic:spPr>
                </pic:pic>
              </a:graphicData>
            </a:graphic>
          </wp:inline>
        </w:drawing>
      </w:r>
    </w:p>
    <w:p w:rsidR="00854688" w:rsidRDefault="00B86C65" w:rsidP="00CA390A">
      <w:pPr>
        <w:spacing w:after="0" w:line="240" w:lineRule="auto"/>
        <w:jc w:val="both"/>
        <w:rPr>
          <w:sz w:val="24"/>
          <w:szCs w:val="24"/>
        </w:rPr>
      </w:pPr>
      <w:r>
        <w:rPr>
          <w:noProof/>
        </w:rPr>
        <w:drawing>
          <wp:inline distT="0" distB="0" distL="0" distR="0" wp14:anchorId="3E9FBAE5">
            <wp:extent cx="219075" cy="209550"/>
            <wp:effectExtent l="0" t="0" r="9525" b="0"/>
            <wp:docPr id="53" name="Imagem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68"/>
                    <pic:cNvPicPr>
                      <a:picLocks noChangeAspect="1" noChangeArrowheads="1"/>
                    </pic:cNvPicPr>
                  </pic:nvPicPr>
                  <pic:blipFill>
                    <a:blip r:embed="rId8" cstate="print">
                      <a:extLst>
                        <a:ext uri="{28A0092B-C50C-407E-A947-70E740481C1C}">
                          <a14:useLocalDpi xmlns:a14="http://schemas.microsoft.com/office/drawing/2010/main" val="0"/>
                        </a:ext>
                      </a:extLst>
                    </a:blip>
                    <a:srcRect l="7584" t="4054" r="7056" b="15697"/>
                    <a:stretch>
                      <a:fillRect/>
                    </a:stretch>
                  </pic:blipFill>
                  <pic:spPr bwMode="auto">
                    <a:xfrm>
                      <a:off x="0" y="0"/>
                      <a:ext cx="219075" cy="209550"/>
                    </a:xfrm>
                    <a:prstGeom prst="rect">
                      <a:avLst/>
                    </a:prstGeom>
                    <a:noFill/>
                    <a:ln>
                      <a:noFill/>
                    </a:ln>
                  </pic:spPr>
                </pic:pic>
              </a:graphicData>
            </a:graphic>
          </wp:inline>
        </w:drawing>
      </w:r>
      <w:r w:rsidR="00854688" w:rsidRPr="00AD7982">
        <w:rPr>
          <w:sz w:val="24"/>
          <w:szCs w:val="24"/>
        </w:rPr>
        <w:tab/>
        <w:t>FAÇA UM X NO QUADRADINHO QUE MOSTRA O LANCHE QUE CALVIN PEGOU NA COZINHA.</w:t>
      </w:r>
    </w:p>
    <w:tbl>
      <w:tblPr>
        <w:tblStyle w:val="Tabelacomgrade"/>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3"/>
        <w:gridCol w:w="425"/>
        <w:gridCol w:w="4956"/>
      </w:tblGrid>
      <w:tr w:rsidR="00CA390A" w:rsidTr="00F97A7F">
        <w:tc>
          <w:tcPr>
            <w:tcW w:w="393" w:type="dxa"/>
            <w:vAlign w:val="center"/>
          </w:tcPr>
          <w:p w:rsidR="00CA390A" w:rsidRDefault="00CA390A" w:rsidP="00CA390A">
            <w:pPr>
              <w:spacing w:before="240"/>
              <w:rPr>
                <w:sz w:val="24"/>
                <w:szCs w:val="24"/>
              </w:rPr>
            </w:pPr>
            <w:r w:rsidRPr="00B3358B">
              <w:rPr>
                <w:b/>
                <w:color w:val="808080" w:themeColor="background1" w:themeShade="80"/>
                <w:sz w:val="28"/>
                <w:szCs w:val="36"/>
              </w:rPr>
              <w:t>A)</w:t>
            </w:r>
          </w:p>
        </w:tc>
        <w:tc>
          <w:tcPr>
            <w:tcW w:w="425" w:type="dxa"/>
            <w:vAlign w:val="center"/>
          </w:tcPr>
          <w:p w:rsidR="00CA390A" w:rsidRDefault="00CA390A" w:rsidP="00CA390A">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14EF6059" wp14:editId="3E4FFF16">
                      <wp:extent cx="200025" cy="200025"/>
                      <wp:effectExtent l="0" t="0" r="28575" b="28575"/>
                      <wp:docPr id="588" name="Fluxograma: Processo 588"/>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shape w14:anchorId="3D63F638" id="Fluxograma: Processo 588"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dLYggIAAGoFAAAOAAAAZHJzL2Uyb0RvYy54bWysVM1u2zAMvg/YOwi6r06CttuMOkWQIsOA&#10;og3WDj0rslQLk0RNUmJnTz9Kdpysy2nYRSbNf/Ijb247o8lO+KDAVnR6MaFEWA61sq8V/f68+vCJ&#10;khCZrZkGKyq6F4Hezt+/u2ldKWbQgK6FJ+jEhrJ1FW1idGVRBN4Iw8IFOGFRKMEbFpH1r0XtWYve&#10;jS5mk8l10YKvnQcuQsC/d72QzrN/KQWPj1IGEYmuKOYW8+vzu0lvMb9h5atnrlF8SIP9QxaGKYtB&#10;R1d3LDKy9eovV0ZxDwFkvOBgCpBScZFrwGqmkzfVPDXMiVwLNie4sU3h/7nlD7u1J6qu6NUnHJVl&#10;Boe00tsOsCmGlWTd9xZIkmO3WhdKNHpyaz9wAclUeie9SV8sinS5w/uxw6KLhONPHNlkdkUJR9FA&#10;o5fiaOx8iF8EGJKIikoN7bJhPg5p5B6z3X2IvdlBPcXVNr0BtKpXSuvMJBiJpfZkxxAAsZumEjDc&#10;iRZyybJIhfWlZCrutei9fhMSG5SSz9EzNI8+GefCxuvBr7aoncwkZjAaTs8Z6nhIZtBNZiJDdjSc&#10;nDP8M+JokaOCjaOxURb8OQf1jzFyr3+ovq85lb+Beo+48NAvTHB8pXAg9yzENfO4IbhLuPXxEZ80&#10;o4rCQFHSgP917n/SR+CilJIWN66i4eeWeUGJ/moR0p+nl5dpRTNzefVxhow/lWxOJXZrloAzneJ9&#10;cTyTST/qAyk9mBc8DosUFUXMcoxd0c2BXMb+DuBx4WKxyEq4lI7Fe/vkeHKdepog9ty9MO8GTEYE&#10;8wMcdpOVb+DY6yZLC4ttBKkyVo9dHbqNC52hOByfdDFO+ax1PJHz3wAAAP//AwBQSwMEFAAGAAgA&#10;AAAhAOOHTIHZAAAAAwEAAA8AAABkcnMvZG93bnJldi54bWxMj0FPwzAMhe9I/IfISFwQS8sAodJ0&#10;QkjjwoVu+wFeY9qKxOmabOv49Rg4wMVP1rPe+1wuJu/UgcbYBzaQzzJQxE2wPbcGNuvl9QOomJAt&#10;usBk4EQRFtX5WYmFDUeu6bBKrZIQjgUa6FIaCq1j05HHOAsDsXjvYfSYZB1bbUc8Srh3+ibL7rXH&#10;nqWhw4GeO2o+VntvYLnL6li/TK/51ebTvu3mbn17yo25vJieHkElmtLfMXzjCzpUwrQNe7ZROQPy&#10;SPqZ4s3zO1DbX9VVqf+zV18AAAD//wMAUEsBAi0AFAAGAAgAAAAhALaDOJL+AAAA4QEAABMAAAAA&#10;AAAAAAAAAAAAAAAAAFtDb250ZW50X1R5cGVzXS54bWxQSwECLQAUAAYACAAAACEAOP0h/9YAAACU&#10;AQAACwAAAAAAAAAAAAAAAAAvAQAAX3JlbHMvLnJlbHNQSwECLQAUAAYACAAAACEAxdHS2IICAABq&#10;BQAADgAAAAAAAAAAAAAAAAAuAgAAZHJzL2Uyb0RvYy54bWxQSwECLQAUAAYACAAAACEA44dMgdkA&#10;AAADAQAADwAAAAAAAAAAAAAAAADcBAAAZHJzL2Rvd25yZXYueG1sUEsFBgAAAAAEAAQA8wAAAOIF&#10;AAAAAA==&#10;" fillcolor="white [3201]" strokecolor="black [3213]" strokeweight="1pt">
                      <w10:anchorlock/>
                    </v:shape>
                  </w:pict>
                </mc:Fallback>
              </mc:AlternateContent>
            </w:r>
          </w:p>
        </w:tc>
        <w:tc>
          <w:tcPr>
            <w:tcW w:w="4956" w:type="dxa"/>
            <w:vAlign w:val="center"/>
          </w:tcPr>
          <w:p w:rsidR="00CA390A" w:rsidRDefault="00CA390A" w:rsidP="00CA390A">
            <w:pPr>
              <w:spacing w:before="240"/>
              <w:rPr>
                <w:sz w:val="24"/>
                <w:szCs w:val="24"/>
              </w:rPr>
            </w:pPr>
            <w:r>
              <w:rPr>
                <w:sz w:val="28"/>
                <w:szCs w:val="36"/>
              </w:rPr>
              <w:t>MAÇÃ</w:t>
            </w:r>
          </w:p>
        </w:tc>
      </w:tr>
      <w:tr w:rsidR="00CA390A" w:rsidTr="00F97A7F">
        <w:tc>
          <w:tcPr>
            <w:tcW w:w="393" w:type="dxa"/>
            <w:vAlign w:val="center"/>
          </w:tcPr>
          <w:p w:rsidR="00CA390A" w:rsidRDefault="00CA390A" w:rsidP="00CA390A">
            <w:pPr>
              <w:spacing w:before="240"/>
              <w:rPr>
                <w:sz w:val="24"/>
                <w:szCs w:val="24"/>
              </w:rPr>
            </w:pPr>
            <w:r w:rsidRPr="00B3358B">
              <w:rPr>
                <w:b/>
                <w:color w:val="808080" w:themeColor="background1" w:themeShade="80"/>
                <w:sz w:val="28"/>
                <w:szCs w:val="36"/>
              </w:rPr>
              <w:t>B)</w:t>
            </w:r>
          </w:p>
        </w:tc>
        <w:tc>
          <w:tcPr>
            <w:tcW w:w="425" w:type="dxa"/>
            <w:vAlign w:val="center"/>
          </w:tcPr>
          <w:p w:rsidR="00CA390A" w:rsidRDefault="00CA390A" w:rsidP="00CA390A">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082FA713" wp14:editId="27293954">
                      <wp:extent cx="200025" cy="200025"/>
                      <wp:effectExtent l="0" t="0" r="28575" b="28575"/>
                      <wp:docPr id="589" name="Fluxograma: Processo 589"/>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shape w14:anchorId="4162BDD8" id="Fluxograma: Processo 589"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M62hAIAAGoFAAAOAAAAZHJzL2Uyb0RvYy54bWysVMFu2zAMvQ/YPwi6r06CpGuNOkWQIsOA&#10;og2WDj0rslQbk0RNUmJnXz9Kdpysy2nYRSZNPlKkHnl332pF9sL5GkxBx1cjSoThUNbmraDfX1af&#10;bijxgZmSKTCioAfh6f3844e7xuZiAhWoUjiCQYzPG1vQKgSbZ5nnldDMX4EVBo0SnGYBVfeWlY41&#10;GF2rbDIaXWcNuNI64MJ7/PvQGek8xZdS8PAspReBqILi3UI6XTq38czmdyx/c8xWNe+vwf7hFprV&#10;BpMOoR5YYGTn6r9C6Zo78CDDFQedgZQ1F6kGrGY8elfNpmJWpFqwOd4ObfL/Lyx/2q8dqcuCzm5u&#10;KTFM4yOt1K4FbIpmOVl3vQUS7ditxvocQRu7dr3mUYylt9Lp+MWiSJs6fBg6LNpAOP7EJxtNZpRw&#10;NPUyRslOYOt8+CJAkygUVCpolhVzob9G6jHbP/rQwY7uMa8y8fSg6nJVK5WUSCOxVI7sGRIgtONY&#10;AqY780ItIrNYWFdKksJBiS7qNyGxQfHyKXui5ikm41yYcN3HVQa9I0ziDQbg+BJQheNlet8IE4my&#10;A3B0CfhnxgGRsoIJA1jXBtylAOWPIXPnf6y+qzmWv4XygLxw0A2Mt3xV44M8Mh/WzOGE4Czh1Idn&#10;POIbFRR6iZIK3K9L/6M/EhetlDQ4cQX1P3fMCUrUV4OUvh1Pp3FEkzKdfZ6g4s4t23OL2ekl4JuO&#10;cb9YnsToH9RRlA70Ky6HRcyKJmY45i7o9iguQ7cHcLlwsVgkJxxKy8Kj2VgeQ8eeRoq9tK/M2Z6T&#10;Acn8BMfZZPk7Ona+EWlgsQsg68TVU1f7buNAJyr2yydujHM9eZ1W5Pw3AAAA//8DAFBLAwQUAAYA&#10;CAAAACEA44dMgdkAAAADAQAADwAAAGRycy9kb3ducmV2LnhtbEyPQU/DMAyF70j8h8hIXBBLywCh&#10;0nRCSOPChW77AV5j2orE6Zps6/j1GDjAxU/Ws977XC4m79SBxtgHNpDPMlDETbA9twY26+X1A6iY&#10;kC26wGTgRBEW1flZiYUNR67psEqtkhCOBRroUhoKrWPTkcc4CwOxeO9h9JhkHVttRzxKuHf6Jsvu&#10;tceepaHDgZ47aj5We29gucvqWL9Mr/nV5tO+7eZufXvKjbm8mJ4eQSWa0t8xfOMLOlTCtA17tlE5&#10;A/JI+pnizfM7UNtf1VWp/7NXXwAAAP//AwBQSwECLQAUAAYACAAAACEAtoM4kv4AAADhAQAAEwAA&#10;AAAAAAAAAAAAAAAAAAAAW0NvbnRlbnRfVHlwZXNdLnhtbFBLAQItABQABgAIAAAAIQA4/SH/1gAA&#10;AJQBAAALAAAAAAAAAAAAAAAAAC8BAABfcmVscy8ucmVsc1BLAQItABQABgAIAAAAIQBTdM62hAIA&#10;AGoFAAAOAAAAAAAAAAAAAAAAAC4CAABkcnMvZTJvRG9jLnhtbFBLAQItABQABgAIAAAAIQDjh0yB&#10;2QAAAAMBAAAPAAAAAAAAAAAAAAAAAN4EAABkcnMvZG93bnJldi54bWxQSwUGAAAAAAQABADzAAAA&#10;5AUAAAAA&#10;" fillcolor="white [3201]" strokecolor="black [3213]" strokeweight="1pt">
                      <w10:anchorlock/>
                    </v:shape>
                  </w:pict>
                </mc:Fallback>
              </mc:AlternateContent>
            </w:r>
          </w:p>
        </w:tc>
        <w:tc>
          <w:tcPr>
            <w:tcW w:w="4956" w:type="dxa"/>
            <w:vAlign w:val="center"/>
          </w:tcPr>
          <w:p w:rsidR="00CA390A" w:rsidRDefault="00CA390A" w:rsidP="00CA390A">
            <w:pPr>
              <w:spacing w:before="240"/>
              <w:rPr>
                <w:sz w:val="24"/>
                <w:szCs w:val="24"/>
              </w:rPr>
            </w:pPr>
            <w:r>
              <w:rPr>
                <w:sz w:val="28"/>
                <w:szCs w:val="36"/>
              </w:rPr>
              <w:t>LARANJA</w:t>
            </w:r>
          </w:p>
        </w:tc>
      </w:tr>
      <w:tr w:rsidR="00CA390A" w:rsidTr="00F97A7F">
        <w:tc>
          <w:tcPr>
            <w:tcW w:w="393" w:type="dxa"/>
            <w:vAlign w:val="center"/>
          </w:tcPr>
          <w:p w:rsidR="00CA390A" w:rsidRDefault="00CA390A" w:rsidP="00CA390A">
            <w:pPr>
              <w:spacing w:before="240"/>
              <w:rPr>
                <w:sz w:val="24"/>
                <w:szCs w:val="24"/>
              </w:rPr>
            </w:pPr>
            <w:r w:rsidRPr="00B3358B">
              <w:rPr>
                <w:b/>
                <w:color w:val="808080" w:themeColor="background1" w:themeShade="80"/>
                <w:sz w:val="28"/>
                <w:szCs w:val="36"/>
              </w:rPr>
              <w:t>C)</w:t>
            </w:r>
          </w:p>
        </w:tc>
        <w:tc>
          <w:tcPr>
            <w:tcW w:w="425" w:type="dxa"/>
            <w:vAlign w:val="center"/>
          </w:tcPr>
          <w:p w:rsidR="00CA390A" w:rsidRDefault="00CA390A" w:rsidP="00CA390A">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70C98B22" wp14:editId="7EEB7ED3">
                      <wp:extent cx="200025" cy="200025"/>
                      <wp:effectExtent l="0" t="0" r="28575" b="28575"/>
                      <wp:docPr id="590" name="Fluxograma: Processo 590"/>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shape w14:anchorId="6F596D8F" id="Fluxograma: Processo 590"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9cHgwIAAGoFAAAOAAAAZHJzL2Uyb0RvYy54bWysVMFu2zAMvQ/YPwi6r06CtluNOkWQIsOA&#10;ogvWDj0rslQLk0RNUmJnXz9Kdpysy2nYRSZNPlKkHnl71xlNdsIHBbai04sJJcJyqJV9rej359WH&#10;T5SEyGzNNFhR0b0I9G7+/t1t60oxgwZ0LTzBIDaUratoE6MriyLwRhgWLsAJi0YJ3rCIqn8tas9a&#10;jG50MZtMrosWfO08cBEC/r3vjXSe40spePwqZRCR6Iri3WI+fT436Szmt6x89cw1ig/XYP9wC8OU&#10;xaRjqHsWGdl69Vcoo7iHADJecDAFSKm4yDVgNdPJm2qeGuZErgWbE9zYpvD/wvLH3doTVVf06gb7&#10;Y5nBR1rpbQfYFMNKsu57CyTZsVutCyWCntzaD1pAMZXeSW/SF4siXe7wfuyw6CLh+BOfbDK7ooSj&#10;aZAxSnEEOx/iZwGGJKGiUkO7bJiPwzVyj9nuIcQednBPebVNZwCt6pXSOiuJRmKpPdkxJEDspqkE&#10;THfihVpCFqmwvpQsxb0WfdRvQmKD0uVz9kzNY0zGubDxeoirLXonmMQbjMDpOaCOh8sMvgkmMmVH&#10;4OQc8M+MIyJnBRtHsFEW/LkA9Y8xc+9/qL6vOZW/gXqPvPDQD0xwfKXwQR5YiGvmcUKQKzj18Sse&#10;6Y0qCoNESQP+17n/yR+Ji1ZKWpy4ioafW+YFJfqLRUrfTC8v04hm5fLq4wwVf2rZnFrs1iwB33SK&#10;+8XxLCb/qA+i9GBecDksUlY0Mcsxd0U3B3EZ+z2Ay4WLxSI74VA6Fh/sk+MpdOppothz98K8GzgZ&#10;kcyPcJhNVr6hY++bkBYW2whSZa4euzp0Gwc6U3FYPmljnOrZ67gi578BAAD//wMAUEsDBBQABgAI&#10;AAAAIQDjh0yB2QAAAAMBAAAPAAAAZHJzL2Rvd25yZXYueG1sTI9BT8MwDIXvSPyHyEhcEEvLAKHS&#10;dEJI48KFbvsBXmPaisTpmmzr+PUYOMDFT9az3vtcLibv1IHG2Ac2kM8yUMRNsD23Bjbr5fUDqJiQ&#10;LbrAZOBEERbV+VmJhQ1HrumwSq2SEI4FGuhSGgqtY9ORxzgLA7F472H0mGQdW21HPEq4d/omy+61&#10;x56locOBnjtqPlZ7b2C5y+pYv0yv+dXm077t5m59e8qNubyYnh5BJZrS3zF84ws6VMK0DXu2UTkD&#10;8kj6meLN8ztQ21/VVan/s1dfAAAA//8DAFBLAQItABQABgAIAAAAIQC2gziS/gAAAOEBAAATAAAA&#10;AAAAAAAAAAAAAAAAAABbQ29udGVudF9UeXBlc10ueG1sUEsBAi0AFAAGAAgAAAAhADj9If/WAAAA&#10;lAEAAAsAAAAAAAAAAAAAAAAALwEAAF9yZWxzLy5yZWxzUEsBAi0AFAAGAAgAAAAhACPb1weDAgAA&#10;agUAAA4AAAAAAAAAAAAAAAAALgIAAGRycy9lMm9Eb2MueG1sUEsBAi0AFAAGAAgAAAAhAOOHTIHZ&#10;AAAAAwEAAA8AAAAAAAAAAAAAAAAA3QQAAGRycy9kb3ducmV2LnhtbFBLBQYAAAAABAAEAPMAAADj&#10;BQAAAAA=&#10;" fillcolor="white [3201]" strokecolor="black [3213]" strokeweight="1pt">
                      <w10:anchorlock/>
                    </v:shape>
                  </w:pict>
                </mc:Fallback>
              </mc:AlternateContent>
            </w:r>
          </w:p>
        </w:tc>
        <w:tc>
          <w:tcPr>
            <w:tcW w:w="4956" w:type="dxa"/>
            <w:vAlign w:val="center"/>
          </w:tcPr>
          <w:p w:rsidR="00CA390A" w:rsidRDefault="00CA390A" w:rsidP="00CA390A">
            <w:pPr>
              <w:spacing w:before="240"/>
              <w:rPr>
                <w:sz w:val="24"/>
                <w:szCs w:val="24"/>
              </w:rPr>
            </w:pPr>
            <w:r>
              <w:rPr>
                <w:sz w:val="28"/>
                <w:szCs w:val="36"/>
              </w:rPr>
              <w:t>BISCOITO</w:t>
            </w:r>
          </w:p>
        </w:tc>
      </w:tr>
      <w:tr w:rsidR="00CA390A" w:rsidTr="00F97A7F">
        <w:tc>
          <w:tcPr>
            <w:tcW w:w="393" w:type="dxa"/>
            <w:vAlign w:val="center"/>
          </w:tcPr>
          <w:p w:rsidR="00CA390A" w:rsidRDefault="00CA390A" w:rsidP="00CA390A">
            <w:pPr>
              <w:spacing w:before="240"/>
              <w:rPr>
                <w:sz w:val="24"/>
                <w:szCs w:val="24"/>
              </w:rPr>
            </w:pPr>
            <w:r w:rsidRPr="00B3358B">
              <w:rPr>
                <w:b/>
                <w:color w:val="808080" w:themeColor="background1" w:themeShade="80"/>
                <w:sz w:val="28"/>
                <w:szCs w:val="36"/>
              </w:rPr>
              <w:t>D)</w:t>
            </w:r>
          </w:p>
        </w:tc>
        <w:tc>
          <w:tcPr>
            <w:tcW w:w="425" w:type="dxa"/>
            <w:vAlign w:val="center"/>
          </w:tcPr>
          <w:p w:rsidR="00CA390A" w:rsidRDefault="00CA390A" w:rsidP="00CA390A">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276273EA" wp14:editId="07059C6C">
                      <wp:extent cx="200025" cy="200025"/>
                      <wp:effectExtent l="0" t="0" r="28575" b="28575"/>
                      <wp:docPr id="591" name="Fluxograma: Processo 591"/>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shape w14:anchorId="46FC0263" id="Fluxograma: Processo 591"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stpggIAAGoFAAAOAAAAZHJzL2Uyb0RvYy54bWysVN9v2yAQfp+0/wHxvjqJ2m616lRRqkyT&#10;qi5aO/WZYKjRgGNAYmd//Q7sOFmXp2kv+M533/3iO27vOqPJTvigwFZ0ejGhRFgOtbKvFf3+vPrw&#10;iZIQma2ZBisquheB3s3fv7ttXSlm0ICuhScYxIaydRVtYnRlUQTeCMPCBThh0SjBGxZR9a9F7VmL&#10;0Y0uZpPJddGCr50HLkLAv/e9kc5zfCkFj1+lDCISXVGsLebT53OTzmJ+y8pXz1yj+FAG+4cqDFMW&#10;k46h7llkZOvVX6GM4h4CyHjBwRQgpeIi94DdTCdvunlqmBO5FxxOcOOYwv8Lyx93a09UXdGrmykl&#10;lhm8pJXedoBDMawk6362QJIdp9W6UCLoya39oAUUU+ud9CZ9sSnS5QnvxwmLLhKOP/HKJrMrSjia&#10;BhmjFEew8yF+FmBIEioqNbTLhvk4lJFnzHYPIfawg3vKq206A2hVr5TWWUk0EkvtyY4hAWKXW8B0&#10;J16oJWSRGutbyVLca9FH/SYkDigVn7Nnah5jMs6FjddpNDkSeieYxApG4PQcUMdDMYNvgolM2RE4&#10;OQf8M+OIyFnBxhFslAV/LkD9Y8zc+x+673tO7W+g3iMvPPQLExxfKbyQBxbimnncENwl3Pr4FY90&#10;RxWFQaKkAf/r3P/kj8RFKyUtblxFw88t84IS/cUipW+ml5dpRbNyefVxhoo/tWxOLXZrloB3iqTF&#10;6rKY/KM+iNKDecHHYZGyoolZjrkrujmIy9i/A/i4cLFYZCdcSsfig31yPIVOM00Ue+5emHcDJyOS&#10;+REOu8nKN3TsfRPSwmIbQarM1eNUh2njQmfKDI9PejFO9ex1fCLnvwEAAP//AwBQSwMEFAAGAAgA&#10;AAAhAOOHTIHZAAAAAwEAAA8AAABkcnMvZG93bnJldi54bWxMj0FPwzAMhe9I/IfISFwQS8sAodJ0&#10;QkjjwoVu+wFeY9qKxOmabOv49Rg4wMVP1rPe+1wuJu/UgcbYBzaQzzJQxE2wPbcGNuvl9QOomJAt&#10;usBk4EQRFtX5WYmFDUeu6bBKrZIQjgUa6FIaCq1j05HHOAsDsXjvYfSYZB1bbUc8Srh3+ibL7rXH&#10;nqWhw4GeO2o+VntvYLnL6li/TK/51ebTvu3mbn17yo25vJieHkElmtLfMXzjCzpUwrQNe7ZROQPy&#10;SPqZ4s3zO1DbX9VVqf+zV18AAAD//wMAUEsBAi0AFAAGAAgAAAAhALaDOJL+AAAA4QEAABMAAAAA&#10;AAAAAAAAAAAAAAAAAFtDb250ZW50X1R5cGVzXS54bWxQSwECLQAUAAYACAAAACEAOP0h/9YAAACU&#10;AQAACwAAAAAAAAAAAAAAAAAvAQAAX3JlbHMvLnJlbHNQSwECLQAUAAYACAAAACEAtX7LaYICAABq&#10;BQAADgAAAAAAAAAAAAAAAAAuAgAAZHJzL2Uyb0RvYy54bWxQSwECLQAUAAYACAAAACEA44dMgdkA&#10;AAADAQAADwAAAAAAAAAAAAAAAADcBAAAZHJzL2Rvd25yZXYueG1sUEsFBgAAAAAEAAQA8wAAAOIF&#10;AAAAAA==&#10;" fillcolor="white [3201]" strokecolor="black [3213]" strokeweight="1pt">
                      <w10:anchorlock/>
                    </v:shape>
                  </w:pict>
                </mc:Fallback>
              </mc:AlternateContent>
            </w:r>
          </w:p>
        </w:tc>
        <w:tc>
          <w:tcPr>
            <w:tcW w:w="4956" w:type="dxa"/>
            <w:vAlign w:val="center"/>
          </w:tcPr>
          <w:p w:rsidR="00CA390A" w:rsidRDefault="00CA390A" w:rsidP="00CA390A">
            <w:pPr>
              <w:spacing w:before="240"/>
              <w:rPr>
                <w:sz w:val="24"/>
                <w:szCs w:val="24"/>
              </w:rPr>
            </w:pPr>
            <w:r>
              <w:rPr>
                <w:sz w:val="28"/>
                <w:szCs w:val="36"/>
              </w:rPr>
              <w:t>SANDUÍCHE</w:t>
            </w:r>
            <w:r w:rsidRPr="00CA390A">
              <w:rPr>
                <w:sz w:val="28"/>
                <w:szCs w:val="36"/>
              </w:rPr>
              <w:t>.</w:t>
            </w:r>
          </w:p>
        </w:tc>
      </w:tr>
    </w:tbl>
    <w:p w:rsidR="00F97A7F" w:rsidRDefault="00F97A7F" w:rsidP="00854688">
      <w:pPr>
        <w:spacing w:after="0"/>
        <w:rPr>
          <w:b/>
          <w:color w:val="A6A6A6" w:themeColor="background1" w:themeShade="A6"/>
        </w:rPr>
      </w:pPr>
    </w:p>
    <w:p w:rsidR="00F97A7F" w:rsidRDefault="00F97A7F">
      <w:pPr>
        <w:rPr>
          <w:b/>
          <w:color w:val="A6A6A6" w:themeColor="background1" w:themeShade="A6"/>
        </w:rPr>
      </w:pPr>
      <w:r>
        <w:rPr>
          <w:b/>
          <w:color w:val="A6A6A6" w:themeColor="background1" w:themeShade="A6"/>
        </w:rPr>
        <w:br w:type="page"/>
      </w:r>
    </w:p>
    <w:p w:rsidR="00854688" w:rsidRPr="003057AC" w:rsidRDefault="009F4F29" w:rsidP="00854688">
      <w:pPr>
        <w:spacing w:after="0"/>
        <w:rPr>
          <w:b/>
          <w:color w:val="A6A6A6" w:themeColor="background1" w:themeShade="A6"/>
        </w:rPr>
      </w:pPr>
      <w:r>
        <w:rPr>
          <w:b/>
          <w:color w:val="A6A6A6" w:themeColor="background1" w:themeShade="A6"/>
        </w:rPr>
        <w:lastRenderedPageBreak/>
        <w:pict w14:anchorId="22A989C6">
          <v:rect id="_x0000_i1038" style="width:425.2pt;height:1.5pt" o:hralign="center" o:hrstd="t" o:hrnoshade="t" o:hr="t" fillcolor="#a5a5a5 [2092]" stroked="f"/>
        </w:pict>
      </w:r>
    </w:p>
    <w:p w:rsidR="00854688" w:rsidRPr="003057AC" w:rsidRDefault="00854688" w:rsidP="00CA390A">
      <w:pPr>
        <w:spacing w:after="0" w:line="240" w:lineRule="auto"/>
        <w:rPr>
          <w:b/>
          <w:color w:val="A6A6A6" w:themeColor="background1" w:themeShade="A6"/>
          <w:sz w:val="36"/>
        </w:rPr>
      </w:pPr>
      <w:r w:rsidRPr="003057AC">
        <w:rPr>
          <w:b/>
          <w:color w:val="A6A6A6" w:themeColor="background1" w:themeShade="A6"/>
          <w:sz w:val="36"/>
        </w:rPr>
        <w:t xml:space="preserve">QUESTÃO 3 – </w:t>
      </w:r>
      <w:r>
        <w:rPr>
          <w:b/>
          <w:color w:val="A6A6A6" w:themeColor="background1" w:themeShade="A6"/>
          <w:sz w:val="36"/>
        </w:rPr>
        <w:t>CADERNO 2</w:t>
      </w:r>
    </w:p>
    <w:p w:rsidR="00854688" w:rsidRPr="003057AC" w:rsidRDefault="00854688" w:rsidP="00F57D08">
      <w:pPr>
        <w:spacing w:line="240" w:lineRule="auto"/>
        <w:jc w:val="both"/>
        <w:rPr>
          <w:sz w:val="24"/>
          <w:szCs w:val="24"/>
        </w:rPr>
      </w:pPr>
      <w:r>
        <w:rPr>
          <w:noProof/>
          <w:lang w:eastAsia="pt-BR"/>
        </w:rPr>
        <w:drawing>
          <wp:inline distT="0" distB="0" distL="0" distR="0" wp14:anchorId="4FD64D3B" wp14:editId="6B5DBF66">
            <wp:extent cx="219075" cy="209550"/>
            <wp:effectExtent l="0" t="0" r="9525" b="0"/>
            <wp:docPr id="387" name="Imagem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
                    <pic:cNvPicPr>
                      <a:picLocks noChangeAspect="1" noChangeArrowheads="1"/>
                    </pic:cNvPicPr>
                  </pic:nvPicPr>
                  <pic:blipFill>
                    <a:blip r:embed="rId8" cstate="print">
                      <a:extLst>
                        <a:ext uri="{28A0092B-C50C-407E-A947-70E740481C1C}">
                          <a14:useLocalDpi xmlns:a14="http://schemas.microsoft.com/office/drawing/2010/main" val="0"/>
                        </a:ext>
                      </a:extLst>
                    </a:blip>
                    <a:srcRect l="7584" t="4054" r="7056" b="15697"/>
                    <a:stretch>
                      <a:fillRect/>
                    </a:stretch>
                  </pic:blipFill>
                  <pic:spPr bwMode="auto">
                    <a:xfrm>
                      <a:off x="0" y="0"/>
                      <a:ext cx="219075" cy="209550"/>
                    </a:xfrm>
                    <a:prstGeom prst="rect">
                      <a:avLst/>
                    </a:prstGeom>
                    <a:noFill/>
                    <a:ln>
                      <a:noFill/>
                    </a:ln>
                  </pic:spPr>
                </pic:pic>
              </a:graphicData>
            </a:graphic>
          </wp:inline>
        </w:drawing>
      </w:r>
      <w:r w:rsidRPr="003057AC">
        <w:rPr>
          <w:sz w:val="24"/>
          <w:szCs w:val="24"/>
        </w:rPr>
        <w:tab/>
      </w:r>
      <w:r>
        <w:rPr>
          <w:sz w:val="24"/>
          <w:szCs w:val="24"/>
        </w:rPr>
        <w:t>LEIA O CARTAZ.</w:t>
      </w:r>
      <w:r w:rsidRPr="003057AC">
        <w:rPr>
          <w:sz w:val="24"/>
          <w:szCs w:val="24"/>
        </w:rPr>
        <w:t xml:space="preserve"> </w:t>
      </w:r>
    </w:p>
    <w:p w:rsidR="00854688" w:rsidRPr="007A778C" w:rsidRDefault="00854688" w:rsidP="00CA390A">
      <w:pPr>
        <w:spacing w:after="0" w:line="240" w:lineRule="auto"/>
        <w:jc w:val="center"/>
        <w:rPr>
          <w:sz w:val="24"/>
          <w:szCs w:val="24"/>
          <w:highlight w:val="yellow"/>
        </w:rPr>
      </w:pPr>
      <w:r>
        <w:rPr>
          <w:noProof/>
          <w:lang w:eastAsia="pt-BR"/>
        </w:rPr>
        <w:drawing>
          <wp:inline distT="0" distB="0" distL="0" distR="0" wp14:anchorId="3159E8DE" wp14:editId="6147582D">
            <wp:extent cx="3324225" cy="2867025"/>
            <wp:effectExtent l="0" t="0" r="9525" b="9525"/>
            <wp:docPr id="369" name="Imagem 369"/>
            <wp:cNvGraphicFramePr/>
            <a:graphic xmlns:a="http://schemas.openxmlformats.org/drawingml/2006/main">
              <a:graphicData uri="http://schemas.openxmlformats.org/drawingml/2006/picture">
                <pic:pic xmlns:pic="http://schemas.openxmlformats.org/drawingml/2006/picture">
                  <pic:nvPicPr>
                    <pic:cNvPr id="6" name="Imagem 6"/>
                    <pic:cNvPicPr/>
                  </pic:nvPicPr>
                  <pic:blipFill>
                    <a:blip r:embed="rId20">
                      <a:extLst>
                        <a:ext uri="{BEBA8EAE-BF5A-486C-A8C5-ECC9F3942E4B}">
                          <a14:imgProps xmlns:a14="http://schemas.microsoft.com/office/drawing/2010/main">
                            <a14:imgLayer r:embed="rId21">
                              <a14:imgEffect>
                                <a14:saturation sat="0"/>
                              </a14:imgEffect>
                            </a14:imgLayer>
                          </a14:imgProps>
                        </a:ext>
                      </a:extLst>
                    </a:blip>
                    <a:stretch>
                      <a:fillRect/>
                    </a:stretch>
                  </pic:blipFill>
                  <pic:spPr>
                    <a:xfrm>
                      <a:off x="0" y="0"/>
                      <a:ext cx="3328194" cy="2870448"/>
                    </a:xfrm>
                    <a:prstGeom prst="rect">
                      <a:avLst/>
                    </a:prstGeom>
                  </pic:spPr>
                </pic:pic>
              </a:graphicData>
            </a:graphic>
          </wp:inline>
        </w:drawing>
      </w:r>
    </w:p>
    <w:p w:rsidR="00854688" w:rsidRDefault="00B86C65" w:rsidP="00F57D08">
      <w:pPr>
        <w:spacing w:after="0" w:line="240" w:lineRule="auto"/>
        <w:jc w:val="both"/>
        <w:rPr>
          <w:sz w:val="24"/>
          <w:szCs w:val="24"/>
        </w:rPr>
      </w:pPr>
      <w:r>
        <w:rPr>
          <w:noProof/>
        </w:rPr>
        <w:drawing>
          <wp:inline distT="0" distB="0" distL="0" distR="0" wp14:anchorId="28C3C15F">
            <wp:extent cx="219075" cy="209550"/>
            <wp:effectExtent l="0" t="0" r="9525" b="0"/>
            <wp:docPr id="49" name="Imagem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70"/>
                    <pic:cNvPicPr>
                      <a:picLocks noChangeAspect="1" noChangeArrowheads="1"/>
                    </pic:cNvPicPr>
                  </pic:nvPicPr>
                  <pic:blipFill>
                    <a:blip r:embed="rId8" cstate="print">
                      <a:extLst>
                        <a:ext uri="{28A0092B-C50C-407E-A947-70E740481C1C}">
                          <a14:useLocalDpi xmlns:a14="http://schemas.microsoft.com/office/drawing/2010/main" val="0"/>
                        </a:ext>
                      </a:extLst>
                    </a:blip>
                    <a:srcRect l="7584" t="4054" r="7056" b="15697"/>
                    <a:stretch>
                      <a:fillRect/>
                    </a:stretch>
                  </pic:blipFill>
                  <pic:spPr bwMode="auto">
                    <a:xfrm>
                      <a:off x="0" y="0"/>
                      <a:ext cx="219075" cy="209550"/>
                    </a:xfrm>
                    <a:prstGeom prst="rect">
                      <a:avLst/>
                    </a:prstGeom>
                    <a:noFill/>
                    <a:ln>
                      <a:noFill/>
                    </a:ln>
                  </pic:spPr>
                </pic:pic>
              </a:graphicData>
            </a:graphic>
          </wp:inline>
        </w:drawing>
      </w:r>
      <w:r w:rsidR="00854688" w:rsidRPr="00AD7982">
        <w:rPr>
          <w:sz w:val="24"/>
          <w:szCs w:val="24"/>
        </w:rPr>
        <w:tab/>
        <w:t xml:space="preserve">FAÇA UM X NO QUADRADINHO QUE MOSTRA O </w:t>
      </w:r>
      <w:r w:rsidR="00854688">
        <w:rPr>
          <w:sz w:val="24"/>
          <w:szCs w:val="24"/>
        </w:rPr>
        <w:t>SIGNIFICADO DE “QUEM COLA SÓ ENROLA”.</w:t>
      </w:r>
    </w:p>
    <w:tbl>
      <w:tblPr>
        <w:tblStyle w:val="Tabelacomgrade"/>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3"/>
        <w:gridCol w:w="425"/>
        <w:gridCol w:w="7229"/>
      </w:tblGrid>
      <w:tr w:rsidR="00F57D08" w:rsidTr="005E5FE8">
        <w:tc>
          <w:tcPr>
            <w:tcW w:w="393" w:type="dxa"/>
            <w:vAlign w:val="center"/>
          </w:tcPr>
          <w:p w:rsidR="00F57D08" w:rsidRDefault="00F57D08" w:rsidP="005E5FE8">
            <w:pPr>
              <w:spacing w:before="240"/>
              <w:rPr>
                <w:sz w:val="24"/>
                <w:szCs w:val="24"/>
              </w:rPr>
            </w:pPr>
            <w:r w:rsidRPr="00B3358B">
              <w:rPr>
                <w:b/>
                <w:color w:val="808080" w:themeColor="background1" w:themeShade="80"/>
                <w:sz w:val="28"/>
                <w:szCs w:val="36"/>
              </w:rPr>
              <w:t>A)</w:t>
            </w:r>
          </w:p>
        </w:tc>
        <w:tc>
          <w:tcPr>
            <w:tcW w:w="425" w:type="dxa"/>
            <w:vAlign w:val="center"/>
          </w:tcPr>
          <w:p w:rsidR="00F57D08" w:rsidRDefault="00F57D08" w:rsidP="005E5FE8">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6FD5C105" wp14:editId="765ABE25">
                      <wp:extent cx="200025" cy="200025"/>
                      <wp:effectExtent l="0" t="0" r="28575" b="28575"/>
                      <wp:docPr id="592" name="Fluxograma: Processo 592"/>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shape w14:anchorId="7F3FD8AC" id="Fluxograma: Processo 592"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O7bgwIAAGoFAAAOAAAAZHJzL2Uyb0RvYy54bWysVMFu2zAMvQ/YPwi6r06CtluNOkWQIsOA&#10;ogvWDj0rslQLk0RNUmJnXz9Kdpysy2nYRSZNPlKkHnl71xlNdsIHBbai04sJJcJyqJV9rej359WH&#10;T5SEyGzNNFhR0b0I9G7+/t1t60oxgwZ0LTzBIDaUratoE6MriyLwRhgWLsAJi0YJ3rCIqn8tas9a&#10;jG50MZtMrosWfO08cBEC/r3vjXSe40spePwqZRCR6Iri3WI+fT436Szmt6x89cw1ig/XYP9wC8OU&#10;xaRjqHsWGdl69Vcoo7iHADJecDAFSKm4yDVgNdPJm2qeGuZErgWbE9zYpvD/wvLH3doTVVf06mZG&#10;iWUGH2mltx1gUwwrybrvLZBkx261LpQIenJrP2gBxVR6J71JXyyKdLnD+7HDoouE4098ssnsihKO&#10;pkHGKMUR7HyInwUYkoSKSg3tsmE+DtfIPWa7hxB72ME95dU2nQG0qldK66wkGoml9mTHkACxm6YS&#10;MN2JF2oJWaTC+lKyFPda9FG/CYkNSpfP2TM1jzEZ58LG6yGutuidYBJvMAKn54A6Hi4z+CaYyJQd&#10;gZNzwD8zjoicFWwcwUZZ8OcC1D/GzL3/ofq+5lT+Buo98sJDPzDB8ZXCB3lgIa6ZxwnBWcKpj1/x&#10;SG9UURgkShrwv879T/5IXLRS0uLEVTT83DIvKNFfLFL6Znp5mUY0K5dXH2eo+FPL5tRit2YJ+KZT&#10;3C+OZzH5R30QpQfzgsthkbKiiVmOuSu6OYjL2O8BXC5cLBbZCYfSsfhgnxxPoVNPE8Weuxfm3cDJ&#10;iGR+hMNssvINHXvfhLSw2EaQKnP12NWh2zjQmYrD8kkb41TPXscVOf8NAAD//wMAUEsDBBQABgAI&#10;AAAAIQDjh0yB2QAAAAMBAAAPAAAAZHJzL2Rvd25yZXYueG1sTI9BT8MwDIXvSPyHyEhcEEvLAKHS&#10;dEJI48KFbvsBXmPaisTpmmzr+PUYOMDFT9az3vtcLibv1IHG2Ac2kM8yUMRNsD23Bjbr5fUDqJiQ&#10;LbrAZOBEERbV+VmJhQ1HrumwSq2SEI4FGuhSGgqtY9ORxzgLA7F472H0mGQdW21HPEq4d/omy+61&#10;x56locOBnjtqPlZ7b2C5y+pYv0yv+dXm077t5m59e8qNubyYnh5BJZrS3zF84ws6VMK0DXu2UTkD&#10;8kj6meLN8ztQ21/VVan/s1dfAAAA//8DAFBLAQItABQABgAIAAAAIQC2gziS/gAAAOEBAAATAAAA&#10;AAAAAAAAAAAAAAAAAABbQ29udGVudF9UeXBlc10ueG1sUEsBAi0AFAAGAAgAAAAhADj9If/WAAAA&#10;lAEAAAsAAAAAAAAAAAAAAAAALwEAAF9yZWxzLy5yZWxzUEsBAi0AFAAGAAgAAAAhAA+Q7tuDAgAA&#10;agUAAA4AAAAAAAAAAAAAAAAALgIAAGRycy9lMm9Eb2MueG1sUEsBAi0AFAAGAAgAAAAhAOOHTIHZ&#10;AAAAAwEAAA8AAAAAAAAAAAAAAAAA3QQAAGRycy9kb3ducmV2LnhtbFBLBQYAAAAABAAEAPMAAADj&#10;BQAAAAA=&#10;" fillcolor="white [3201]" strokecolor="black [3213]" strokeweight="1pt">
                      <w10:anchorlock/>
                    </v:shape>
                  </w:pict>
                </mc:Fallback>
              </mc:AlternateContent>
            </w:r>
          </w:p>
        </w:tc>
        <w:tc>
          <w:tcPr>
            <w:tcW w:w="7229" w:type="dxa"/>
            <w:vAlign w:val="center"/>
          </w:tcPr>
          <w:p w:rsidR="00F57D08" w:rsidRDefault="00F57D08" w:rsidP="00F57D08">
            <w:pPr>
              <w:spacing w:before="240"/>
              <w:rPr>
                <w:sz w:val="24"/>
                <w:szCs w:val="24"/>
              </w:rPr>
            </w:pPr>
            <w:r w:rsidRPr="00F57D08">
              <w:rPr>
                <w:sz w:val="28"/>
                <w:szCs w:val="36"/>
              </w:rPr>
              <w:t>QUEM COPIA A PESQUISA NÃO APRENDE.</w:t>
            </w:r>
          </w:p>
        </w:tc>
      </w:tr>
      <w:tr w:rsidR="00F57D08" w:rsidTr="005E5FE8">
        <w:tc>
          <w:tcPr>
            <w:tcW w:w="393" w:type="dxa"/>
            <w:vAlign w:val="center"/>
          </w:tcPr>
          <w:p w:rsidR="00F57D08" w:rsidRDefault="00F57D08" w:rsidP="005E5FE8">
            <w:pPr>
              <w:spacing w:before="240"/>
              <w:rPr>
                <w:sz w:val="24"/>
                <w:szCs w:val="24"/>
              </w:rPr>
            </w:pPr>
            <w:r w:rsidRPr="00B3358B">
              <w:rPr>
                <w:b/>
                <w:color w:val="808080" w:themeColor="background1" w:themeShade="80"/>
                <w:sz w:val="28"/>
                <w:szCs w:val="36"/>
              </w:rPr>
              <w:t>B)</w:t>
            </w:r>
          </w:p>
        </w:tc>
        <w:tc>
          <w:tcPr>
            <w:tcW w:w="425" w:type="dxa"/>
            <w:vAlign w:val="center"/>
          </w:tcPr>
          <w:p w:rsidR="00F57D08" w:rsidRDefault="00F57D08" w:rsidP="005E5FE8">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3846B69D" wp14:editId="0BD87D4E">
                      <wp:extent cx="200025" cy="200025"/>
                      <wp:effectExtent l="0" t="0" r="28575" b="28575"/>
                      <wp:docPr id="593" name="Fluxograma: Processo 593"/>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shape w14:anchorId="663B09C5" id="Fluxograma: Processo 593"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fK1hAIAAGoFAAAOAAAAZHJzL2Uyb0RvYy54bWysVMFu2zAMvQ/YPwi6L06ytFuNOkWQIsOA&#10;og2WDj0rslQbk0RNUmJnXz9Kdpysy2nYRSZNPlKkHnl712pF9sL5GkxBJ6MxJcJwKGvzWtDvz6sP&#10;nynxgZmSKTCioAfh6d38/bvbxuZiChWoUjiCQYzPG1vQKgSbZ5nnldDMj8AKg0YJTrOAqnvNSsca&#10;jK5VNh2Pr7MGXGkdcOE9/r3vjHSe4kspeHiS0otAVEHxbiGdLp3beGbzW5a/OmarmvfXYP9wC81q&#10;g0mHUPcsMLJz9V+hdM0deJBhxEFnIGXNRaoBq5mM31SzqZgVqRZsjrdDm/z/C8sf92tH6rKgVzcf&#10;KTFM4yOt1K4FbIpmOVl3vQUS7ditxvocQRu7dr3mUYylt9Lp+MWiSJs6fBg6LNpAOP7EJxtPryjh&#10;aOpljJKdwNb58EWAJlEoqFTQLCvmQn+N1GO2f/Chgx3dY15l4ulB1eWqViopkUZiqRzZMyRAaCex&#10;BEx35oVaRGaxsK6UJIWDEl3Ub0Jig+LlU/ZEzVNMxrkw4bqPqwx6R5jEGwzAySWgCsfL9L4RJhJl&#10;B+D4EvDPjAMiZQUTBrCuDbhLAcofQ+bO/1h9V3MsfwvlAXnhoBsYb/mqxgd5YD6smcMJwVnCqQ9P&#10;eMQ3Kij0EiUVuF+X/kd/JC5aKWlw4grqf+6YE5SorwYpfTOZzeKIJmV29WmKiju3bM8tZqeXgG86&#10;wf1ieRKjf1BHUTrQL7gcFjErmpjhmLug26O4DN0ewOXCxWKRnHAoLQsPZmN5DB17Gin23L4wZ3tO&#10;BiTzIxxnk+Vv6Nj5RqSBxS6ArBNXT13tu40DnajYL5+4Mc715HVakfPfAAAA//8DAFBLAwQUAAYA&#10;CAAAACEA44dMgdkAAAADAQAADwAAAGRycy9kb3ducmV2LnhtbEyPQU/DMAyF70j8h8hIXBBLywCh&#10;0nRCSOPChW77AV5j2orE6Zps6/j1GDjAxU/Ws977XC4m79SBxtgHNpDPMlDETbA9twY26+X1A6iY&#10;kC26wGTgRBEW1flZiYUNR67psEqtkhCOBRroUhoKrWPTkcc4CwOxeO9h9JhkHVttRzxKuHf6Jsvu&#10;tceepaHDgZ47aj5We29gucvqWL9Mr/nV5tO+7eZufXvKjbm8mJ4eQSWa0t8xfOMLOlTCtA17tlE5&#10;A/JI+pnizfM7UNtf1VWp/7NXXwAAAP//AwBQSwECLQAUAAYACAAAACEAtoM4kv4AAADhAQAAEwAA&#10;AAAAAAAAAAAAAAAAAAAAW0NvbnRlbnRfVHlwZXNdLnhtbFBLAQItABQABgAIAAAAIQA4/SH/1gAA&#10;AJQBAAALAAAAAAAAAAAAAAAAAC8BAABfcmVscy8ucmVsc1BLAQItABQABgAIAAAAIQCZNfK1hAIA&#10;AGoFAAAOAAAAAAAAAAAAAAAAAC4CAABkcnMvZTJvRG9jLnhtbFBLAQItABQABgAIAAAAIQDjh0yB&#10;2QAAAAMBAAAPAAAAAAAAAAAAAAAAAN4EAABkcnMvZG93bnJldi54bWxQSwUGAAAAAAQABADzAAAA&#10;5AUAAAAA&#10;" fillcolor="white [3201]" strokecolor="black [3213]" strokeweight="1pt">
                      <w10:anchorlock/>
                    </v:shape>
                  </w:pict>
                </mc:Fallback>
              </mc:AlternateContent>
            </w:r>
          </w:p>
        </w:tc>
        <w:tc>
          <w:tcPr>
            <w:tcW w:w="7229" w:type="dxa"/>
            <w:vAlign w:val="center"/>
          </w:tcPr>
          <w:p w:rsidR="00F57D08" w:rsidRDefault="00F57D08" w:rsidP="00F57D08">
            <w:pPr>
              <w:spacing w:before="240"/>
              <w:rPr>
                <w:sz w:val="24"/>
                <w:szCs w:val="24"/>
              </w:rPr>
            </w:pPr>
            <w:r w:rsidRPr="00F57D08">
              <w:rPr>
                <w:sz w:val="28"/>
                <w:szCs w:val="36"/>
              </w:rPr>
              <w:t>QUEM GRUDA UM PAPEL NO OUTRO USA COLA.</w:t>
            </w:r>
            <w:r w:rsidRPr="00CA390A">
              <w:rPr>
                <w:sz w:val="28"/>
                <w:szCs w:val="36"/>
              </w:rPr>
              <w:t xml:space="preserve"> </w:t>
            </w:r>
          </w:p>
        </w:tc>
      </w:tr>
      <w:tr w:rsidR="00F57D08" w:rsidTr="005E5FE8">
        <w:tc>
          <w:tcPr>
            <w:tcW w:w="393" w:type="dxa"/>
            <w:vAlign w:val="center"/>
          </w:tcPr>
          <w:p w:rsidR="00F57D08" w:rsidRDefault="00F57D08" w:rsidP="005E5FE8">
            <w:pPr>
              <w:spacing w:before="240"/>
              <w:rPr>
                <w:sz w:val="24"/>
                <w:szCs w:val="24"/>
              </w:rPr>
            </w:pPr>
            <w:r w:rsidRPr="00B3358B">
              <w:rPr>
                <w:b/>
                <w:color w:val="808080" w:themeColor="background1" w:themeShade="80"/>
                <w:sz w:val="28"/>
                <w:szCs w:val="36"/>
              </w:rPr>
              <w:t>C)</w:t>
            </w:r>
          </w:p>
        </w:tc>
        <w:tc>
          <w:tcPr>
            <w:tcW w:w="425" w:type="dxa"/>
            <w:vAlign w:val="center"/>
          </w:tcPr>
          <w:p w:rsidR="00F57D08" w:rsidRDefault="00F57D08" w:rsidP="005E5FE8">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6D148BC2" wp14:editId="48428577">
                      <wp:extent cx="200025" cy="200025"/>
                      <wp:effectExtent l="0" t="0" r="28575" b="28575"/>
                      <wp:docPr id="594" name="Fluxograma: Processo 594"/>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shape w14:anchorId="3C7B2011" id="Fluxograma: Processo 594"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9RkgwIAAGoFAAAOAAAAZHJzL2Uyb0RvYy54bWysVMFu2zAMvQ/YPwi6r06CpFuNOkWQIsOA&#10;og3aDj0rshQbk0RNUmJnXz9Kdpysy2nYRSZNPlKkHnl712pF9sL5GkxBx1cjSoThUNZmW9Dvr6tP&#10;XyjxgZmSKTCioAfh6d3844fbxuZiAhWoUjiCQYzPG1vQKgSbZ5nnldDMX4EVBo0SnGYBVbfNSsca&#10;jK5VNhmNrrMGXGkdcOE9/r3vjHSe4kspeHiS0otAVEHxbiGdLp2beGbzW5ZvHbNVzftrsH+4hWa1&#10;waRDqHsWGNm5+q9QuuYOPMhwxUFnIGXNRaoBqxmP3lXzUjErUi3YHG+HNvn/F5Y/7teO1GVBZzdT&#10;SgzT+EgrtWsBm6JZTtZdb4FEO3arsT5H0Itdu17zKMbSW+l0/GJRpE0dPgwdFm0gHH/ik40mM0o4&#10;mnoZo2QnsHU+fBWgSRQKKhU0y4q50F8j9ZjtH3zoYEf3mFeZeHpQdbmqlUpKpJFYKkf2DAkQ2nEs&#10;AdOdeaEWkVksrCslSeGgRBf1WUhsULx8yp6oeYrJOBcmXPdxlUHvCJN4gwE4vgRU4XiZ3jfCRKLs&#10;ABxdAv6ZcUCkrGDCANa1AXcpQPljyNz5H6vvao7lb6A8IC8cdAPjLV/V+CAPzIc1czghOEs49eEJ&#10;j/hGBYVeoqQC9+vS/+iPxEUrJQ1OXEH9zx1zghL1zSClb8bTaRzRpExnnyeouHPL5txidnoJ+KZj&#10;3C+WJzH6B3UUpQP9hsthEbOiiRmOuQu6OYrL0O0BXC5cLBbJCYfSsvBgXiyPoWNPI8Ve2zfmbM/J&#10;gGR+hONssvwdHTvfiDSw2AWQdeLqqat9t3GgExX75RM3xrmevE4rcv4bAAD//wMAUEsDBBQABgAI&#10;AAAAIQDjh0yB2QAAAAMBAAAPAAAAZHJzL2Rvd25yZXYueG1sTI9BT8MwDIXvSPyHyEhcEEvLAKHS&#10;dEJI48KFbvsBXmPaisTpmmzr+PUYOMDFT9az3vtcLibv1IHG2Ac2kM8yUMRNsD23Bjbr5fUDqJiQ&#10;LbrAZOBEERbV+VmJhQ1HrumwSq2SEI4FGuhSGgqtY9ORxzgLA7F472H0mGQdW21HPEq4d/omy+61&#10;x56locOBnjtqPlZ7b2C5y+pYv0yv+dXm077t5m59e8qNubyYnh5BJZrS3zF84ws6VMK0DXu2UTkD&#10;8kj6meLN8ztQ21/VVan/s1dfAAAA//8DAFBLAQItABQABgAIAAAAIQC2gziS/gAAAOEBAAATAAAA&#10;AAAAAAAAAAAAAAAAAABbQ29udGVudF9UeXBlc10ueG1sUEsBAi0AFAAGAAgAAAAhADj9If/WAAAA&#10;lAEAAAsAAAAAAAAAAAAAAAAALwEAAF9yZWxzLy5yZWxzUEsBAi0AFAAGAAgAAAAhADpL1GSDAgAA&#10;agUAAA4AAAAAAAAAAAAAAAAALgIAAGRycy9lMm9Eb2MueG1sUEsBAi0AFAAGAAgAAAAhAOOHTIHZ&#10;AAAAAwEAAA8AAAAAAAAAAAAAAAAA3QQAAGRycy9kb3ducmV2LnhtbFBLBQYAAAAABAAEAPMAAADj&#10;BQAAAAA=&#10;" fillcolor="white [3201]" strokecolor="black [3213]" strokeweight="1pt">
                      <w10:anchorlock/>
                    </v:shape>
                  </w:pict>
                </mc:Fallback>
              </mc:AlternateContent>
            </w:r>
          </w:p>
        </w:tc>
        <w:tc>
          <w:tcPr>
            <w:tcW w:w="7229" w:type="dxa"/>
            <w:vAlign w:val="center"/>
          </w:tcPr>
          <w:p w:rsidR="00F57D08" w:rsidRDefault="00F57D08" w:rsidP="00F57D08">
            <w:pPr>
              <w:spacing w:before="240"/>
              <w:rPr>
                <w:sz w:val="24"/>
                <w:szCs w:val="24"/>
              </w:rPr>
            </w:pPr>
            <w:r w:rsidRPr="00F57D08">
              <w:rPr>
                <w:sz w:val="28"/>
                <w:szCs w:val="36"/>
              </w:rPr>
              <w:t>QUEM VAI PARA ESCOLA USA COLA PARA GRUDAR.</w:t>
            </w:r>
          </w:p>
        </w:tc>
      </w:tr>
      <w:tr w:rsidR="00F57D08" w:rsidTr="005E5FE8">
        <w:tc>
          <w:tcPr>
            <w:tcW w:w="393" w:type="dxa"/>
            <w:vAlign w:val="center"/>
          </w:tcPr>
          <w:p w:rsidR="00F57D08" w:rsidRDefault="00F57D08" w:rsidP="005E5FE8">
            <w:pPr>
              <w:spacing w:before="240"/>
              <w:rPr>
                <w:sz w:val="24"/>
                <w:szCs w:val="24"/>
              </w:rPr>
            </w:pPr>
            <w:r w:rsidRPr="00B3358B">
              <w:rPr>
                <w:b/>
                <w:color w:val="808080" w:themeColor="background1" w:themeShade="80"/>
                <w:sz w:val="28"/>
                <w:szCs w:val="36"/>
              </w:rPr>
              <w:t>D)</w:t>
            </w:r>
          </w:p>
        </w:tc>
        <w:tc>
          <w:tcPr>
            <w:tcW w:w="425" w:type="dxa"/>
            <w:vAlign w:val="center"/>
          </w:tcPr>
          <w:p w:rsidR="00F57D08" w:rsidRDefault="00F57D08" w:rsidP="005E5FE8">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6CA88615" wp14:editId="182CB50A">
                      <wp:extent cx="200025" cy="200025"/>
                      <wp:effectExtent l="0" t="0" r="28575" b="28575"/>
                      <wp:docPr id="595" name="Fluxograma: Processo 595"/>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shape w14:anchorId="0A83C3AB" id="Fluxograma: Processo 595"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sgKgwIAAGoFAAAOAAAAZHJzL2Uyb0RvYy54bWysVMFu2zAMvQ/YPwi6r06CtluNOkWQIsOA&#10;ogvWDj0rslQLk0RNUmJnXz9Kdpysy2nYRSZNPlKkHnl71xlNdsIHBbai04sJJcJyqJV9rej359WH&#10;T5SEyGzNNFhR0b0I9G7+/t1t60oxgwZ0LTzBIDaUratoE6MriyLwRhgWLsAJi0YJ3rCIqn8tas9a&#10;jG50MZtMrosWfO08cBEC/r3vjXSe40spePwqZRCR6Iri3WI+fT436Szmt6x89cw1ig/XYP9wC8OU&#10;xaRjqHsWGdl69Vcoo7iHADJecDAFSKm4yDVgNdPJm2qeGuZErgWbE9zYpvD/wvLH3doTVVf06uaK&#10;EssMPtJKbzvAphhWknXfWyDJjt1qXSgR9OTWftACiqn0TnqTvlgU6XKH92OHRRcJx5/4ZJMZ5uFo&#10;GmSMUhzBzof4WYAhSaio1NAuG+bjcI3cY7Z7CLGHHdxTXm3TGUCreqW0zkqikVhqT3YMCRC7aSoB&#10;0514oZaQRSqsLyVLca9FH/WbkNigdPmcPVPzGJNxLmy8HuJqi94JJvEGI3B6Dqjj4TKDb4KJTNkR&#10;ODkH/DPjiMhZwcYRbJQFfy5A/WPM3Psfqu9rTuVvoN4jLzz0AxMcXyl8kAcW4pp5nBCcJZz6+BWP&#10;9EYVhUGipAH/69z/5I/ERSslLU5cRcPPLfOCEv3FIqVvppeXaUSzcnn1cYaKP7VsTi12a5aAbzrF&#10;/eJ4FpN/1AdRejAvuBwWKSuamOWYu6Kbg7iM/R7A5cLFYpGdcCgdiw/2yfEUOvU0Uey5e2HeDZyM&#10;SOZHOMwmK9/QsfdNSAuLbQSpMlePXR26jQOdqTgsn7QxTvXsdVyR898AAAD//wMAUEsDBBQABgAI&#10;AAAAIQDjh0yB2QAAAAMBAAAPAAAAZHJzL2Rvd25yZXYueG1sTI9BT8MwDIXvSPyHyEhcEEvLAKHS&#10;dEJI48KFbvsBXmPaisTpmmzr+PUYOMDFT9az3vtcLibv1IHG2Ac2kM8yUMRNsD23Bjbr5fUDqJiQ&#10;LbrAZOBEERbV+VmJhQ1HrumwSq2SEI4FGuhSGgqtY9ORxzgLA7F472H0mGQdW21HPEq4d/omy+61&#10;x56locOBnjtqPlZ7b2C5y+pYv0yv+dXm077t5m59e8qNubyYnh5BJZrS3zF84ws6VMK0DXu2UTkD&#10;8kj6meLN8ztQ21/VVan/s1dfAAAA//8DAFBLAQItABQABgAIAAAAIQC2gziS/gAAAOEBAAATAAAA&#10;AAAAAAAAAAAAAAAAAABbQ29udGVudF9UeXBlc10ueG1sUEsBAi0AFAAGAAgAAAAhADj9If/WAAAA&#10;lAEAAAsAAAAAAAAAAAAAAAAALwEAAF9yZWxzLy5yZWxzUEsBAi0AFAAGAAgAAAAhAKzuyAqDAgAA&#10;agUAAA4AAAAAAAAAAAAAAAAALgIAAGRycy9lMm9Eb2MueG1sUEsBAi0AFAAGAAgAAAAhAOOHTIHZ&#10;AAAAAwEAAA8AAAAAAAAAAAAAAAAA3QQAAGRycy9kb3ducmV2LnhtbFBLBQYAAAAABAAEAPMAAADj&#10;BQAAAAA=&#10;" fillcolor="white [3201]" strokecolor="black [3213]" strokeweight="1pt">
                      <w10:anchorlock/>
                    </v:shape>
                  </w:pict>
                </mc:Fallback>
              </mc:AlternateContent>
            </w:r>
          </w:p>
        </w:tc>
        <w:tc>
          <w:tcPr>
            <w:tcW w:w="7229" w:type="dxa"/>
            <w:vAlign w:val="center"/>
          </w:tcPr>
          <w:p w:rsidR="00F57D08" w:rsidRDefault="00F57D08" w:rsidP="00F57D08">
            <w:pPr>
              <w:spacing w:before="240"/>
              <w:rPr>
                <w:sz w:val="24"/>
                <w:szCs w:val="24"/>
              </w:rPr>
            </w:pPr>
            <w:r w:rsidRPr="00F57D08">
              <w:rPr>
                <w:sz w:val="28"/>
                <w:szCs w:val="36"/>
              </w:rPr>
              <w:t>QUEM COMPRA TUBO DE COLA SÃO OS PAIS.</w:t>
            </w:r>
          </w:p>
        </w:tc>
      </w:tr>
    </w:tbl>
    <w:p w:rsidR="00854688" w:rsidRPr="003424EC" w:rsidRDefault="009F4F29" w:rsidP="00854688">
      <w:pPr>
        <w:spacing w:after="0"/>
        <w:rPr>
          <w:b/>
          <w:color w:val="A6A6A6" w:themeColor="background1" w:themeShade="A6"/>
        </w:rPr>
      </w:pPr>
      <w:r>
        <w:rPr>
          <w:b/>
          <w:color w:val="A6A6A6" w:themeColor="background1" w:themeShade="A6"/>
        </w:rPr>
        <w:pict w14:anchorId="164597A5">
          <v:rect id="_x0000_i1039" style="width:425.2pt;height:1.5pt" o:hralign="center" o:hrstd="t" o:hrnoshade="t" o:hr="t" fillcolor="#a5a5a5 [2092]" stroked="f"/>
        </w:pict>
      </w:r>
    </w:p>
    <w:p w:rsidR="00854688" w:rsidRPr="003424EC" w:rsidRDefault="00854688" w:rsidP="00854688">
      <w:pPr>
        <w:spacing w:after="0"/>
        <w:rPr>
          <w:b/>
          <w:color w:val="A6A6A6" w:themeColor="background1" w:themeShade="A6"/>
          <w:sz w:val="36"/>
        </w:rPr>
      </w:pPr>
      <w:r w:rsidRPr="003424EC">
        <w:rPr>
          <w:b/>
          <w:color w:val="A6A6A6" w:themeColor="background1" w:themeShade="A6"/>
          <w:sz w:val="36"/>
        </w:rPr>
        <w:t>QUESTÃO 4 – CADERNO 2</w:t>
      </w:r>
    </w:p>
    <w:p w:rsidR="00854688" w:rsidRPr="003424EC" w:rsidRDefault="00854688" w:rsidP="00854688">
      <w:pPr>
        <w:spacing w:before="240" w:after="0"/>
        <w:rPr>
          <w:sz w:val="24"/>
        </w:rPr>
      </w:pPr>
      <w:r>
        <w:rPr>
          <w:noProof/>
          <w:lang w:eastAsia="pt-BR"/>
        </w:rPr>
        <w:drawing>
          <wp:inline distT="0" distB="0" distL="0" distR="0" wp14:anchorId="06D74F8A" wp14:editId="0D131643">
            <wp:extent cx="219075" cy="209550"/>
            <wp:effectExtent l="0" t="0" r="9525" b="0"/>
            <wp:docPr id="386" name="Imagem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3"/>
                    <pic:cNvPicPr>
                      <a:picLocks noChangeAspect="1" noChangeArrowheads="1"/>
                    </pic:cNvPicPr>
                  </pic:nvPicPr>
                  <pic:blipFill>
                    <a:blip r:embed="rId8" cstate="print">
                      <a:extLst>
                        <a:ext uri="{28A0092B-C50C-407E-A947-70E740481C1C}">
                          <a14:useLocalDpi xmlns:a14="http://schemas.microsoft.com/office/drawing/2010/main" val="0"/>
                        </a:ext>
                      </a:extLst>
                    </a:blip>
                    <a:srcRect l="7584" t="4054" r="7056" b="15697"/>
                    <a:stretch>
                      <a:fillRect/>
                    </a:stretch>
                  </pic:blipFill>
                  <pic:spPr bwMode="auto">
                    <a:xfrm>
                      <a:off x="0" y="0"/>
                      <a:ext cx="219075" cy="209550"/>
                    </a:xfrm>
                    <a:prstGeom prst="rect">
                      <a:avLst/>
                    </a:prstGeom>
                    <a:noFill/>
                    <a:ln>
                      <a:noFill/>
                    </a:ln>
                  </pic:spPr>
                </pic:pic>
              </a:graphicData>
            </a:graphic>
          </wp:inline>
        </w:drawing>
      </w:r>
      <w:r w:rsidRPr="003424EC">
        <w:tab/>
      </w:r>
      <w:r w:rsidRPr="003424EC">
        <w:rPr>
          <w:sz w:val="24"/>
        </w:rPr>
        <w:t>LEIA A ADIVINHA.</w:t>
      </w:r>
    </w:p>
    <w:p w:rsidR="00854688" w:rsidRPr="00F57D08" w:rsidRDefault="00854688" w:rsidP="00F57D08">
      <w:pPr>
        <w:spacing w:after="0" w:line="276" w:lineRule="auto"/>
        <w:jc w:val="center"/>
        <w:rPr>
          <w:rFonts w:ascii="Arial" w:hAnsi="Arial" w:cs="Arial"/>
          <w:b/>
        </w:rPr>
      </w:pPr>
      <w:r w:rsidRPr="00F57D08">
        <w:rPr>
          <w:rFonts w:ascii="Arial" w:hAnsi="Arial" w:cs="Arial"/>
          <w:b/>
        </w:rPr>
        <w:t xml:space="preserve">O QUE </w:t>
      </w:r>
      <w:r w:rsidR="00F57D08">
        <w:rPr>
          <w:rFonts w:ascii="Arial" w:hAnsi="Arial" w:cs="Arial"/>
          <w:b/>
        </w:rPr>
        <w:t>É</w:t>
      </w:r>
      <w:r w:rsidRPr="00F57D08">
        <w:rPr>
          <w:rFonts w:ascii="Arial" w:hAnsi="Arial" w:cs="Arial"/>
          <w:b/>
        </w:rPr>
        <w:t xml:space="preserve">, O QUE É? </w:t>
      </w:r>
    </w:p>
    <w:p w:rsidR="00854688" w:rsidRPr="00F57D08" w:rsidRDefault="00854688" w:rsidP="00F57D08">
      <w:pPr>
        <w:spacing w:after="0" w:line="240" w:lineRule="auto"/>
        <w:jc w:val="center"/>
        <w:rPr>
          <w:rFonts w:ascii="Arial" w:hAnsi="Arial" w:cs="Arial"/>
        </w:rPr>
      </w:pPr>
      <w:r w:rsidRPr="00F57D08">
        <w:rPr>
          <w:rFonts w:ascii="Arial" w:hAnsi="Arial" w:cs="Arial"/>
        </w:rPr>
        <w:t>QUE DÁ MUITAS VOLTAS E NÃO SAI DO LUGAR?</w:t>
      </w:r>
    </w:p>
    <w:p w:rsidR="00F57D08" w:rsidRDefault="00B86C65" w:rsidP="00F57D08">
      <w:pPr>
        <w:spacing w:after="0" w:line="240" w:lineRule="auto"/>
        <w:jc w:val="both"/>
        <w:rPr>
          <w:sz w:val="24"/>
          <w:szCs w:val="24"/>
        </w:rPr>
      </w:pPr>
      <w:r>
        <w:rPr>
          <w:noProof/>
        </w:rPr>
        <w:drawing>
          <wp:inline distT="0" distB="0" distL="0" distR="0" wp14:anchorId="7B99D61C">
            <wp:extent cx="219075" cy="209550"/>
            <wp:effectExtent l="0" t="0" r="9525" b="0"/>
            <wp:docPr id="45" name="Imagem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71"/>
                    <pic:cNvPicPr>
                      <a:picLocks noChangeAspect="1" noChangeArrowheads="1"/>
                    </pic:cNvPicPr>
                  </pic:nvPicPr>
                  <pic:blipFill>
                    <a:blip r:embed="rId8" cstate="print">
                      <a:extLst>
                        <a:ext uri="{28A0092B-C50C-407E-A947-70E740481C1C}">
                          <a14:useLocalDpi xmlns:a14="http://schemas.microsoft.com/office/drawing/2010/main" val="0"/>
                        </a:ext>
                      </a:extLst>
                    </a:blip>
                    <a:srcRect l="7584" t="4054" r="7056" b="15697"/>
                    <a:stretch>
                      <a:fillRect/>
                    </a:stretch>
                  </pic:blipFill>
                  <pic:spPr bwMode="auto">
                    <a:xfrm>
                      <a:off x="0" y="0"/>
                      <a:ext cx="219075" cy="209550"/>
                    </a:xfrm>
                    <a:prstGeom prst="rect">
                      <a:avLst/>
                    </a:prstGeom>
                    <a:noFill/>
                    <a:ln>
                      <a:noFill/>
                    </a:ln>
                  </pic:spPr>
                </pic:pic>
              </a:graphicData>
            </a:graphic>
          </wp:inline>
        </w:drawing>
      </w:r>
      <w:r w:rsidR="00854688" w:rsidRPr="003424EC">
        <w:rPr>
          <w:sz w:val="24"/>
          <w:szCs w:val="24"/>
        </w:rPr>
        <w:tab/>
        <w:t xml:space="preserve">FAÇA UM X NO QUADRADINHO QUE MOSTRA ONDE ESTÁ ESCRITA A PALAVRA QUE RESOLVE A ADIVINHA. </w:t>
      </w:r>
    </w:p>
    <w:tbl>
      <w:tblPr>
        <w:tblStyle w:val="Tabelacomgrade"/>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3"/>
        <w:gridCol w:w="425"/>
        <w:gridCol w:w="5948"/>
      </w:tblGrid>
      <w:tr w:rsidR="00F57D08" w:rsidTr="00F97A7F">
        <w:tc>
          <w:tcPr>
            <w:tcW w:w="393" w:type="dxa"/>
            <w:vAlign w:val="center"/>
          </w:tcPr>
          <w:p w:rsidR="00F57D08" w:rsidRDefault="00F57D08" w:rsidP="005E5FE8">
            <w:pPr>
              <w:spacing w:before="240"/>
              <w:rPr>
                <w:sz w:val="24"/>
                <w:szCs w:val="24"/>
              </w:rPr>
            </w:pPr>
            <w:r w:rsidRPr="00B3358B">
              <w:rPr>
                <w:b/>
                <w:color w:val="808080" w:themeColor="background1" w:themeShade="80"/>
                <w:sz w:val="28"/>
                <w:szCs w:val="36"/>
              </w:rPr>
              <w:t>A)</w:t>
            </w:r>
          </w:p>
        </w:tc>
        <w:tc>
          <w:tcPr>
            <w:tcW w:w="425" w:type="dxa"/>
            <w:vAlign w:val="center"/>
          </w:tcPr>
          <w:p w:rsidR="00F57D08" w:rsidRDefault="00F57D08" w:rsidP="005E5FE8">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12C2A18D" wp14:editId="4FBC5A77">
                      <wp:extent cx="200025" cy="200025"/>
                      <wp:effectExtent l="0" t="0" r="28575" b="28575"/>
                      <wp:docPr id="596" name="Fluxograma: Processo 596"/>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shape w14:anchorId="7958B36A" id="Fluxograma: Processo 596"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O24gwIAAGoFAAAOAAAAZHJzL2Uyb0RvYy54bWysVMFu2zAMvQ/YPwi6r06CtluNOkWQIsOA&#10;ogvWDj0rslQLk0RNUmJnXz9Kdpysy2nYRSZNPlKkHnl71xlNdsIHBbai04sJJcJyqJV9rej359WH&#10;T5SEyGzNNFhR0b0I9G7+/t1t60oxgwZ0LTzBIDaUratoE6MriyLwRhgWLsAJi0YJ3rCIqn8tas9a&#10;jG50MZtMrosWfO08cBEC/r3vjXSe40spePwqZRCR6Iri3WI+fT436Szmt6x89cw1ig/XYP9wC8OU&#10;xaRjqHsWGdl69Vcoo7iHADJecDAFSKm4yDVgNdPJm2qeGuZErgWbE9zYpvD/wvLH3doTVVf06uaa&#10;EssMPtJKbzvAphhWknXfWyDJjt1qXSgR9OTWftACiqn0TnqTvlgU6XKH92OHRRcJx5/4ZJPZFSUc&#10;TYOMUYoj2PkQPwswJAkVlRraZcN8HK6Re8x2DyH2sIN7yqttOgNoVa+U1llJNBJL7cmOIQFiN00l&#10;YLoTL9QSskiF9aVkKe616KN+ExIblC6fs2dqHmMyzoWNuTU5EnonmMQbjMDpOaCOh8sMvgkmMmVH&#10;4OQc8M+MIyJnBRtHsFEW/LkA9Y8xc+9/qL6vOZW/gXqPvPDQD0xwfKXwQR5YiGvmcUJwlnDq41c8&#10;0htVFAaJkgb8r3P/kz8SF62UtDhxFQ0/t8wLSvQXi5S+mV5ephHNyuXVxxkq/tSyObXYrVkCvukU&#10;94vjWUz+UR9E6cG84HJYpKxoYpZj7opuDuIy9nsAlwsXi0V2wqF0LD7YJ8dT6NTTRLHn7oV5N3Ay&#10;Ipkf4TCbrHxDx943IS0sthGkylw9dnXoNg50puKwfNLGONWz13FFzn8DAAD//wMAUEsDBBQABgAI&#10;AAAAIQDjh0yB2QAAAAMBAAAPAAAAZHJzL2Rvd25yZXYueG1sTI9BT8MwDIXvSPyHyEhcEEvLAKHS&#10;dEJI48KFbvsBXmPaisTpmmzr+PUYOMDFT9az3vtcLibv1IHG2Ac2kM8yUMRNsD23Bjbr5fUDqJiQ&#10;LbrAZOBEERbV+VmJhQ1HrumwSq2SEI4FGuhSGgqtY9ORxzgLA7F472H0mGQdW21HPEq4d/omy+61&#10;x56locOBnjtqPlZ7b2C5y+pYv0yv+dXm077t5m59e8qNubyYnh5BJZrS3zF84ws6VMK0DXu2UTkD&#10;8kj6meLN8ztQ21/VVan/s1dfAAAA//8DAFBLAQItABQABgAIAAAAIQC2gziS/gAAAOEBAAATAAAA&#10;AAAAAAAAAAAAAAAAAABbQ29udGVudF9UeXBlc10ueG1sUEsBAi0AFAAGAAgAAAAhADj9If/WAAAA&#10;lAEAAAsAAAAAAAAAAAAAAAAALwEAAF9yZWxzLy5yZWxzUEsBAi0AFAAGAAgAAAAhABYA7biDAgAA&#10;agUAAA4AAAAAAAAAAAAAAAAALgIAAGRycy9lMm9Eb2MueG1sUEsBAi0AFAAGAAgAAAAhAOOHTIHZ&#10;AAAAAwEAAA8AAAAAAAAAAAAAAAAA3QQAAGRycy9kb3ducmV2LnhtbFBLBQYAAAAABAAEAPMAAADj&#10;BQAAAAA=&#10;" fillcolor="white [3201]" strokecolor="black [3213]" strokeweight="1pt">
                      <w10:anchorlock/>
                    </v:shape>
                  </w:pict>
                </mc:Fallback>
              </mc:AlternateContent>
            </w:r>
          </w:p>
        </w:tc>
        <w:tc>
          <w:tcPr>
            <w:tcW w:w="5948" w:type="dxa"/>
            <w:vAlign w:val="center"/>
          </w:tcPr>
          <w:p w:rsidR="00F57D08" w:rsidRDefault="00F57D08" w:rsidP="005E5FE8">
            <w:pPr>
              <w:spacing w:before="240"/>
              <w:rPr>
                <w:sz w:val="24"/>
                <w:szCs w:val="24"/>
              </w:rPr>
            </w:pPr>
            <w:r>
              <w:rPr>
                <w:sz w:val="28"/>
                <w:szCs w:val="36"/>
              </w:rPr>
              <w:t>O ELEVADOR</w:t>
            </w:r>
          </w:p>
        </w:tc>
      </w:tr>
      <w:tr w:rsidR="00F57D08" w:rsidTr="00F97A7F">
        <w:tc>
          <w:tcPr>
            <w:tcW w:w="393" w:type="dxa"/>
            <w:vAlign w:val="center"/>
          </w:tcPr>
          <w:p w:rsidR="00F57D08" w:rsidRDefault="00F57D08" w:rsidP="005E5FE8">
            <w:pPr>
              <w:spacing w:before="240"/>
              <w:rPr>
                <w:sz w:val="24"/>
                <w:szCs w:val="24"/>
              </w:rPr>
            </w:pPr>
            <w:r w:rsidRPr="00B3358B">
              <w:rPr>
                <w:b/>
                <w:color w:val="808080" w:themeColor="background1" w:themeShade="80"/>
                <w:sz w:val="28"/>
                <w:szCs w:val="36"/>
              </w:rPr>
              <w:t>B)</w:t>
            </w:r>
          </w:p>
        </w:tc>
        <w:tc>
          <w:tcPr>
            <w:tcW w:w="425" w:type="dxa"/>
            <w:vAlign w:val="center"/>
          </w:tcPr>
          <w:p w:rsidR="00F57D08" w:rsidRDefault="00F57D08" w:rsidP="005E5FE8">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0C199FC7" wp14:editId="4E1344CC">
                      <wp:extent cx="200025" cy="200025"/>
                      <wp:effectExtent l="0" t="0" r="28575" b="28575"/>
                      <wp:docPr id="597" name="Fluxograma: Processo 597"/>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shape w14:anchorId="4390FF09" id="Fluxograma: Processo 597"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fHWhAIAAGoFAAAOAAAAZHJzL2Uyb0RvYy54bWysVMFu2zAMvQ/YPwi6r06CpF2NOkWQIsOA&#10;og2WDj0rslQbk0RNUmJnXz9Kdpysy2nYRSZNPlKkHnl332pF9sL5GkxBx1cjSoThUNbmraDfX1af&#10;PlPiAzMlU2BEQQ/C0/v5xw93jc3FBCpQpXAEgxifN7agVQg2zzLPK6GZvwIrDBolOM0Cqu4tKx1r&#10;MLpW2WQ0us4acKV1wIX3+PehM9J5ii+l4OFZSi8CUQXFu4V0unRu45nN71j+5pitat5fg/3DLTSr&#10;DSYdQj2wwMjO1X+F0jV34EGGKw46AylrLlINWM149K6aTcWsSLVgc7wd2uT/X1j+tF87UpcFnd3e&#10;UGKYxkdaqV0L2BTNcrLuegsk2rFbjfU5gjZ27XrNoxhLb6XT8YtFkTZ1+DB0WLSBcPyJTzaazCjh&#10;aOpljJKdwNb58EWAJlEoqFTQLCvmQn+N1GO2f/Shgx3dY15l4ulB1eWqViopkUZiqRzZMyRAaMex&#10;BEx35oVaRGaxsK6UJIWDEl3Ub0Jig+LlU/ZEzVNMxrkw4bqPqwx6R5jEGwzA8SWgCsfL9L4RJhJl&#10;B+DoEvDPjAMiZQUTBrCuDbhLAcofQ+bO/1h9V3MsfwvlAXnhoBsYb/mqxgd5ZD6smcMJwVnCqQ/P&#10;eMQ3Kij0EiUVuF+X/kd/JC5aKWlw4grqf+6YE5SorwYpfTueTuOIJmU6u5mg4s4t23OL2ekl4JuO&#10;cb9YnsToH9RRlA70Ky6HRcyKJmY45i7o9iguQ7cHcLlwsVgkJxxKy8Kj2VgeQ8eeRoq9tK/M2Z6T&#10;Acn8BMfZZPk7Ona+EWlgsQsg68TVU1f7buNAJyr2yydujHM9eZ1W5Pw3AAAA//8DAFBLAwQUAAYA&#10;CAAAACEA44dMgdkAAAADAQAADwAAAGRycy9kb3ducmV2LnhtbEyPQU/DMAyF70j8h8hIXBBLywCh&#10;0nRCSOPChW77AV5j2orE6Zps6/j1GDjAxU/Ws977XC4m79SBxtgHNpDPMlDETbA9twY26+X1A6iY&#10;kC26wGTgRBEW1flZiYUNR67psEqtkhCOBRroUhoKrWPTkcc4CwOxeO9h9JhkHVttRzxKuHf6Jsvu&#10;tceepaHDgZ47aj5We29gucvqWL9Mr/nV5tO+7eZufXvKjbm8mJ4eQSWa0t8xfOMLOlTCtA17tlE5&#10;A/JI+pnizfM7UNtf1VWp/7NXXwAAAP//AwBQSwECLQAUAAYACAAAACEAtoM4kv4AAADhAQAAEwAA&#10;AAAAAAAAAAAAAAAAAAAAW0NvbnRlbnRfVHlwZXNdLnhtbFBLAQItABQABgAIAAAAIQA4/SH/1gAA&#10;AJQBAAALAAAAAAAAAAAAAAAAAC8BAABfcmVscy8ucmVsc1BLAQItABQABgAIAAAAIQCApfHWhAIA&#10;AGoFAAAOAAAAAAAAAAAAAAAAAC4CAABkcnMvZTJvRG9jLnhtbFBLAQItABQABgAIAAAAIQDjh0yB&#10;2QAAAAMBAAAPAAAAAAAAAAAAAAAAAN4EAABkcnMvZG93bnJldi54bWxQSwUGAAAAAAQABADzAAAA&#10;5AUAAAAA&#10;" fillcolor="white [3201]" strokecolor="black [3213]" strokeweight="1pt">
                      <w10:anchorlock/>
                    </v:shape>
                  </w:pict>
                </mc:Fallback>
              </mc:AlternateContent>
            </w:r>
          </w:p>
        </w:tc>
        <w:tc>
          <w:tcPr>
            <w:tcW w:w="5948" w:type="dxa"/>
            <w:vAlign w:val="center"/>
          </w:tcPr>
          <w:p w:rsidR="00F57D08" w:rsidRDefault="00F57D08" w:rsidP="005E5FE8">
            <w:pPr>
              <w:spacing w:before="240"/>
              <w:rPr>
                <w:sz w:val="24"/>
                <w:szCs w:val="24"/>
              </w:rPr>
            </w:pPr>
            <w:r>
              <w:rPr>
                <w:sz w:val="28"/>
                <w:szCs w:val="36"/>
              </w:rPr>
              <w:t>O RELÓGIO</w:t>
            </w:r>
          </w:p>
        </w:tc>
      </w:tr>
      <w:tr w:rsidR="00F57D08" w:rsidTr="00F97A7F">
        <w:tc>
          <w:tcPr>
            <w:tcW w:w="393" w:type="dxa"/>
            <w:vAlign w:val="center"/>
          </w:tcPr>
          <w:p w:rsidR="00F57D08" w:rsidRDefault="00F57D08" w:rsidP="005E5FE8">
            <w:pPr>
              <w:spacing w:before="240"/>
              <w:rPr>
                <w:sz w:val="24"/>
                <w:szCs w:val="24"/>
              </w:rPr>
            </w:pPr>
            <w:r w:rsidRPr="00B3358B">
              <w:rPr>
                <w:b/>
                <w:color w:val="808080" w:themeColor="background1" w:themeShade="80"/>
                <w:sz w:val="28"/>
                <w:szCs w:val="36"/>
              </w:rPr>
              <w:t>C)</w:t>
            </w:r>
          </w:p>
        </w:tc>
        <w:tc>
          <w:tcPr>
            <w:tcW w:w="425" w:type="dxa"/>
            <w:vAlign w:val="center"/>
          </w:tcPr>
          <w:p w:rsidR="00F57D08" w:rsidRDefault="00F57D08" w:rsidP="005E5FE8">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4C612557" wp14:editId="45E26B4C">
                      <wp:extent cx="200025" cy="200025"/>
                      <wp:effectExtent l="0" t="0" r="28575" b="28575"/>
                      <wp:docPr id="598" name="Fluxograma: Processo 598"/>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shape w14:anchorId="14A7EF9A" id="Fluxograma: Processo 598"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DBggIAAGoFAAAOAAAAZHJzL2Uyb0RvYy54bWysVM1u2zAMvg/YOwi6r06CtluNOkWQIsOA&#10;ogvWDj0rslQLk0RNUmJnTz9Kdpysy2nYRSbNf/Ijb+86o8lO+KDAVnR6MaFEWA61sq8V/f68+vCJ&#10;khCZrZkGKyq6F4Hezd+/u21dKWbQgK6FJ+jEhrJ1FW1idGVRBN4Iw8IFOGFRKMEbFpH1r0XtWYve&#10;jS5mk8l10YKvnQcuQsC/972QzrN/KQWPX6UMIhJdUcwt5tfnd5PeYn7LylfPXKP4kAb7hywMUxaD&#10;jq7uWWRk69VfroziHgLIeMHBFCCl4iLXgNVMJ2+qeWqYE7kWbE5wY5vC/3PLH3drT1Rd0asbHJVl&#10;Boe00tsOsCmGlWTd9xZIkmO3WhdKNHpyaz9wAclUeie9SV8sinS5w/uxw6KLhONPHNlkdkUJR9FA&#10;o5fiaOx8iJ8FGJKIikoN7bJhPg5p5B6z3UOIvdlBPcXVNr0BtKpXSuvMJBiJpfZkxxAAsZumEjDc&#10;iRZyybJIhfWlZCrutei9fhMSG5SSz9EzNI8+GefCxuvBr7aoncwkZjAaTs8Z6nhIZtBNZiJDdjSc&#10;nDP8M+JokaOCjaOxURb8OQf1jzFyr3+ovq85lb+Beo+48NAvTHB8pXAgDyzENfO4IbhLuPXxKz5p&#10;RhWFgaKkAf/r3P+kj8BFKSUtblxFw88t84IS/cUipG+ml5dpRTNzefVxhow/lWxOJXZrloAzneJ9&#10;cTyTST/qAyk9mBc8DosUFUXMcoxd0c2BXMb+DuBx4WKxyEq4lI7FB/vkeHKdepog9ty9MO8GTEYE&#10;8yMcdpOVb+DY6yZLC4ttBKkyVo9dHbqNC52hOByfdDFO+ax1PJHz3wAAAP//AwBQSwMEFAAGAAgA&#10;AAAhAOOHTIHZAAAAAwEAAA8AAABkcnMvZG93bnJldi54bWxMj0FPwzAMhe9I/IfISFwQS8sAodJ0&#10;QkjjwoVu+wFeY9qKxOmabOv49Rg4wMVP1rPe+1wuJu/UgcbYBzaQzzJQxE2wPbcGNuvl9QOomJAt&#10;usBk4EQRFtX5WYmFDUeu6bBKrZIQjgUa6FIaCq1j05HHOAsDsXjvYfSYZB1bbUc8Srh3+ibL7rXH&#10;nqWhw4GeO2o+VntvYLnL6li/TK/51ebTvu3mbn17yo25vJieHkElmtLfMXzjCzpUwrQNe7ZROQPy&#10;SPqZ4s3zO1DbX9VVqf+zV18AAAD//wMAUEsBAi0AFAAGAAgAAAAhALaDOJL+AAAA4QEAABMAAAAA&#10;AAAAAAAAAAAAAAAAAFtDb250ZW50X1R5cGVzXS54bWxQSwECLQAUAAYACAAAACEAOP0h/9YAAACU&#10;AQAACwAAAAAAAAAAAAAAAAAvAQAAX3JlbHMvLnJlbHNQSwECLQAUAAYACAAAACEAEfvQwYICAABq&#10;BQAADgAAAAAAAAAAAAAAAAAuAgAAZHJzL2Uyb0RvYy54bWxQSwECLQAUAAYACAAAACEA44dMgdkA&#10;AAADAQAADwAAAAAAAAAAAAAAAADcBAAAZHJzL2Rvd25yZXYueG1sUEsFBgAAAAAEAAQA8wAAAOIF&#10;AAAAAA==&#10;" fillcolor="white [3201]" strokecolor="black [3213]" strokeweight="1pt">
                      <w10:anchorlock/>
                    </v:shape>
                  </w:pict>
                </mc:Fallback>
              </mc:AlternateContent>
            </w:r>
          </w:p>
        </w:tc>
        <w:tc>
          <w:tcPr>
            <w:tcW w:w="5948" w:type="dxa"/>
            <w:vAlign w:val="center"/>
          </w:tcPr>
          <w:p w:rsidR="00F57D08" w:rsidRDefault="00F57D08" w:rsidP="00F57D08">
            <w:pPr>
              <w:spacing w:before="240"/>
              <w:rPr>
                <w:sz w:val="24"/>
                <w:szCs w:val="24"/>
              </w:rPr>
            </w:pPr>
            <w:r>
              <w:rPr>
                <w:sz w:val="28"/>
                <w:szCs w:val="36"/>
              </w:rPr>
              <w:t>O ÔNIBUS</w:t>
            </w:r>
          </w:p>
        </w:tc>
      </w:tr>
      <w:tr w:rsidR="00F57D08" w:rsidTr="00F97A7F">
        <w:tc>
          <w:tcPr>
            <w:tcW w:w="393" w:type="dxa"/>
            <w:vAlign w:val="center"/>
          </w:tcPr>
          <w:p w:rsidR="00F57D08" w:rsidRDefault="00F57D08" w:rsidP="005E5FE8">
            <w:pPr>
              <w:spacing w:before="240"/>
              <w:rPr>
                <w:sz w:val="24"/>
                <w:szCs w:val="24"/>
              </w:rPr>
            </w:pPr>
            <w:r w:rsidRPr="00B3358B">
              <w:rPr>
                <w:b/>
                <w:color w:val="808080" w:themeColor="background1" w:themeShade="80"/>
                <w:sz w:val="28"/>
                <w:szCs w:val="36"/>
              </w:rPr>
              <w:t>D)</w:t>
            </w:r>
          </w:p>
        </w:tc>
        <w:tc>
          <w:tcPr>
            <w:tcW w:w="425" w:type="dxa"/>
            <w:vAlign w:val="center"/>
          </w:tcPr>
          <w:p w:rsidR="00F57D08" w:rsidRDefault="00F57D08" w:rsidP="005E5FE8">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5F399102" wp14:editId="3E7CD67D">
                      <wp:extent cx="200025" cy="200025"/>
                      <wp:effectExtent l="0" t="0" r="28575" b="28575"/>
                      <wp:docPr id="599" name="Fluxograma: Processo 599"/>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shape w14:anchorId="62556690" id="Fluxograma: Processo 599"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syvgwIAAGoFAAAOAAAAZHJzL2Uyb0RvYy54bWysVMFu2zAMvQ/YPwi6r06CtluNOkWQIsOA&#10;ogvWDj0rslQLk0RNUmJnXz9Kdpysy2nYRSZNPlKkHnl71xlNdsIHBbai04sJJcJyqJV9rej359WH&#10;T5SEyGzNNFhR0b0I9G7+/t1t60oxgwZ0LTzBIDaUratoE6MriyLwRhgWLsAJi0YJ3rCIqn8tas9a&#10;jG50MZtMrosWfO08cBEC/r3vjXSe40spePwqZRCR6Iri3WI+fT436Szmt6x89cw1ig/XYP9wC8OU&#10;xaRjqHsWGdl69Vcoo7iHADJecDAFSKm4yDVgNdPJm2qeGuZErgWbE9zYpvD/wvLH3doTVVf06uaG&#10;EssMPtJKbzvAphhWknXfWyDJjt1qXSgR9OTWftACiqn0TnqTvlgU6XKH92OHRRcJx5/4ZJPZFSUc&#10;TYOMUYoj2PkQPwswJAkVlRraZcN8HK6Re8x2DyH2sIN7yqttOgNoVa+U1llJNBJL7cmOIQFiN00l&#10;YLoTL9QSskiF9aVkKe616KN+ExIblC6fs2dqHmMyzoWN10NcbdE7wSTeYAROzwF1PFxm8E0wkSk7&#10;AifngH9mHBE5K9g4go2y4M8FqH+MmXv/Q/V9zan8DdR75IWHfmCC4yuFD/LAQlwzjxOCs4RTH7/i&#10;kd6oojBIlDTgf537n/yRuGilpMWJq2j4uWVeUKK/WKT0zfTyMo1oVi6vPs5Q8aeWzanFbs0S8E2n&#10;uF8cz2Lyj/ogSg/mBZfDImVFE7Mcc1d0cxCXsd8DuFy4WCyyEw6lY/HBPjmeQqeeJoo9dy/Mu4GT&#10;Ecn8CIfZZOUbOva+CWlhsY0gVebqsatDt3GgMxWH5ZM2xqmevY4rcv4bAAD//wMAUEsDBBQABgAI&#10;AAAAIQDjh0yB2QAAAAMBAAAPAAAAZHJzL2Rvd25yZXYueG1sTI9BT8MwDIXvSPyHyEhcEEvLAKHS&#10;dEJI48KFbvsBXmPaisTpmmzr+PUYOMDFT9az3vtcLibv1IHG2Ac2kM8yUMRNsD23Bjbr5fUDqJiQ&#10;LbrAZOBEERbV+VmJhQ1HrumwSq2SEI4FGuhSGgqtY9ORxzgLA7F472H0mGQdW21HPEq4d/omy+61&#10;x56locOBnjtqPlZ7b2C5y+pYv0yv+dXm077t5m59e8qNubyYnh5BJZrS3zF84ws6VMK0DXu2UTkD&#10;8kj6meLN8ztQ21/VVan/s1dfAAAA//8DAFBLAQItABQABgAIAAAAIQC2gziS/gAAAOEBAAATAAAA&#10;AAAAAAAAAAAAAAAAAABbQ29udGVudF9UeXBlc10ueG1sUEsBAi0AFAAGAAgAAAAhADj9If/WAAAA&#10;lAEAAAsAAAAAAAAAAAAAAAAALwEAAF9yZWxzLy5yZWxzUEsBAi0AFAAGAAgAAAAhAIdezK+DAgAA&#10;agUAAA4AAAAAAAAAAAAAAAAALgIAAGRycy9lMm9Eb2MueG1sUEsBAi0AFAAGAAgAAAAhAOOHTIHZ&#10;AAAAAwEAAA8AAAAAAAAAAAAAAAAA3QQAAGRycy9kb3ducmV2LnhtbFBLBQYAAAAABAAEAPMAAADj&#10;BQAAAAA=&#10;" fillcolor="white [3201]" strokecolor="black [3213]" strokeweight="1pt">
                      <w10:anchorlock/>
                    </v:shape>
                  </w:pict>
                </mc:Fallback>
              </mc:AlternateContent>
            </w:r>
          </w:p>
        </w:tc>
        <w:tc>
          <w:tcPr>
            <w:tcW w:w="5948" w:type="dxa"/>
            <w:vAlign w:val="center"/>
          </w:tcPr>
          <w:p w:rsidR="00F57D08" w:rsidRDefault="00F57D08" w:rsidP="005E5FE8">
            <w:pPr>
              <w:spacing w:before="240"/>
              <w:rPr>
                <w:sz w:val="24"/>
                <w:szCs w:val="24"/>
              </w:rPr>
            </w:pPr>
            <w:r>
              <w:rPr>
                <w:sz w:val="28"/>
                <w:szCs w:val="36"/>
              </w:rPr>
              <w:t>A CASA</w:t>
            </w:r>
          </w:p>
        </w:tc>
      </w:tr>
    </w:tbl>
    <w:p w:rsidR="00F57D08" w:rsidRDefault="00F57D08" w:rsidP="00854688">
      <w:pPr>
        <w:spacing w:after="0"/>
        <w:rPr>
          <w:b/>
          <w:color w:val="A6A6A6" w:themeColor="background1" w:themeShade="A6"/>
        </w:rPr>
      </w:pPr>
    </w:p>
    <w:p w:rsidR="00F97A7F" w:rsidRDefault="00F97A7F">
      <w:pPr>
        <w:rPr>
          <w:b/>
          <w:color w:val="A6A6A6" w:themeColor="background1" w:themeShade="A6"/>
        </w:rPr>
      </w:pPr>
      <w:r>
        <w:rPr>
          <w:b/>
          <w:color w:val="A6A6A6" w:themeColor="background1" w:themeShade="A6"/>
        </w:rPr>
        <w:br w:type="page"/>
      </w:r>
    </w:p>
    <w:p w:rsidR="00854688" w:rsidRPr="003057AC" w:rsidRDefault="009F4F29" w:rsidP="00854688">
      <w:pPr>
        <w:spacing w:after="0"/>
        <w:rPr>
          <w:b/>
          <w:color w:val="A6A6A6" w:themeColor="background1" w:themeShade="A6"/>
        </w:rPr>
      </w:pPr>
      <w:r>
        <w:rPr>
          <w:b/>
          <w:color w:val="A6A6A6" w:themeColor="background1" w:themeShade="A6"/>
        </w:rPr>
        <w:lastRenderedPageBreak/>
        <w:pict w14:anchorId="13FD1EE1">
          <v:rect id="_x0000_i1040" style="width:425.2pt;height:1.5pt" o:hralign="center" o:hrstd="t" o:hrnoshade="t" o:hr="t" fillcolor="#a5a5a5 [2092]" stroked="f"/>
        </w:pict>
      </w:r>
    </w:p>
    <w:p w:rsidR="00854688" w:rsidRPr="003057AC" w:rsidRDefault="00854688" w:rsidP="00854688">
      <w:pPr>
        <w:spacing w:after="0"/>
        <w:rPr>
          <w:b/>
          <w:color w:val="A6A6A6" w:themeColor="background1" w:themeShade="A6"/>
          <w:sz w:val="36"/>
        </w:rPr>
      </w:pPr>
      <w:r w:rsidRPr="003057AC">
        <w:rPr>
          <w:b/>
          <w:color w:val="A6A6A6" w:themeColor="background1" w:themeShade="A6"/>
          <w:sz w:val="36"/>
        </w:rPr>
        <w:t xml:space="preserve">QUESTÃO 5 – </w:t>
      </w:r>
      <w:r>
        <w:rPr>
          <w:b/>
          <w:color w:val="A6A6A6" w:themeColor="background1" w:themeShade="A6"/>
          <w:sz w:val="36"/>
        </w:rPr>
        <w:t>CADERNO 2</w:t>
      </w:r>
    </w:p>
    <w:p w:rsidR="00854688" w:rsidRPr="00395FC7" w:rsidRDefault="00854688" w:rsidP="00854688">
      <w:pPr>
        <w:spacing w:before="240" w:after="0"/>
        <w:jc w:val="both"/>
        <w:rPr>
          <w:sz w:val="24"/>
        </w:rPr>
      </w:pPr>
      <w:r>
        <w:rPr>
          <w:noProof/>
          <w:lang w:eastAsia="pt-BR"/>
        </w:rPr>
        <w:drawing>
          <wp:inline distT="0" distB="0" distL="0" distR="0" wp14:anchorId="7096697D" wp14:editId="5559D2C0">
            <wp:extent cx="222885" cy="207010"/>
            <wp:effectExtent l="0" t="0" r="5715" b="2540"/>
            <wp:docPr id="372" name="Imagem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0"/>
                    <pic:cNvPicPr>
                      <a:picLocks noChangeAspect="1" noChangeArrowheads="1"/>
                    </pic:cNvPicPr>
                  </pic:nvPicPr>
                  <pic:blipFill>
                    <a:blip r:embed="rId8" cstate="print">
                      <a:extLst>
                        <a:ext uri="{28A0092B-C50C-407E-A947-70E740481C1C}">
                          <a14:useLocalDpi xmlns:a14="http://schemas.microsoft.com/office/drawing/2010/main" val="0"/>
                        </a:ext>
                      </a:extLst>
                    </a:blip>
                    <a:srcRect l="7584" t="4054" r="7056" b="15697"/>
                    <a:stretch>
                      <a:fillRect/>
                    </a:stretch>
                  </pic:blipFill>
                  <pic:spPr bwMode="auto">
                    <a:xfrm>
                      <a:off x="0" y="0"/>
                      <a:ext cx="222885" cy="207010"/>
                    </a:xfrm>
                    <a:prstGeom prst="rect">
                      <a:avLst/>
                    </a:prstGeom>
                    <a:noFill/>
                    <a:ln>
                      <a:noFill/>
                    </a:ln>
                  </pic:spPr>
                </pic:pic>
              </a:graphicData>
            </a:graphic>
          </wp:inline>
        </w:drawing>
      </w:r>
      <w:r w:rsidRPr="00395FC7">
        <w:tab/>
      </w:r>
      <w:r>
        <w:rPr>
          <w:sz w:val="24"/>
        </w:rPr>
        <w:t>OBSERVE A CAPA DESTE LIVRO.</w:t>
      </w:r>
    </w:p>
    <w:p w:rsidR="00854688" w:rsidRPr="00E85D8E" w:rsidRDefault="00854688" w:rsidP="00854688">
      <w:pPr>
        <w:spacing w:before="240" w:after="0"/>
        <w:jc w:val="center"/>
        <w:rPr>
          <w:sz w:val="24"/>
          <w:highlight w:val="yellow"/>
        </w:rPr>
      </w:pPr>
      <w:r>
        <w:rPr>
          <w:noProof/>
          <w:lang w:eastAsia="pt-BR"/>
        </w:rPr>
        <w:drawing>
          <wp:inline distT="0" distB="0" distL="0" distR="0" wp14:anchorId="71F6F0C8" wp14:editId="29800B1D">
            <wp:extent cx="3212327" cy="4601858"/>
            <wp:effectExtent l="0" t="0" r="7620" b="825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BEBA8EAE-BF5A-486C-A8C5-ECC9F3942E4B}">
                          <a14:imgProps xmlns:a14="http://schemas.microsoft.com/office/drawing/2010/main">
                            <a14:imgLayer r:embed="rId23">
                              <a14:imgEffect>
                                <a14:saturation sat="0"/>
                              </a14:imgEffect>
                            </a14:imgLayer>
                          </a14:imgProps>
                        </a:ext>
                      </a:extLst>
                    </a:blip>
                    <a:srcRect l="1703"/>
                    <a:stretch/>
                  </pic:blipFill>
                  <pic:spPr bwMode="auto">
                    <a:xfrm>
                      <a:off x="0" y="0"/>
                      <a:ext cx="3211432" cy="4600575"/>
                    </a:xfrm>
                    <a:prstGeom prst="rect">
                      <a:avLst/>
                    </a:prstGeom>
                    <a:ln>
                      <a:noFill/>
                    </a:ln>
                    <a:extLst>
                      <a:ext uri="{53640926-AAD7-44D8-BBD7-CCE9431645EC}">
                        <a14:shadowObscured xmlns:a14="http://schemas.microsoft.com/office/drawing/2010/main"/>
                      </a:ext>
                    </a:extLst>
                  </pic:spPr>
                </pic:pic>
              </a:graphicData>
            </a:graphic>
          </wp:inline>
        </w:drawing>
      </w:r>
    </w:p>
    <w:p w:rsidR="00854688" w:rsidRDefault="00B86C65" w:rsidP="00854688">
      <w:pPr>
        <w:spacing w:before="240" w:after="0" w:line="240" w:lineRule="auto"/>
        <w:jc w:val="both"/>
        <w:rPr>
          <w:sz w:val="24"/>
          <w:szCs w:val="24"/>
        </w:rPr>
      </w:pPr>
      <w:r>
        <w:rPr>
          <w:noProof/>
        </w:rPr>
        <w:drawing>
          <wp:inline distT="0" distB="0" distL="0" distR="0" wp14:anchorId="5EF139CF">
            <wp:extent cx="219075" cy="209550"/>
            <wp:effectExtent l="0" t="0" r="9525" b="0"/>
            <wp:docPr id="44" name="Imagem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73"/>
                    <pic:cNvPicPr>
                      <a:picLocks noChangeAspect="1" noChangeArrowheads="1"/>
                    </pic:cNvPicPr>
                  </pic:nvPicPr>
                  <pic:blipFill>
                    <a:blip r:embed="rId8" cstate="print">
                      <a:extLst>
                        <a:ext uri="{28A0092B-C50C-407E-A947-70E740481C1C}">
                          <a14:useLocalDpi xmlns:a14="http://schemas.microsoft.com/office/drawing/2010/main" val="0"/>
                        </a:ext>
                      </a:extLst>
                    </a:blip>
                    <a:srcRect l="7584" t="4054" r="7056" b="15697"/>
                    <a:stretch>
                      <a:fillRect/>
                    </a:stretch>
                  </pic:blipFill>
                  <pic:spPr bwMode="auto">
                    <a:xfrm>
                      <a:off x="0" y="0"/>
                      <a:ext cx="219075" cy="209550"/>
                    </a:xfrm>
                    <a:prstGeom prst="rect">
                      <a:avLst/>
                    </a:prstGeom>
                    <a:noFill/>
                    <a:ln>
                      <a:noFill/>
                    </a:ln>
                  </pic:spPr>
                </pic:pic>
              </a:graphicData>
            </a:graphic>
          </wp:inline>
        </w:drawing>
      </w:r>
      <w:r w:rsidR="00854688" w:rsidRPr="00EC19A1">
        <w:rPr>
          <w:sz w:val="24"/>
          <w:szCs w:val="24"/>
        </w:rPr>
        <w:tab/>
        <w:t>FAÇA UM X NO QUADRADINHO QUE MOSTRA QUEM ESCREVEU O LIVRO.</w:t>
      </w:r>
    </w:p>
    <w:tbl>
      <w:tblPr>
        <w:tblStyle w:val="Tabelacomgrade"/>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3"/>
        <w:gridCol w:w="425"/>
        <w:gridCol w:w="7229"/>
      </w:tblGrid>
      <w:tr w:rsidR="00F57D08" w:rsidTr="005E5FE8">
        <w:tc>
          <w:tcPr>
            <w:tcW w:w="393" w:type="dxa"/>
            <w:vAlign w:val="center"/>
          </w:tcPr>
          <w:p w:rsidR="00F57D08" w:rsidRDefault="00F57D08" w:rsidP="005E5FE8">
            <w:pPr>
              <w:spacing w:before="240"/>
              <w:rPr>
                <w:sz w:val="24"/>
                <w:szCs w:val="24"/>
              </w:rPr>
            </w:pPr>
            <w:r w:rsidRPr="00B3358B">
              <w:rPr>
                <w:b/>
                <w:color w:val="808080" w:themeColor="background1" w:themeShade="80"/>
                <w:sz w:val="28"/>
                <w:szCs w:val="36"/>
              </w:rPr>
              <w:t>A)</w:t>
            </w:r>
          </w:p>
        </w:tc>
        <w:tc>
          <w:tcPr>
            <w:tcW w:w="425" w:type="dxa"/>
            <w:vAlign w:val="center"/>
          </w:tcPr>
          <w:p w:rsidR="00F57D08" w:rsidRDefault="00F57D08" w:rsidP="005E5FE8">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254FE967" wp14:editId="05B9CBCB">
                      <wp:extent cx="200025" cy="200025"/>
                      <wp:effectExtent l="0" t="0" r="28575" b="28575"/>
                      <wp:docPr id="600" name="Fluxograma: Processo 600"/>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shape w14:anchorId="472D09DE" id="Fluxograma: Processo 600"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yPgwIAAGoFAAAOAAAAZHJzL2Uyb0RvYy54bWysVMFu2zAMvQ/YPwi6r3aCtNuMOkWQIsOA&#10;og3WDj0rshQbk0RNUmJnXz9Kdpysy2nYRSZNPlKkHnl712lF9sL5BkxJJ1c5JcJwqBqzLen3l9WH&#10;T5T4wEzFFBhR0oPw9G7+/t1tawsxhRpUJRzBIMYXrS1pHYItsszzWmjmr8AKg0YJTrOAqttmlWMt&#10;Rtcqm+b5TdaCq6wDLrzHv/e9kc5TfCkFD09SehGIKineLaTTpXMTz2x+y4qtY7Zu+HAN9g+30Kwx&#10;mHQMdc8CIzvX/BVKN9yBBxmuOOgMpGy4SDVgNZP8TTXPNbMi1YLN8XZsk/9/Yfnjfu1IU5X0Jsf+&#10;GKbxkVZq1wE2RbOCrPveAol27FZrfYGgZ7t2g+ZRjKV30un4xaJIlzp8GDssukA4/sQny6fXlHA0&#10;DTJGyU5g63z4IkCTKJRUKmiXNXNhuEbqMds/+NDDju4xrzLx9KCaatUolZRII7FUjuwZEiB0k1gC&#10;pjvzQi0is1hYX0qSwkGJPuo3IbFB8fIpe6LmKSbjXJhwM8RVBr0jTOINRuDkElCF42UG3wgTibIj&#10;ML8E/DPjiEhZwYQRrBsD7lKA6seYufc/Vt/XHMvfQHVAXjjoB8ZbvmrwQR6YD2vmcEKQKzj14QmP&#10;+EYlhUGipAb369L/6I/ERSslLU5cSf3PHXOCEvXVIKU/T2azOKJJmV1/nKLizi2bc4vZ6SXgm05w&#10;v1iexOgf1FGUDvQrLodFzIomZjjmLunmKC5DvwdwuXCxWCQnHErLwoN5tjyGjj2NFHvpXpmzAycD&#10;kvkRjrPJijd07H0j0sBiF0A2iaunrg7dxoFOVByWT9wY53ryOq3I+W8AAAD//wMAUEsDBBQABgAI&#10;AAAAIQDjh0yB2QAAAAMBAAAPAAAAZHJzL2Rvd25yZXYueG1sTI9BT8MwDIXvSPyHyEhcEEvLAKHS&#10;dEJI48KFbvsBXmPaisTpmmzr+PUYOMDFT9az3vtcLibv1IHG2Ac2kM8yUMRNsD23Bjbr5fUDqJiQ&#10;LbrAZOBEERbV+VmJhQ1HrumwSq2SEI4FGuhSGgqtY9ORxzgLA7F472H0mGQdW21HPEq4d/omy+61&#10;x56locOBnjtqPlZ7b2C5y+pYv0yv+dXm077t5m59e8qNubyYnh5BJZrS3zF84ws6VMK0DXu2UTkD&#10;8kj6meLN8ztQ21/VVan/s1dfAAAA//8DAFBLAQItABQABgAIAAAAIQC2gziS/gAAAOEBAAATAAAA&#10;AAAAAAAAAAAAAAAAAABbQ29udGVudF9UeXBlc10ueG1sUEsBAi0AFAAGAAgAAAAhADj9If/WAAAA&#10;lAEAAAsAAAAAAAAAAAAAAAAALwEAAF9yZWxzLy5yZWxzUEsBAi0AFAAGAAgAAAAhAD+cXI+DAgAA&#10;agUAAA4AAAAAAAAAAAAAAAAALgIAAGRycy9lMm9Eb2MueG1sUEsBAi0AFAAGAAgAAAAhAOOHTIHZ&#10;AAAAAwEAAA8AAAAAAAAAAAAAAAAA3QQAAGRycy9kb3ducmV2LnhtbFBLBQYAAAAABAAEAPMAAADj&#10;BQAAAAA=&#10;" fillcolor="white [3201]" strokecolor="black [3213]" strokeweight="1pt">
                      <w10:anchorlock/>
                    </v:shape>
                  </w:pict>
                </mc:Fallback>
              </mc:AlternateContent>
            </w:r>
          </w:p>
        </w:tc>
        <w:tc>
          <w:tcPr>
            <w:tcW w:w="7229" w:type="dxa"/>
            <w:vAlign w:val="center"/>
          </w:tcPr>
          <w:p w:rsidR="00F57D08" w:rsidRDefault="00F57D08" w:rsidP="00F57D08">
            <w:pPr>
              <w:spacing w:before="240"/>
              <w:rPr>
                <w:sz w:val="24"/>
                <w:szCs w:val="24"/>
              </w:rPr>
            </w:pPr>
            <w:r w:rsidRPr="00F57D08">
              <w:rPr>
                <w:sz w:val="28"/>
                <w:szCs w:val="36"/>
              </w:rPr>
              <w:t xml:space="preserve">CLÁUDIO THEBAS </w:t>
            </w:r>
          </w:p>
        </w:tc>
      </w:tr>
      <w:tr w:rsidR="00F57D08" w:rsidTr="005E5FE8">
        <w:tc>
          <w:tcPr>
            <w:tcW w:w="393" w:type="dxa"/>
            <w:vAlign w:val="center"/>
          </w:tcPr>
          <w:p w:rsidR="00F57D08" w:rsidRDefault="00F57D08" w:rsidP="005E5FE8">
            <w:pPr>
              <w:spacing w:before="240"/>
              <w:rPr>
                <w:sz w:val="24"/>
                <w:szCs w:val="24"/>
              </w:rPr>
            </w:pPr>
            <w:r w:rsidRPr="00B3358B">
              <w:rPr>
                <w:b/>
                <w:color w:val="808080" w:themeColor="background1" w:themeShade="80"/>
                <w:sz w:val="28"/>
                <w:szCs w:val="36"/>
              </w:rPr>
              <w:t>B)</w:t>
            </w:r>
          </w:p>
        </w:tc>
        <w:tc>
          <w:tcPr>
            <w:tcW w:w="425" w:type="dxa"/>
            <w:vAlign w:val="center"/>
          </w:tcPr>
          <w:p w:rsidR="00F57D08" w:rsidRDefault="00F57D08" w:rsidP="005E5FE8">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1BCA873B" wp14:editId="43B2AA71">
                      <wp:extent cx="200025" cy="200025"/>
                      <wp:effectExtent l="0" t="0" r="28575" b="28575"/>
                      <wp:docPr id="601" name="Fluxograma: Processo 601"/>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shape w14:anchorId="48D41C2F" id="Fluxograma: Processo 601"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UDhggIAAGoFAAAOAAAAZHJzL2Uyb0RvYy54bWysVE1v2zAMvQ/YfxB0X+0EabcZdYogRYYB&#10;RRusHXpWZCk2JomapMTOfv0o2XGyLqdhF5k0+filR93edVqRvXC+AVPSyVVOiTAcqsZsS/r9ZfXh&#10;EyU+MFMxBUaU9CA8vZu/f3fb2kJMoQZVCUcwiPFFa0tah2CLLPO8Fpr5K7DCoFGC0yyg6rZZ5ViL&#10;0bXKpnl+k7XgKuuAC+/x731vpPMUX0rBw5OUXgSiSoq1hXS6dG7imc1vWbF1zNYNH8pg/1CFZo3B&#10;pGOoexYY2bnmr1C64Q48yHDFQWcgZcNF6gG7meRvunmumRWpFxyOt+OY/P8Lyx/3a0eaqqQ3+YQS&#10;wzRe0krtOsChaFaQdT9bINGO02qtLxD0bNdu0DyKsfVOOh2/2BTp0oQP44RFFwjHn3hl+fSaEo6m&#10;QcYo2QlsnQ9fBGgShZJKBe2yZi4MZaQZs/2DDz3s6B7zKhNPD6qpVo1SSYk0EkvlyJ4hAUKXWsB0&#10;Z16oRWQWG+tbSVI4KNFH/SYkDigWn7Inap5iMs6FCTdxNCkSekeYxApG4OQSUIVjMYNvhIlE2RGY&#10;XwL+mXFEpKxgwgjWjQF3KUD1Y8zc+x+773uO7W+gOiAvHPQL4y1fNXghD8yHNXO4IbhLuPXhCY94&#10;RyWFQaKkBvfr0v/oj8RFKyUtblxJ/c8dc4IS9dUgpT9PZrO4okmZXX+couLOLZtzi9npJeCdImmx&#10;uiRG/6COonSgX/FxWMSsaGKGY+6Sbo7iMvTvAD4uXCwWyQmX0rLwYJ4tj6HjTCPFXrpX5uzAyYBk&#10;foTjbrLiDR1734g0sNgFkE3i6mmqw7RxoRNlhscnvhjnevI6PZHz3wAAAP//AwBQSwMEFAAGAAgA&#10;AAAhAOOHTIHZAAAAAwEAAA8AAABkcnMvZG93bnJldi54bWxMj0FPwzAMhe9I/IfISFwQS8sAodJ0&#10;QkjjwoVu+wFeY9qKxOmabOv49Rg4wMVP1rPe+1wuJu/UgcbYBzaQzzJQxE2wPbcGNuvl9QOomJAt&#10;usBk4EQRFtX5WYmFDUeu6bBKrZIQjgUa6FIaCq1j05HHOAsDsXjvYfSYZB1bbUc8Srh3+ibL7rXH&#10;nqWhw4GeO2o+VntvYLnL6li/TK/51ebTvu3mbn17yo25vJieHkElmtLfMXzjCzpUwrQNe7ZROQPy&#10;SPqZ4s3zO1DbX9VVqf+zV18AAAD//wMAUEsBAi0AFAAGAAgAAAAhALaDOJL+AAAA4QEAABMAAAAA&#10;AAAAAAAAAAAAAAAAAFtDb250ZW50X1R5cGVzXS54bWxQSwECLQAUAAYACAAAACEAOP0h/9YAAACU&#10;AQAACwAAAAAAAAAAAAAAAAAvAQAAX3JlbHMvLnJlbHNQSwECLQAUAAYACAAAACEAqTlA4YICAABq&#10;BQAADgAAAAAAAAAAAAAAAAAuAgAAZHJzL2Uyb0RvYy54bWxQSwECLQAUAAYACAAAACEA44dMgdkA&#10;AAADAQAADwAAAAAAAAAAAAAAAADcBAAAZHJzL2Rvd25yZXYueG1sUEsFBgAAAAAEAAQA8wAAAOIF&#10;AAAAAA==&#10;" fillcolor="white [3201]" strokecolor="black [3213]" strokeweight="1pt">
                      <w10:anchorlock/>
                    </v:shape>
                  </w:pict>
                </mc:Fallback>
              </mc:AlternateContent>
            </w:r>
          </w:p>
        </w:tc>
        <w:tc>
          <w:tcPr>
            <w:tcW w:w="7229" w:type="dxa"/>
            <w:vAlign w:val="center"/>
          </w:tcPr>
          <w:p w:rsidR="00F57D08" w:rsidRDefault="00F57D08" w:rsidP="00F57D08">
            <w:pPr>
              <w:spacing w:before="240"/>
              <w:rPr>
                <w:sz w:val="24"/>
                <w:szCs w:val="24"/>
              </w:rPr>
            </w:pPr>
            <w:r w:rsidRPr="00F57D08">
              <w:rPr>
                <w:sz w:val="28"/>
                <w:szCs w:val="36"/>
              </w:rPr>
              <w:t xml:space="preserve">EVA FURNARI </w:t>
            </w:r>
          </w:p>
        </w:tc>
      </w:tr>
      <w:tr w:rsidR="00F57D08" w:rsidTr="005E5FE8">
        <w:tc>
          <w:tcPr>
            <w:tcW w:w="393" w:type="dxa"/>
            <w:vAlign w:val="center"/>
          </w:tcPr>
          <w:p w:rsidR="00F57D08" w:rsidRDefault="00F57D08" w:rsidP="005E5FE8">
            <w:pPr>
              <w:spacing w:before="240"/>
              <w:rPr>
                <w:sz w:val="24"/>
                <w:szCs w:val="24"/>
              </w:rPr>
            </w:pPr>
            <w:r w:rsidRPr="00B3358B">
              <w:rPr>
                <w:b/>
                <w:color w:val="808080" w:themeColor="background1" w:themeShade="80"/>
                <w:sz w:val="28"/>
                <w:szCs w:val="36"/>
              </w:rPr>
              <w:t>C)</w:t>
            </w:r>
          </w:p>
        </w:tc>
        <w:tc>
          <w:tcPr>
            <w:tcW w:w="425" w:type="dxa"/>
            <w:vAlign w:val="center"/>
          </w:tcPr>
          <w:p w:rsidR="00F57D08" w:rsidRDefault="00F57D08" w:rsidP="005E5FE8">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4796B1C6" wp14:editId="7B2EDF21">
                      <wp:extent cx="200025" cy="200025"/>
                      <wp:effectExtent l="0" t="0" r="28575" b="28575"/>
                      <wp:docPr id="602" name="Fluxograma: Processo 602"/>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shape w14:anchorId="3D73E19F" id="Fluxograma: Processo 602"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2VTgwIAAGoFAAAOAAAAZHJzL2Uyb0RvYy54bWysVMFu2zAMvQ/YPwi6r3aCtNuMOkWQIsOA&#10;og3WDj0rshQbk0RNUmJnXz9Kdpysy2nYRSZNPlKkHnl712lF9sL5BkxJJ1c5JcJwqBqzLen3l9WH&#10;T5T4wEzFFBhR0oPw9G7+/t1tawsxhRpUJRzBIMYXrS1pHYItsszzWmjmr8AKg0YJTrOAqttmlWMt&#10;Rtcqm+b5TdaCq6wDLrzHv/e9kc5TfCkFD09SehGIKineLaTTpXMTz2x+y4qtY7Zu+HAN9g+30Kwx&#10;mHQMdc8CIzvX/BVKN9yBBxmuOOgMpGy4SDVgNZP8TTXPNbMi1YLN8XZsk/9/Yfnjfu1IU5X0Jp9S&#10;YpjGR1qpXQfYFM0Ksu57CyTasVut9QWCnu3aDZpHMZbeSafjF4siXerwYeyw6ALh+BOfLJ9eU8LR&#10;NMgYJTuBrfPhiwBNolBSqaBd1syF4Rqpx2z/4EMPO7rHvMrE04NqqlWjVFIijcRSObJnSIDQTWIJ&#10;mO7MC7WIzGJhfSlJCgcl+qjfhMQGxcun7Imap5iMc2HCzRBXGfSOMIk3GIGTS0AVjpcZfCNMJMqO&#10;wPwS8M+MIyJlBRNGsG4MuEsBqh9j5t7/WH1fcyx/A9UBeeGgHxhv+arBB3lgPqyZwwnBWcKpD094&#10;xDcqKQwSJTW4X5f+R38kLlopaXHiSup/7pgTlKivBin9eTKbxRFNyuz64xQVd27ZnFvMTi8B33SC&#10;+8XyJEb/oI6idKBfcTksYlY0McMxd0k3R3EZ+j2Ay4WLxSI54VBaFh7Ms+UxdOxppNhL98qcHTgZ&#10;kMyPcJxNVryhY+8bkQYWuwCySVw9dXXoNg50ouKwfOLGONeT12lFzn8DAAD//wMAUEsDBBQABgAI&#10;AAAAIQDjh0yB2QAAAAMBAAAPAAAAZHJzL2Rvd25yZXYueG1sTI9BT8MwDIXvSPyHyEhcEEvLAKHS&#10;dEJI48KFbvsBXmPaisTpmmzr+PUYOMDFT9az3vtcLibv1IHG2Ac2kM8yUMRNsD23Bjbr5fUDqJiQ&#10;LbrAZOBEERbV+VmJhQ1HrumwSq2SEI4FGuhSGgqtY9ORxzgLA7F472H0mGQdW21HPEq4d/omy+61&#10;x56locOBnjtqPlZ7b2C5y+pYv0yv+dXm077t5m59e8qNubyYnh5BJZrS3zF84ws6VMK0DXu2UTkD&#10;8kj6meLN8ztQ21/VVan/s1dfAAAA//8DAFBLAQItABQABgAIAAAAIQC2gziS/gAAAOEBAAATAAAA&#10;AAAAAAAAAAAAAAAAAABbQ29udGVudF9UeXBlc10ueG1sUEsBAi0AFAAGAAgAAAAhADj9If/WAAAA&#10;lAEAAAsAAAAAAAAAAAAAAAAALwEAAF9yZWxzLy5yZWxzUEsBAi0AFAAGAAgAAAAhABPXZVODAgAA&#10;agUAAA4AAAAAAAAAAAAAAAAALgIAAGRycy9lMm9Eb2MueG1sUEsBAi0AFAAGAAgAAAAhAOOHTIHZ&#10;AAAAAwEAAA8AAAAAAAAAAAAAAAAA3QQAAGRycy9kb3ducmV2LnhtbFBLBQYAAAAABAAEAPMAAADj&#10;BQAAAAA=&#10;" fillcolor="white [3201]" strokecolor="black [3213]" strokeweight="1pt">
                      <w10:anchorlock/>
                    </v:shape>
                  </w:pict>
                </mc:Fallback>
              </mc:AlternateContent>
            </w:r>
          </w:p>
        </w:tc>
        <w:tc>
          <w:tcPr>
            <w:tcW w:w="7229" w:type="dxa"/>
            <w:vAlign w:val="center"/>
          </w:tcPr>
          <w:p w:rsidR="00F57D08" w:rsidRDefault="00F57D08" w:rsidP="005E5FE8">
            <w:pPr>
              <w:spacing w:before="240"/>
              <w:rPr>
                <w:sz w:val="24"/>
                <w:szCs w:val="24"/>
              </w:rPr>
            </w:pPr>
            <w:r>
              <w:rPr>
                <w:sz w:val="28"/>
                <w:szCs w:val="36"/>
              </w:rPr>
              <w:t>FORMATO</w:t>
            </w:r>
          </w:p>
        </w:tc>
      </w:tr>
      <w:tr w:rsidR="00F57D08" w:rsidTr="005E5FE8">
        <w:tc>
          <w:tcPr>
            <w:tcW w:w="393" w:type="dxa"/>
            <w:vAlign w:val="center"/>
          </w:tcPr>
          <w:p w:rsidR="00F57D08" w:rsidRDefault="00F57D08" w:rsidP="005E5FE8">
            <w:pPr>
              <w:spacing w:before="240"/>
              <w:rPr>
                <w:sz w:val="24"/>
                <w:szCs w:val="24"/>
              </w:rPr>
            </w:pPr>
            <w:r w:rsidRPr="00B3358B">
              <w:rPr>
                <w:b/>
                <w:color w:val="808080" w:themeColor="background1" w:themeShade="80"/>
                <w:sz w:val="28"/>
                <w:szCs w:val="36"/>
              </w:rPr>
              <w:t>D)</w:t>
            </w:r>
          </w:p>
        </w:tc>
        <w:tc>
          <w:tcPr>
            <w:tcW w:w="425" w:type="dxa"/>
            <w:vAlign w:val="center"/>
          </w:tcPr>
          <w:p w:rsidR="00F57D08" w:rsidRDefault="00F57D08" w:rsidP="005E5FE8">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5032EBE6" wp14:editId="4C90BA95">
                      <wp:extent cx="200025" cy="200025"/>
                      <wp:effectExtent l="0" t="0" r="28575" b="28575"/>
                      <wp:docPr id="603" name="Fluxograma: Processo 603"/>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shape w14:anchorId="4A6E7237" id="Fluxograma: Processo 603"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nk9hAIAAGoFAAAOAAAAZHJzL2Uyb0RvYy54bWysVMFu2zAMvQ/YPwi6r3ayttuMOkWQIsOA&#10;og2aDj0rslQbk0RNUmJnXz9Kdpysy2nYRSZNPlKkHnlz22lFdsL5BkxJJxc5JcJwqBrzWtLvz8sP&#10;nynxgZmKKTCipHvh6e3s/bub1hZiCjWoSjiCQYwvWlvSOgRbZJnntdDMX4AVBo0SnGYBVfeaVY61&#10;GF2rbJrn11kLrrIOuPAe/971RjpL8aUUPDxK6UUgqqR4t5BOl85NPLPZDSteHbN1w4drsH+4hWaN&#10;waRjqDsWGNm65q9QuuEOPMhwwUFnIGXDRaoBq5nkb6pZ18yKVAs2x9uxTf7/heUPu5UjTVXS6/wj&#10;JYZpfKSl2naATdGsIKu+t0CiHbvVWl8gaG1XbtA8irH0Tjodv1gU6VKH92OHRRcIx5/4ZPn0ihKO&#10;pkHGKNkRbJ0PXwVoEoWSSgXtomYuDNdIPWa7ex962ME95lUmnh5UUy0bpZISaSQWypEdQwKEbhJL&#10;wHQnXqhFZBYL60tJUtgr0Ud9EhIbFC+fsidqHmMyzoUJ10NcZdA7wiTeYAROzgFVOFxm8I0wkSg7&#10;AvNzwD8zjoiUFUwYwbox4M4FqH6MmXv/Q/V9zbH8DVR75IWDfmC85csGH+Se+bBiDicEZwmnPjzi&#10;Ed+opDBIlNTgfp37H/2RuGilpMWJK6n/uWVOUKK+GaT0l8nlZRzRpFxefZqi4k4tm1OL2eoF4JtO&#10;cL9YnsToH9RBlA70Cy6HecyKJmY45i7p5iAuQr8HcLlwMZ8nJxxKy8K9WVseQ8eeRoo9dy/M2YGT&#10;Acn8AIfZZMUbOva+EWlgvg0gm8TVY1eHbuNAJyoOyydujFM9eR1X5Ow3AAAA//8DAFBLAwQUAAYA&#10;CAAAACEA44dMgdkAAAADAQAADwAAAGRycy9kb3ducmV2LnhtbEyPQU/DMAyF70j8h8hIXBBLywCh&#10;0nRCSOPChW77AV5j2orE6Zps6/j1GDjAxU/Ws977XC4m79SBxtgHNpDPMlDETbA9twY26+X1A6iY&#10;kC26wGTgRBEW1flZiYUNR67psEqtkhCOBRroUhoKrWPTkcc4CwOxeO9h9JhkHVttRzxKuHf6Jsvu&#10;tceepaHDgZ47aj5We29gucvqWL9Mr/nV5tO+7eZufXvKjbm8mJ4eQSWa0t8xfOMLOlTCtA17tlE5&#10;A/JI+pnizfM7UNtf1VWp/7NXXwAAAP//AwBQSwECLQAUAAYACAAAACEAtoM4kv4AAADhAQAAEwAA&#10;AAAAAAAAAAAAAAAAAAAAW0NvbnRlbnRfVHlwZXNdLnhtbFBLAQItABQABgAIAAAAIQA4/SH/1gAA&#10;AJQBAAALAAAAAAAAAAAAAAAAAC8BAABfcmVscy8ucmVsc1BLAQItABQABgAIAAAAIQCFcnk9hAIA&#10;AGoFAAAOAAAAAAAAAAAAAAAAAC4CAABkcnMvZTJvRG9jLnhtbFBLAQItABQABgAIAAAAIQDjh0yB&#10;2QAAAAMBAAAPAAAAAAAAAAAAAAAAAN4EAABkcnMvZG93bnJldi54bWxQSwUGAAAAAAQABADzAAAA&#10;5AUAAAAA&#10;" fillcolor="white [3201]" strokecolor="black [3213]" strokeweight="1pt">
                      <w10:anchorlock/>
                    </v:shape>
                  </w:pict>
                </mc:Fallback>
              </mc:AlternateContent>
            </w:r>
          </w:p>
        </w:tc>
        <w:tc>
          <w:tcPr>
            <w:tcW w:w="7229" w:type="dxa"/>
            <w:vAlign w:val="center"/>
          </w:tcPr>
          <w:p w:rsidR="00F57D08" w:rsidRDefault="00F57D08" w:rsidP="005E5FE8">
            <w:pPr>
              <w:spacing w:before="240"/>
              <w:rPr>
                <w:sz w:val="24"/>
                <w:szCs w:val="24"/>
              </w:rPr>
            </w:pPr>
            <w:r>
              <w:rPr>
                <w:sz w:val="28"/>
                <w:szCs w:val="36"/>
              </w:rPr>
              <w:t>AMIGOS DO PEITO</w:t>
            </w:r>
          </w:p>
        </w:tc>
      </w:tr>
    </w:tbl>
    <w:p w:rsidR="00854688" w:rsidRPr="00B62738" w:rsidRDefault="00854688" w:rsidP="00854688">
      <w:pPr>
        <w:jc w:val="both"/>
      </w:pPr>
      <w:r w:rsidRPr="00B62738">
        <w:br w:type="page"/>
      </w:r>
    </w:p>
    <w:p w:rsidR="00854688" w:rsidRPr="00B62738" w:rsidRDefault="009F4F29" w:rsidP="00854688">
      <w:pPr>
        <w:spacing w:after="0"/>
        <w:rPr>
          <w:b/>
          <w:color w:val="A6A6A6" w:themeColor="background1" w:themeShade="A6"/>
        </w:rPr>
      </w:pPr>
      <w:r>
        <w:rPr>
          <w:b/>
          <w:color w:val="A6A6A6" w:themeColor="background1" w:themeShade="A6"/>
        </w:rPr>
        <w:lastRenderedPageBreak/>
        <w:pict w14:anchorId="2DE1E28F">
          <v:rect id="_x0000_i1041" style="width:425.2pt;height:1.5pt" o:hralign="center" o:hrstd="t" o:hrnoshade="t" o:hr="t" fillcolor="#a5a5a5 [2092]" stroked="f"/>
        </w:pict>
      </w:r>
    </w:p>
    <w:p w:rsidR="00854688" w:rsidRPr="00B62738" w:rsidRDefault="00854688" w:rsidP="00854688">
      <w:pPr>
        <w:spacing w:after="0"/>
        <w:rPr>
          <w:b/>
          <w:color w:val="A6A6A6" w:themeColor="background1" w:themeShade="A6"/>
          <w:sz w:val="36"/>
        </w:rPr>
      </w:pPr>
      <w:r w:rsidRPr="00B62738">
        <w:rPr>
          <w:b/>
          <w:color w:val="A6A6A6" w:themeColor="background1" w:themeShade="A6"/>
          <w:sz w:val="36"/>
        </w:rPr>
        <w:t>QUESTÃO 6 – CADERNO 2</w:t>
      </w:r>
    </w:p>
    <w:p w:rsidR="00854688" w:rsidRDefault="00854688" w:rsidP="00F57D08">
      <w:pPr>
        <w:spacing w:after="0"/>
        <w:jc w:val="both"/>
        <w:rPr>
          <w:sz w:val="24"/>
        </w:rPr>
      </w:pPr>
      <w:r>
        <w:rPr>
          <w:noProof/>
          <w:lang w:eastAsia="pt-BR"/>
        </w:rPr>
        <w:drawing>
          <wp:inline distT="0" distB="0" distL="0" distR="0" wp14:anchorId="446170AE" wp14:editId="692C9AA6">
            <wp:extent cx="219075" cy="209550"/>
            <wp:effectExtent l="0" t="0" r="9525" b="0"/>
            <wp:docPr id="385" name="Imagem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1"/>
                    <pic:cNvPicPr>
                      <a:picLocks noChangeAspect="1" noChangeArrowheads="1"/>
                    </pic:cNvPicPr>
                  </pic:nvPicPr>
                  <pic:blipFill>
                    <a:blip r:embed="rId8" cstate="print">
                      <a:extLst>
                        <a:ext uri="{28A0092B-C50C-407E-A947-70E740481C1C}">
                          <a14:useLocalDpi xmlns:a14="http://schemas.microsoft.com/office/drawing/2010/main" val="0"/>
                        </a:ext>
                      </a:extLst>
                    </a:blip>
                    <a:srcRect l="7584" t="4054" r="7056" b="15697"/>
                    <a:stretch>
                      <a:fillRect/>
                    </a:stretch>
                  </pic:blipFill>
                  <pic:spPr bwMode="auto">
                    <a:xfrm>
                      <a:off x="0" y="0"/>
                      <a:ext cx="219075" cy="209550"/>
                    </a:xfrm>
                    <a:prstGeom prst="rect">
                      <a:avLst/>
                    </a:prstGeom>
                    <a:noFill/>
                    <a:ln>
                      <a:noFill/>
                    </a:ln>
                  </pic:spPr>
                </pic:pic>
              </a:graphicData>
            </a:graphic>
          </wp:inline>
        </w:drawing>
      </w:r>
      <w:r w:rsidRPr="00B62738">
        <w:tab/>
      </w:r>
      <w:r w:rsidRPr="00B62738">
        <w:rPr>
          <w:sz w:val="24"/>
        </w:rPr>
        <w:t>LEIA O TEXTO.</w:t>
      </w:r>
    </w:p>
    <w:p w:rsidR="00854688" w:rsidRPr="00F57D08" w:rsidRDefault="00854688" w:rsidP="000A7C7B">
      <w:pPr>
        <w:spacing w:before="240" w:after="0" w:line="360" w:lineRule="auto"/>
        <w:jc w:val="center"/>
        <w:rPr>
          <w:rFonts w:ascii="Arial" w:hAnsi="Arial" w:cs="Arial"/>
          <w:b/>
        </w:rPr>
      </w:pPr>
      <w:r w:rsidRPr="00F57D08">
        <w:rPr>
          <w:rFonts w:ascii="Arial" w:hAnsi="Arial" w:cs="Arial"/>
          <w:b/>
        </w:rPr>
        <w:t>BRIGADEIRO DE COLHER SIMPLES</w:t>
      </w:r>
    </w:p>
    <w:p w:rsidR="00854688" w:rsidRPr="00F57D08" w:rsidRDefault="00854688" w:rsidP="000A7C7B">
      <w:pPr>
        <w:spacing w:before="240" w:after="0" w:line="276" w:lineRule="auto"/>
        <w:ind w:firstLine="708"/>
        <w:jc w:val="both"/>
        <w:rPr>
          <w:rFonts w:ascii="Arial" w:hAnsi="Arial" w:cs="Arial"/>
          <w:u w:val="single"/>
        </w:rPr>
      </w:pPr>
      <w:r w:rsidRPr="00F57D08">
        <w:rPr>
          <w:rFonts w:ascii="Arial" w:hAnsi="Arial" w:cs="Arial"/>
          <w:u w:val="single"/>
        </w:rPr>
        <w:t xml:space="preserve">INGREDIENTES </w:t>
      </w:r>
    </w:p>
    <w:p w:rsidR="00854688" w:rsidRPr="00F57D08" w:rsidRDefault="00854688" w:rsidP="000A7C7B">
      <w:pPr>
        <w:pStyle w:val="PargrafodaLista"/>
        <w:numPr>
          <w:ilvl w:val="0"/>
          <w:numId w:val="4"/>
        </w:numPr>
        <w:spacing w:before="240" w:after="0" w:line="276" w:lineRule="auto"/>
        <w:jc w:val="both"/>
        <w:rPr>
          <w:rFonts w:ascii="Arial" w:hAnsi="Arial" w:cs="Arial"/>
        </w:rPr>
      </w:pPr>
      <w:r w:rsidRPr="00F57D08">
        <w:rPr>
          <w:rFonts w:ascii="Arial" w:hAnsi="Arial" w:cs="Arial"/>
        </w:rPr>
        <w:t>1 LATA DE LEITE CONDENSADO</w:t>
      </w:r>
    </w:p>
    <w:p w:rsidR="00854688" w:rsidRPr="00F57D08" w:rsidRDefault="00854688" w:rsidP="000A7C7B">
      <w:pPr>
        <w:pStyle w:val="PargrafodaLista"/>
        <w:numPr>
          <w:ilvl w:val="0"/>
          <w:numId w:val="4"/>
        </w:numPr>
        <w:spacing w:before="240" w:after="0" w:line="276" w:lineRule="auto"/>
        <w:jc w:val="both"/>
        <w:rPr>
          <w:rFonts w:ascii="Arial" w:hAnsi="Arial" w:cs="Arial"/>
        </w:rPr>
      </w:pPr>
      <w:r w:rsidRPr="00F57D08">
        <w:rPr>
          <w:rFonts w:ascii="Arial" w:hAnsi="Arial" w:cs="Arial"/>
        </w:rPr>
        <w:t>4 COLHERES (SOPA) DE CHOCOLATE EM PÓ SEM AÇÚCAR</w:t>
      </w:r>
    </w:p>
    <w:p w:rsidR="00854688" w:rsidRPr="00F57D08" w:rsidRDefault="00854688" w:rsidP="000A7C7B">
      <w:pPr>
        <w:pStyle w:val="PargrafodaLista"/>
        <w:numPr>
          <w:ilvl w:val="0"/>
          <w:numId w:val="4"/>
        </w:numPr>
        <w:spacing w:before="240" w:after="0" w:line="276" w:lineRule="auto"/>
        <w:jc w:val="both"/>
        <w:rPr>
          <w:rFonts w:ascii="Arial" w:hAnsi="Arial" w:cs="Arial"/>
        </w:rPr>
      </w:pPr>
      <w:r w:rsidRPr="00F57D08">
        <w:rPr>
          <w:rFonts w:ascii="Arial" w:hAnsi="Arial" w:cs="Arial"/>
        </w:rPr>
        <w:t>1 COLHER (SOPA) DE MANTEIGA</w:t>
      </w:r>
    </w:p>
    <w:p w:rsidR="00854688" w:rsidRPr="00F57D08" w:rsidRDefault="00854688" w:rsidP="000A7C7B">
      <w:pPr>
        <w:pStyle w:val="PargrafodaLista"/>
        <w:numPr>
          <w:ilvl w:val="0"/>
          <w:numId w:val="4"/>
        </w:numPr>
        <w:spacing w:before="240" w:after="0" w:line="276" w:lineRule="auto"/>
        <w:jc w:val="both"/>
        <w:rPr>
          <w:rFonts w:ascii="Arial" w:hAnsi="Arial" w:cs="Arial"/>
        </w:rPr>
      </w:pPr>
      <w:r w:rsidRPr="00F57D08">
        <w:rPr>
          <w:rFonts w:ascii="Arial" w:hAnsi="Arial" w:cs="Arial"/>
        </w:rPr>
        <w:t>1 CAIXINHA (200 ML) DE CREME DE LEITE</w:t>
      </w:r>
    </w:p>
    <w:p w:rsidR="00854688" w:rsidRPr="00F57D08" w:rsidRDefault="00854688" w:rsidP="000A7C7B">
      <w:pPr>
        <w:pStyle w:val="PargrafodaLista"/>
        <w:numPr>
          <w:ilvl w:val="0"/>
          <w:numId w:val="4"/>
        </w:numPr>
        <w:spacing w:before="240" w:after="0" w:line="360" w:lineRule="auto"/>
        <w:jc w:val="both"/>
        <w:rPr>
          <w:rFonts w:ascii="Arial" w:hAnsi="Arial" w:cs="Arial"/>
        </w:rPr>
      </w:pPr>
      <w:r w:rsidRPr="00F57D08">
        <w:rPr>
          <w:rFonts w:ascii="Arial" w:hAnsi="Arial" w:cs="Arial"/>
        </w:rPr>
        <w:t>CHOCOLATE GRANULADO</w:t>
      </w:r>
    </w:p>
    <w:p w:rsidR="00854688" w:rsidRPr="00F57D08" w:rsidRDefault="00854688" w:rsidP="000A7C7B">
      <w:pPr>
        <w:spacing w:before="240" w:after="0" w:line="360" w:lineRule="auto"/>
        <w:ind w:firstLine="708"/>
        <w:jc w:val="both"/>
        <w:rPr>
          <w:rFonts w:ascii="Arial" w:hAnsi="Arial" w:cs="Arial"/>
          <w:u w:val="single"/>
        </w:rPr>
      </w:pPr>
      <w:r w:rsidRPr="00F57D08">
        <w:rPr>
          <w:rFonts w:ascii="Arial" w:hAnsi="Arial" w:cs="Arial"/>
          <w:u w:val="single"/>
        </w:rPr>
        <w:t>MODO DE PREPARO</w:t>
      </w:r>
    </w:p>
    <w:p w:rsidR="00854688" w:rsidRPr="00F57D08" w:rsidRDefault="00854688" w:rsidP="000A7C7B">
      <w:pPr>
        <w:spacing w:before="240" w:after="0" w:line="276" w:lineRule="auto"/>
        <w:ind w:firstLine="708"/>
        <w:jc w:val="both"/>
        <w:rPr>
          <w:rFonts w:ascii="Arial" w:hAnsi="Arial" w:cs="Arial"/>
        </w:rPr>
      </w:pPr>
      <w:r w:rsidRPr="00F57D08">
        <w:rPr>
          <w:rFonts w:ascii="Arial" w:hAnsi="Arial" w:cs="Arial"/>
        </w:rPr>
        <w:t>JUNTE NUMA PANELA O LEITE CONDENSADO, CHOCOLATE EM PÓ E MANTEIGA. VÁ MISTURANDO BEM ATÉ FICAR HOMOGÊNEO E A MANTEIGA DERRETER. CONTINUE MEXENDO ENQUANTO COZINHA EM FOGO BAIXO ATÉ O BRIGADEIRO COMEÇAR A DESGRUDAR DO FUNDO DA PANELA.</w:t>
      </w:r>
    </w:p>
    <w:p w:rsidR="00854688" w:rsidRPr="00F57D08" w:rsidRDefault="00854688" w:rsidP="000A7C7B">
      <w:pPr>
        <w:spacing w:before="240" w:after="0" w:line="276" w:lineRule="auto"/>
        <w:ind w:firstLine="708"/>
        <w:jc w:val="both"/>
        <w:rPr>
          <w:rFonts w:ascii="Arial" w:hAnsi="Arial" w:cs="Arial"/>
        </w:rPr>
      </w:pPr>
      <w:r w:rsidRPr="00F57D08">
        <w:rPr>
          <w:rFonts w:ascii="Arial" w:hAnsi="Arial" w:cs="Arial"/>
        </w:rPr>
        <w:t>RETIRE A PANELA DO FOGO, DEIXE ESFRIAR POR ALGUNS MINUTOS E MISTURE O CREME DE LEITE. DESPEJE O BRIGADEIRO EM TACINHAS, LEVE À GELADEIRA POR 3 HORAS E SIRVA COM CHOCOLATE GRANULADO POR CIMA.</w:t>
      </w:r>
    </w:p>
    <w:p w:rsidR="00854688" w:rsidRPr="00F57D08" w:rsidRDefault="00854688" w:rsidP="000A7C7B">
      <w:pPr>
        <w:spacing w:before="240" w:after="0" w:line="240" w:lineRule="auto"/>
        <w:ind w:firstLine="708"/>
        <w:jc w:val="right"/>
        <w:rPr>
          <w:rFonts w:ascii="Arial" w:hAnsi="Arial" w:cs="Arial"/>
          <w:sz w:val="16"/>
          <w:highlight w:val="yellow"/>
        </w:rPr>
      </w:pPr>
      <w:r w:rsidRPr="00F57D08">
        <w:rPr>
          <w:rFonts w:ascii="Arial" w:hAnsi="Arial" w:cs="Arial"/>
          <w:sz w:val="16"/>
        </w:rPr>
        <w:t xml:space="preserve">Disponível em: &lt;http://allrecipes.com.br/receita/12365/brigadeiro-de-colher-simples.aspx&gt;. </w:t>
      </w:r>
      <w:r w:rsidR="00F57D08">
        <w:rPr>
          <w:rFonts w:ascii="Arial" w:hAnsi="Arial" w:cs="Arial"/>
          <w:sz w:val="16"/>
        </w:rPr>
        <w:br/>
      </w:r>
      <w:r w:rsidRPr="00F57D08">
        <w:rPr>
          <w:rFonts w:ascii="Arial" w:hAnsi="Arial" w:cs="Arial"/>
          <w:sz w:val="16"/>
        </w:rPr>
        <w:t>Acesso em: 15 mar. 2018. Adaptado.</w:t>
      </w:r>
    </w:p>
    <w:p w:rsidR="00854688" w:rsidRDefault="00B86C65" w:rsidP="00F57D08">
      <w:pPr>
        <w:spacing w:after="0" w:line="240" w:lineRule="auto"/>
        <w:jc w:val="both"/>
        <w:rPr>
          <w:sz w:val="24"/>
          <w:szCs w:val="24"/>
        </w:rPr>
      </w:pPr>
      <w:r>
        <w:rPr>
          <w:noProof/>
        </w:rPr>
        <w:drawing>
          <wp:inline distT="0" distB="0" distL="0" distR="0" wp14:anchorId="436B7CC4">
            <wp:extent cx="219075" cy="209550"/>
            <wp:effectExtent l="0" t="0" r="9525" b="0"/>
            <wp:docPr id="42" name="Imagem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74"/>
                    <pic:cNvPicPr>
                      <a:picLocks noChangeAspect="1" noChangeArrowheads="1"/>
                    </pic:cNvPicPr>
                  </pic:nvPicPr>
                  <pic:blipFill>
                    <a:blip r:embed="rId8" cstate="print">
                      <a:extLst>
                        <a:ext uri="{28A0092B-C50C-407E-A947-70E740481C1C}">
                          <a14:useLocalDpi xmlns:a14="http://schemas.microsoft.com/office/drawing/2010/main" val="0"/>
                        </a:ext>
                      </a:extLst>
                    </a:blip>
                    <a:srcRect l="7584" t="4054" r="7056" b="15697"/>
                    <a:stretch>
                      <a:fillRect/>
                    </a:stretch>
                  </pic:blipFill>
                  <pic:spPr bwMode="auto">
                    <a:xfrm>
                      <a:off x="0" y="0"/>
                      <a:ext cx="219075" cy="209550"/>
                    </a:xfrm>
                    <a:prstGeom prst="rect">
                      <a:avLst/>
                    </a:prstGeom>
                    <a:noFill/>
                    <a:ln>
                      <a:noFill/>
                    </a:ln>
                  </pic:spPr>
                </pic:pic>
              </a:graphicData>
            </a:graphic>
          </wp:inline>
        </w:drawing>
      </w:r>
      <w:r w:rsidR="00854688" w:rsidRPr="00B62738">
        <w:rPr>
          <w:sz w:val="24"/>
          <w:szCs w:val="24"/>
        </w:rPr>
        <w:tab/>
        <w:t xml:space="preserve">FAÇA UM X NO QUADRADINHO QUE MOSTRA </w:t>
      </w:r>
      <w:r w:rsidR="00854688">
        <w:rPr>
          <w:sz w:val="24"/>
          <w:szCs w:val="24"/>
        </w:rPr>
        <w:t>SOBRE O QUE É A RECEITA.</w:t>
      </w:r>
    </w:p>
    <w:tbl>
      <w:tblPr>
        <w:tblStyle w:val="Tabelacomgrade"/>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3"/>
        <w:gridCol w:w="425"/>
        <w:gridCol w:w="7229"/>
      </w:tblGrid>
      <w:tr w:rsidR="00F57D08" w:rsidTr="005E5FE8">
        <w:tc>
          <w:tcPr>
            <w:tcW w:w="393" w:type="dxa"/>
            <w:vAlign w:val="center"/>
          </w:tcPr>
          <w:p w:rsidR="00F57D08" w:rsidRDefault="00F57D08" w:rsidP="005E5FE8">
            <w:pPr>
              <w:spacing w:before="240"/>
              <w:rPr>
                <w:sz w:val="24"/>
                <w:szCs w:val="24"/>
              </w:rPr>
            </w:pPr>
            <w:r w:rsidRPr="00B3358B">
              <w:rPr>
                <w:b/>
                <w:color w:val="808080" w:themeColor="background1" w:themeShade="80"/>
                <w:sz w:val="28"/>
                <w:szCs w:val="36"/>
              </w:rPr>
              <w:t>A)</w:t>
            </w:r>
          </w:p>
        </w:tc>
        <w:tc>
          <w:tcPr>
            <w:tcW w:w="425" w:type="dxa"/>
            <w:vAlign w:val="center"/>
          </w:tcPr>
          <w:p w:rsidR="00F57D08" w:rsidRDefault="00F57D08" w:rsidP="005E5FE8">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345C0C47" wp14:editId="4A4FCA7F">
                      <wp:extent cx="200025" cy="200025"/>
                      <wp:effectExtent l="0" t="0" r="28575" b="28575"/>
                      <wp:docPr id="604" name="Fluxograma: Processo 604"/>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shape w14:anchorId="09054C42" id="Fluxograma: Processo 604"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F/sgwIAAGoFAAAOAAAAZHJzL2Uyb0RvYy54bWysVMFu2zAMvQ/YPwi6r3aCtNuMOkWQIsOA&#10;og2WDj0rslQbk0RNUmJnXz9Kdpysy2nYRSZNPlKkHnl712lF9sL5BkxJJ1c5JcJwqBrzWtLvz6sP&#10;nyjxgZmKKTCipAfh6d38/bvb1hZiCjWoSjiCQYwvWlvSOgRbZJnntdDMX4EVBo0SnGYBVfeaVY61&#10;GF2rbJrnN1kLrrIOuPAe/973RjpP8aUUPDxJ6UUgqqR4t5BOl85tPLP5LSteHbN1w4drsH+4hWaN&#10;waRjqHsWGNm55q9QuuEOPMhwxUFnIGXDRaoBq5nkb6rZ1MyKVAs2x9uxTf7/heWP+7UjTVXSm3xG&#10;iWEaH2mldh1gUzQryLrvLZBox2611hcI2ti1GzSPYiy9k07HLxZFutThw9hh0QXC8Sc+WT69poSj&#10;aZAxSnYCW+fDFwGaRKGkUkG7rJkLwzVSj9n+wYcednSPeZWJpwfVVKtGqaREGomlcmTPkAChm8QS&#10;MN2ZF2oRmcXC+lKSFA5K9FG/CYkNipdP2RM1TzEZ58KEmyGuMugdYRJvMAInl4AqHC8z+EaYSJQd&#10;gfkl4J8ZR0TKCiaMYN0YcJcCVD/GzL3/sfq+5lj+FqoD8sJBPzDe8lWDD/LAfFgzhxOCs4RTH57w&#10;iG9UUhgkSmpwvy79j/5IXLRS0uLEldT/3DEnKFFfDVL682Q2iyOalNn1xykq7tyyPbeYnV4CvukE&#10;94vlSYz+QR1F6UC/4HJYxKxoYoZj7pJuj+Iy9HsAlwsXi0VywqG0LDyYjeUxdOxppNhz98KcHTgZ&#10;kMyPcJxNVryhY+8bkQYWuwCySVw9dXXoNg50ouKwfOLGONeT12lFzn8DAAD//wMAUEsDBBQABgAI&#10;AAAAIQDjh0yB2QAAAAMBAAAPAAAAZHJzL2Rvd25yZXYueG1sTI9BT8MwDIXvSPyHyEhcEEvLAKHS&#10;dEJI48KFbvsBXmPaisTpmmzr+PUYOMDFT9az3vtcLibv1IHG2Ac2kM8yUMRNsD23Bjbr5fUDqJiQ&#10;LbrAZOBEERbV+VmJhQ1HrumwSq2SEI4FGuhSGgqtY9ORxzgLA7F472H0mGQdW21HPEq4d/omy+61&#10;x56locOBnjtqPlZ7b2C5y+pYv0yv+dXm077t5m59e8qNubyYnh5BJZrS3zF84ws6VMK0DXu2UTkD&#10;8kj6meLN8ztQ21/VVan/s1dfAAAA//8DAFBLAQItABQABgAIAAAAIQC2gziS/gAAAOEBAAATAAAA&#10;AAAAAAAAAAAAAAAAAABbQ29udGVudF9UeXBlc10ueG1sUEsBAi0AFAAGAAgAAAAhADj9If/WAAAA&#10;lAEAAAsAAAAAAAAAAAAAAAAALwEAAF9yZWxzLy5yZWxzUEsBAi0AFAAGAAgAAAAhACYMX+yDAgAA&#10;agUAAA4AAAAAAAAAAAAAAAAALgIAAGRycy9lMm9Eb2MueG1sUEsBAi0AFAAGAAgAAAAhAOOHTIHZ&#10;AAAAAwEAAA8AAAAAAAAAAAAAAAAA3QQAAGRycy9kb3ducmV2LnhtbFBLBQYAAAAABAAEAPMAAADj&#10;BQAAAAA=&#10;" fillcolor="white [3201]" strokecolor="black [3213]" strokeweight="1pt">
                      <w10:anchorlock/>
                    </v:shape>
                  </w:pict>
                </mc:Fallback>
              </mc:AlternateContent>
            </w:r>
          </w:p>
        </w:tc>
        <w:tc>
          <w:tcPr>
            <w:tcW w:w="7229" w:type="dxa"/>
            <w:vAlign w:val="center"/>
          </w:tcPr>
          <w:p w:rsidR="00F57D08" w:rsidRDefault="00F57D08" w:rsidP="00F57D08">
            <w:pPr>
              <w:spacing w:before="240"/>
              <w:rPr>
                <w:sz w:val="24"/>
                <w:szCs w:val="24"/>
              </w:rPr>
            </w:pPr>
            <w:r w:rsidRPr="00F57D08">
              <w:rPr>
                <w:sz w:val="28"/>
                <w:szCs w:val="36"/>
              </w:rPr>
              <w:t xml:space="preserve">PUDIM DE CHOCOLATE </w:t>
            </w:r>
          </w:p>
        </w:tc>
      </w:tr>
      <w:tr w:rsidR="00F57D08" w:rsidTr="005E5FE8">
        <w:tc>
          <w:tcPr>
            <w:tcW w:w="393" w:type="dxa"/>
            <w:vAlign w:val="center"/>
          </w:tcPr>
          <w:p w:rsidR="00F57D08" w:rsidRDefault="00F57D08" w:rsidP="005E5FE8">
            <w:pPr>
              <w:spacing w:before="240"/>
              <w:rPr>
                <w:sz w:val="24"/>
                <w:szCs w:val="24"/>
              </w:rPr>
            </w:pPr>
            <w:r w:rsidRPr="00B3358B">
              <w:rPr>
                <w:b/>
                <w:color w:val="808080" w:themeColor="background1" w:themeShade="80"/>
                <w:sz w:val="28"/>
                <w:szCs w:val="36"/>
              </w:rPr>
              <w:t>B)</w:t>
            </w:r>
          </w:p>
        </w:tc>
        <w:tc>
          <w:tcPr>
            <w:tcW w:w="425" w:type="dxa"/>
            <w:vAlign w:val="center"/>
          </w:tcPr>
          <w:p w:rsidR="00F57D08" w:rsidRDefault="00F57D08" w:rsidP="005E5FE8">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5C5DE6FB" wp14:editId="197302C7">
                      <wp:extent cx="200025" cy="200025"/>
                      <wp:effectExtent l="0" t="0" r="28575" b="28575"/>
                      <wp:docPr id="605" name="Fluxograma: Processo 605"/>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shape w14:anchorId="68FB51B4" id="Fluxograma: Processo 605"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UOCgwIAAGoFAAAOAAAAZHJzL2Uyb0RvYy54bWysVMFu2zAMvQ/YPwi6r3aCtNuMOkWQIsOA&#10;og3WDj0rshQbk0RNUmJnXz9Kdpysy2nYRSZNPlKkHnl712lF9sL5BkxJJ1c5JcJwqBqzLen3l9WH&#10;T5T4wEzFFBhR0oPw9G7+/t1tawsxhRpUJRzBIMYXrS1pHYItsszzWmjmr8AKg0YJTrOAqttmlWMt&#10;Rtcqm+b5TdaCq6wDLrzHv/e9kc5TfCkFD09SehGIKineLaTTpXMTz2x+y4qtY7Zu+HAN9g+30Kwx&#10;mHQMdc8CIzvX/BVKN9yBBxmuOOgMpGy4SDVgNZP8TTXPNbMi1YLN8XZsk/9/Yfnjfu1IU5X0Jr+m&#10;xDCNj7RSuw6wKZoVZN33Fki0Y7da6wsEPdu1GzSPYiy9k07HLxZFutThw9hh0QXC8Sc+WT7FPBxN&#10;g4xRshPYOh++CNAkCiWVCtplzVwYrpF6zPYPPvSwo3vMq0w8PaimWjVKJSXSSCyVI3uGBAjdJJaA&#10;6c68UIvILBbWl5KkcFCij/pNSGxQvHzKnqh5isk4FybcDHGVQe8Ik3iDETi5BFTheJnBN8JEouwI&#10;zC8B/8w4IlJWMGEE68aAuxSg+jFm7v2P1fc1x/I3UB2QFw76gfGWrxp8kAfmw5o5nBCcJZz68IRH&#10;fKOSwiBRUoP7del/9EfiopWSFieupP7njjlBifpqkNKfJ7NZHNGkzK4/TlFx55bNucXs9BLwTSe4&#10;XyxPYvQP6ihKB/oVl8MiZkUTMxxzl3RzFJeh3wO4XLhYLJITDqVl4cE8Wx5Dx55Gir10r8zZgZMB&#10;yfwIx9lkxRs69r4RaWCxCyCbxNVTV4du40AnKg7LJ26Mcz15nVbk/DcAAAD//wMAUEsDBBQABgAI&#10;AAAAIQDjh0yB2QAAAAMBAAAPAAAAZHJzL2Rvd25yZXYueG1sTI9BT8MwDIXvSPyHyEhcEEvLAKHS&#10;dEJI48KFbvsBXmPaisTpmmzr+PUYOMDFT9az3vtcLibv1IHG2Ac2kM8yUMRNsD23Bjbr5fUDqJiQ&#10;LbrAZOBEERbV+VmJhQ1HrumwSq2SEI4FGuhSGgqtY9ORxzgLA7F472H0mGQdW21HPEq4d/omy+61&#10;x56locOBnjtqPlZ7b2C5y+pYv0yv+dXm077t5m59e8qNubyYnh5BJZrS3zF84ws6VMK0DXu2UTkD&#10;8kj6meLN8ztQ21/VVan/s1dfAAAA//8DAFBLAQItABQABgAIAAAAIQC2gziS/gAAAOEBAAATAAAA&#10;AAAAAAAAAAAAAAAAAABbQ29udGVudF9UeXBlc10ueG1sUEsBAi0AFAAGAAgAAAAhADj9If/WAAAA&#10;lAEAAAsAAAAAAAAAAAAAAAAALwEAAF9yZWxzLy5yZWxzUEsBAi0AFAAGAAgAAAAhALCpQ4KDAgAA&#10;agUAAA4AAAAAAAAAAAAAAAAALgIAAGRycy9lMm9Eb2MueG1sUEsBAi0AFAAGAAgAAAAhAOOHTIHZ&#10;AAAAAwEAAA8AAAAAAAAAAAAAAAAA3QQAAGRycy9kb3ducmV2LnhtbFBLBQYAAAAABAAEAPMAAADj&#10;BQAAAAA=&#10;" fillcolor="white [3201]" strokecolor="black [3213]" strokeweight="1pt">
                      <w10:anchorlock/>
                    </v:shape>
                  </w:pict>
                </mc:Fallback>
              </mc:AlternateContent>
            </w:r>
          </w:p>
        </w:tc>
        <w:tc>
          <w:tcPr>
            <w:tcW w:w="7229" w:type="dxa"/>
            <w:vAlign w:val="center"/>
          </w:tcPr>
          <w:p w:rsidR="00F57D08" w:rsidRDefault="00F57D08" w:rsidP="00F57D08">
            <w:pPr>
              <w:spacing w:before="240"/>
              <w:rPr>
                <w:sz w:val="24"/>
                <w:szCs w:val="24"/>
              </w:rPr>
            </w:pPr>
            <w:r w:rsidRPr="00F57D08">
              <w:rPr>
                <w:sz w:val="28"/>
                <w:szCs w:val="36"/>
              </w:rPr>
              <w:t xml:space="preserve">BRIGADEIRO DE COLHER </w:t>
            </w:r>
          </w:p>
        </w:tc>
      </w:tr>
      <w:tr w:rsidR="00F57D08" w:rsidTr="005E5FE8">
        <w:tc>
          <w:tcPr>
            <w:tcW w:w="393" w:type="dxa"/>
            <w:vAlign w:val="center"/>
          </w:tcPr>
          <w:p w:rsidR="00F57D08" w:rsidRDefault="00F57D08" w:rsidP="005E5FE8">
            <w:pPr>
              <w:spacing w:before="240"/>
              <w:rPr>
                <w:sz w:val="24"/>
                <w:szCs w:val="24"/>
              </w:rPr>
            </w:pPr>
            <w:r w:rsidRPr="00B3358B">
              <w:rPr>
                <w:b/>
                <w:color w:val="808080" w:themeColor="background1" w:themeShade="80"/>
                <w:sz w:val="28"/>
                <w:szCs w:val="36"/>
              </w:rPr>
              <w:t>C)</w:t>
            </w:r>
          </w:p>
        </w:tc>
        <w:tc>
          <w:tcPr>
            <w:tcW w:w="425" w:type="dxa"/>
            <w:vAlign w:val="center"/>
          </w:tcPr>
          <w:p w:rsidR="00F57D08" w:rsidRDefault="00F57D08" w:rsidP="005E5FE8">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0AD88DC3" wp14:editId="30C33A4C">
                      <wp:extent cx="200025" cy="200025"/>
                      <wp:effectExtent l="0" t="0" r="28575" b="28575"/>
                      <wp:docPr id="606" name="Fluxograma: Processo 606"/>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shape w14:anchorId="3298A1FB" id="Fluxograma: Processo 606"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2YwgwIAAGoFAAAOAAAAZHJzL2Uyb0RvYy54bWysVMFu2zAMvQ/YPwi6r3aCtNuMOkWQIsOA&#10;og3WDj0rshQbk0RNUmJnXz9Kdpysy2nYRSZNPlKkHnl712lF9sL5BkxJJ1c5JcJwqBqzLen3l9WH&#10;T5T4wEzFFBhR0oPw9G7+/t1tawsxhRpUJRzBIMYXrS1pHYItsszzWmjmr8AKg0YJTrOAqttmlWMt&#10;Rtcqm+b5TdaCq6wDLrzHv/e9kc5TfCkFD09SehGIKineLaTTpXMTz2x+y4qtY7Zu+HAN9g+30Kwx&#10;mHQMdc8CIzvX/BVKN9yBBxmuOOgMpGy4SDVgNZP8TTXPNbMi1YLN8XZsk/9/Yfnjfu1IU5X0Jr+h&#10;xDCNj7RSuw6wKZoVZN33Fki0Y7da6wsEPdu1GzSPYiy9k07HLxZFutThw9hh0QXC8Sc+WT69poSj&#10;aZAxSnYCW+fDFwGaRKGkUkG7rJkLwzVSj9n+wYcednSPeZWJpwfVVKtGqaREGomlcmTPkAChm8QS&#10;MN2ZF2oRmcXC+lKSFA5K9FG/CYkNipdP2RM1TzEZ58KE1JoUCb0jTOINRuDkElCF42UG3wgTibIj&#10;ML8E/DPjiEhZwYQRrBsD7lKA6seYufc/Vt/XHMvfQHVAXjjoB8ZbvmrwQR6YD2vmcEJwlnDqwxMe&#10;8Y1KCoNESQ3u16X/0R+Ji1ZKWpy4kvqfO+YEJeqrQUp/nsxmcUSTMrv+OEXFnVs25xaz00vAN53g&#10;frE8idE/qKMoHehXXA6LmBVNzHDMXdLNUVyGfg/gcuFisUhOOJSWhQfzbHkMHXsaKfbSvTJnB04G&#10;JPMjHGeTFW/o2PtGpIHFLoBsEldPXR26jQOdqDgsn7gxzvXkdVqR898AAAD//wMAUEsDBBQABgAI&#10;AAAAIQDjh0yB2QAAAAMBAAAPAAAAZHJzL2Rvd25yZXYueG1sTI9BT8MwDIXvSPyHyEhcEEvLAKHS&#10;dEJI48KFbvsBXmPaisTpmmzr+PUYOMDFT9az3vtcLibv1IHG2Ac2kM8yUMRNsD23Bjbr5fUDqJiQ&#10;LbrAZOBEERbV+VmJhQ1HrumwSq2SEI4FGuhSGgqtY9ORxzgLA7F472H0mGQdW21HPEq4d/omy+61&#10;x56locOBnjtqPlZ7b2C5y+pYv0yv+dXm077t5m59e8qNubyYnh5BJZrS3zF84ws6VMK0DXu2UTkD&#10;8kj6meLN8ztQ21/VVan/s1dfAAAA//8DAFBLAQItABQABgAIAAAAIQC2gziS/gAAAOEBAAATAAAA&#10;AAAAAAAAAAAAAAAAAABbQ29udGVudF9UeXBlc10ueG1sUEsBAi0AFAAGAAgAAAAhADj9If/WAAAA&#10;lAEAAAsAAAAAAAAAAAAAAAAALwEAAF9yZWxzLy5yZWxzUEsBAi0AFAAGAAgAAAAhAApHZjCDAgAA&#10;agUAAA4AAAAAAAAAAAAAAAAALgIAAGRycy9lMm9Eb2MueG1sUEsBAi0AFAAGAAgAAAAhAOOHTIHZ&#10;AAAAAwEAAA8AAAAAAAAAAAAAAAAA3QQAAGRycy9kb3ducmV2LnhtbFBLBQYAAAAABAAEAPMAAADj&#10;BQAAAAA=&#10;" fillcolor="white [3201]" strokecolor="black [3213]" strokeweight="1pt">
                      <w10:anchorlock/>
                    </v:shape>
                  </w:pict>
                </mc:Fallback>
              </mc:AlternateContent>
            </w:r>
          </w:p>
        </w:tc>
        <w:tc>
          <w:tcPr>
            <w:tcW w:w="7229" w:type="dxa"/>
            <w:vAlign w:val="center"/>
          </w:tcPr>
          <w:p w:rsidR="00F57D08" w:rsidRDefault="00F57D08" w:rsidP="00F57D08">
            <w:pPr>
              <w:spacing w:before="240"/>
              <w:rPr>
                <w:sz w:val="24"/>
                <w:szCs w:val="24"/>
              </w:rPr>
            </w:pPr>
            <w:r w:rsidRPr="00F57D08">
              <w:rPr>
                <w:sz w:val="28"/>
                <w:szCs w:val="36"/>
              </w:rPr>
              <w:t xml:space="preserve">BOLO DE CHOCOLATE </w:t>
            </w:r>
          </w:p>
        </w:tc>
      </w:tr>
      <w:tr w:rsidR="00F57D08" w:rsidTr="005E5FE8">
        <w:tc>
          <w:tcPr>
            <w:tcW w:w="393" w:type="dxa"/>
            <w:vAlign w:val="center"/>
          </w:tcPr>
          <w:p w:rsidR="00F57D08" w:rsidRDefault="00F57D08" w:rsidP="005E5FE8">
            <w:pPr>
              <w:spacing w:before="240"/>
              <w:rPr>
                <w:sz w:val="24"/>
                <w:szCs w:val="24"/>
              </w:rPr>
            </w:pPr>
            <w:r w:rsidRPr="00B3358B">
              <w:rPr>
                <w:b/>
                <w:color w:val="808080" w:themeColor="background1" w:themeShade="80"/>
                <w:sz w:val="28"/>
                <w:szCs w:val="36"/>
              </w:rPr>
              <w:t>D)</w:t>
            </w:r>
          </w:p>
        </w:tc>
        <w:tc>
          <w:tcPr>
            <w:tcW w:w="425" w:type="dxa"/>
            <w:vAlign w:val="center"/>
          </w:tcPr>
          <w:p w:rsidR="00F57D08" w:rsidRDefault="00F57D08" w:rsidP="005E5FE8">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67B8E61A" wp14:editId="3B6057A0">
                      <wp:extent cx="200025" cy="200025"/>
                      <wp:effectExtent l="0" t="0" r="28575" b="28575"/>
                      <wp:docPr id="607" name="Fluxograma: Processo 607"/>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shape w14:anchorId="0AC36184" id="Fluxograma: Processo 607"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npegwIAAGoFAAAOAAAAZHJzL2Uyb0RvYy54bWysVE1v2zAMvQ/YfxB0X+0E/diMOkWQIsOA&#10;og2aDj0rslQbk0RNUmJnv36U7DhZl9Owi0yafKRIPfL2rtOK7ITzDZiSTi5ySoThUDXmraTfX5af&#10;PlPiAzMVU2BESffC07vZxw+3rS3EFGpQlXAEgxhftLakdQi2yDLPa6GZvwArDBolOM0Cqu4tqxxr&#10;MbpW2TTPr7MWXGUdcOE9/r3vjXSW4kspeHiS0otAVEnxbiGdLp2beGazW1a8OWbrhg/XYP9wC80a&#10;g0nHUPcsMLJ1zV+hdMMdeJDhgoPOQMqGi1QDVjPJ31WzrpkVqRZsjrdjm/z/C8sfdytHmqqk1/kN&#10;JYZpfKSl2naATdGsIKu+t0CiHbvVWl8gaG1XbtA8irH0Tjodv1gU6VKH92OHRRcIx5/4ZPn0ihKO&#10;pkHGKNkRbJ0PXwVoEoWSSgXtomYuDNdIPWa7Bx962ME95lUmnh5UUy0bpZISaSQWypEdQwKEbhJL&#10;wHQnXqhFZBYL60tJUtgr0Ud9FhIbFC+fsidqHmMyzoUJ10NcZdA7wiTeYAROzgFVOFxm8I0wkSg7&#10;AvNzwD8zjoiUFUwYwbox4M4FqH6MmXv/Q/V9zbH8DVR75IWDfmC85csGH+SB+bBiDicEZwmnPjzh&#10;Ed+opDBIlNTgfp37H/2RuGilpMWJK6n/uWVOUKK+GaT0l8nlZRzRpFxe3UxRcaeWzanFbPUC8E0n&#10;uF8sT2L0D+ogSgf6FZfDPGZFEzMcc5d0cxAXod8DuFy4mM+TEw6lZeHBrC2PoWNPI8Veulfm7MDJ&#10;gGR+hMNssuIdHXvfiDQw3waQTeLqsatDt3GgExWH5RM3xqmevI4rcvYbAAD//wMAUEsDBBQABgAI&#10;AAAAIQDjh0yB2QAAAAMBAAAPAAAAZHJzL2Rvd25yZXYueG1sTI9BT8MwDIXvSPyHyEhcEEvLAKHS&#10;dEJI48KFbvsBXmPaisTpmmzr+PUYOMDFT9az3vtcLibv1IHG2Ac2kM8yUMRNsD23Bjbr5fUDqJiQ&#10;LbrAZOBEERbV+VmJhQ1HrumwSq2SEI4FGuhSGgqtY9ORxzgLA7F472H0mGQdW21HPEq4d/omy+61&#10;x56locOBnjtqPlZ7b2C5y+pYv0yv+dXm077t5m59e8qNubyYnh5BJZrS3zF84ws6VMK0DXu2UTkD&#10;8kj6meLN8ztQ21/VVan/s1dfAAAA//8DAFBLAQItABQABgAIAAAAIQC2gziS/gAAAOEBAAATAAAA&#10;AAAAAAAAAAAAAAAAAABbQ29udGVudF9UeXBlc10ueG1sUEsBAi0AFAAGAAgAAAAhADj9If/WAAAA&#10;lAEAAAsAAAAAAAAAAAAAAAAALwEAAF9yZWxzLy5yZWxzUEsBAi0AFAAGAAgAAAAhAJziel6DAgAA&#10;agUAAA4AAAAAAAAAAAAAAAAALgIAAGRycy9lMm9Eb2MueG1sUEsBAi0AFAAGAAgAAAAhAOOHTIHZ&#10;AAAAAwEAAA8AAAAAAAAAAAAAAAAA3QQAAGRycy9kb3ducmV2LnhtbFBLBQYAAAAABAAEAPMAAADj&#10;BQAAAAA=&#10;" fillcolor="white [3201]" strokecolor="black [3213]" strokeweight="1pt">
                      <w10:anchorlock/>
                    </v:shape>
                  </w:pict>
                </mc:Fallback>
              </mc:AlternateContent>
            </w:r>
          </w:p>
        </w:tc>
        <w:tc>
          <w:tcPr>
            <w:tcW w:w="7229" w:type="dxa"/>
            <w:vAlign w:val="center"/>
          </w:tcPr>
          <w:p w:rsidR="00F57D08" w:rsidRDefault="00F57D08" w:rsidP="00F57D08">
            <w:pPr>
              <w:spacing w:before="240"/>
              <w:rPr>
                <w:sz w:val="24"/>
                <w:szCs w:val="24"/>
              </w:rPr>
            </w:pPr>
            <w:r w:rsidRPr="00F57D08">
              <w:rPr>
                <w:sz w:val="28"/>
                <w:szCs w:val="36"/>
              </w:rPr>
              <w:t xml:space="preserve">OVO DE PÁSCOA </w:t>
            </w:r>
          </w:p>
        </w:tc>
      </w:tr>
    </w:tbl>
    <w:p w:rsidR="000A7C7B" w:rsidRDefault="000A7C7B" w:rsidP="00854688">
      <w:pPr>
        <w:spacing w:after="0"/>
        <w:rPr>
          <w:b/>
          <w:color w:val="A6A6A6" w:themeColor="background1" w:themeShade="A6"/>
        </w:rPr>
      </w:pPr>
    </w:p>
    <w:p w:rsidR="000A7C7B" w:rsidRDefault="000A7C7B">
      <w:pPr>
        <w:rPr>
          <w:b/>
          <w:color w:val="A6A6A6" w:themeColor="background1" w:themeShade="A6"/>
        </w:rPr>
      </w:pPr>
      <w:r>
        <w:rPr>
          <w:b/>
          <w:color w:val="A6A6A6" w:themeColor="background1" w:themeShade="A6"/>
        </w:rPr>
        <w:br w:type="page"/>
      </w:r>
    </w:p>
    <w:p w:rsidR="00854688" w:rsidRPr="00AE38D5" w:rsidRDefault="009F4F29" w:rsidP="00854688">
      <w:pPr>
        <w:spacing w:after="0"/>
        <w:rPr>
          <w:b/>
          <w:color w:val="A6A6A6" w:themeColor="background1" w:themeShade="A6"/>
        </w:rPr>
      </w:pPr>
      <w:r>
        <w:rPr>
          <w:b/>
          <w:color w:val="A6A6A6" w:themeColor="background1" w:themeShade="A6"/>
        </w:rPr>
        <w:lastRenderedPageBreak/>
        <w:pict w14:anchorId="2C7DFE89">
          <v:rect id="_x0000_i1042" style="width:425.2pt;height:1.5pt" o:hralign="center" o:hrstd="t" o:hrnoshade="t" o:hr="t" fillcolor="#a5a5a5 [2092]" stroked="f"/>
        </w:pict>
      </w:r>
    </w:p>
    <w:p w:rsidR="00854688" w:rsidRPr="00AE38D5" w:rsidRDefault="00854688" w:rsidP="000A7C7B">
      <w:pPr>
        <w:spacing w:before="240" w:after="0"/>
        <w:rPr>
          <w:b/>
          <w:color w:val="A6A6A6" w:themeColor="background1" w:themeShade="A6"/>
          <w:sz w:val="36"/>
        </w:rPr>
      </w:pPr>
      <w:r w:rsidRPr="00AE38D5">
        <w:rPr>
          <w:b/>
          <w:color w:val="A6A6A6" w:themeColor="background1" w:themeShade="A6"/>
          <w:sz w:val="36"/>
        </w:rPr>
        <w:t>QUESTÃO 7 – CADERNO 2</w:t>
      </w:r>
    </w:p>
    <w:p w:rsidR="00854688" w:rsidRPr="00AE38D5" w:rsidRDefault="00854688" w:rsidP="000A7C7B">
      <w:pPr>
        <w:spacing w:before="240" w:after="0" w:line="240" w:lineRule="auto"/>
        <w:jc w:val="both"/>
        <w:rPr>
          <w:sz w:val="24"/>
        </w:rPr>
      </w:pPr>
      <w:r w:rsidRPr="00AE38D5">
        <w:rPr>
          <w:noProof/>
          <w:lang w:eastAsia="pt-BR"/>
        </w:rPr>
        <w:drawing>
          <wp:inline distT="0" distB="0" distL="0" distR="0" wp14:anchorId="127E063B" wp14:editId="07C1CF04">
            <wp:extent cx="219075" cy="209550"/>
            <wp:effectExtent l="0" t="0" r="9525" b="0"/>
            <wp:docPr id="375" name="Imagem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8" cstate="print">
                      <a:extLst>
                        <a:ext uri="{28A0092B-C50C-407E-A947-70E740481C1C}">
                          <a14:useLocalDpi xmlns:a14="http://schemas.microsoft.com/office/drawing/2010/main" val="0"/>
                        </a:ext>
                      </a:extLst>
                    </a:blip>
                    <a:srcRect l="7584" t="4054" r="7056" b="15697"/>
                    <a:stretch>
                      <a:fillRect/>
                    </a:stretch>
                  </pic:blipFill>
                  <pic:spPr bwMode="auto">
                    <a:xfrm>
                      <a:off x="0" y="0"/>
                      <a:ext cx="219075" cy="209550"/>
                    </a:xfrm>
                    <a:prstGeom prst="rect">
                      <a:avLst/>
                    </a:prstGeom>
                    <a:noFill/>
                    <a:ln>
                      <a:noFill/>
                    </a:ln>
                  </pic:spPr>
                </pic:pic>
              </a:graphicData>
            </a:graphic>
          </wp:inline>
        </w:drawing>
      </w:r>
      <w:r w:rsidRPr="00AE38D5">
        <w:tab/>
      </w:r>
      <w:r w:rsidRPr="00AE38D5">
        <w:rPr>
          <w:sz w:val="24"/>
        </w:rPr>
        <w:t>LEIA O TEXTO.</w:t>
      </w:r>
    </w:p>
    <w:p w:rsidR="00854688" w:rsidRPr="00AE38D5" w:rsidRDefault="00854688" w:rsidP="000A7C7B">
      <w:pPr>
        <w:autoSpaceDE w:val="0"/>
        <w:autoSpaceDN w:val="0"/>
        <w:adjustRightInd w:val="0"/>
        <w:spacing w:before="240" w:after="0" w:line="240" w:lineRule="auto"/>
        <w:jc w:val="center"/>
        <w:rPr>
          <w:rFonts w:ascii="Arial" w:hAnsi="Arial" w:cs="Arial"/>
          <w:b/>
          <w:sz w:val="24"/>
          <w:szCs w:val="26"/>
        </w:rPr>
      </w:pPr>
      <w:r w:rsidRPr="00AE38D5">
        <w:rPr>
          <w:rFonts w:ascii="Arial" w:hAnsi="Arial" w:cs="Arial"/>
          <w:b/>
          <w:sz w:val="24"/>
          <w:szCs w:val="26"/>
        </w:rPr>
        <w:t>FANTASMA SÓ FAZ BUUU!</w:t>
      </w:r>
    </w:p>
    <w:p w:rsidR="00854688" w:rsidRPr="00F57D08" w:rsidRDefault="00854688" w:rsidP="000A7C7B">
      <w:pPr>
        <w:autoSpaceDE w:val="0"/>
        <w:autoSpaceDN w:val="0"/>
        <w:adjustRightInd w:val="0"/>
        <w:spacing w:before="240" w:after="0" w:line="276" w:lineRule="auto"/>
        <w:ind w:firstLine="708"/>
        <w:jc w:val="both"/>
        <w:rPr>
          <w:rFonts w:ascii="Arial" w:hAnsi="Arial" w:cs="Arial"/>
          <w:szCs w:val="26"/>
        </w:rPr>
      </w:pPr>
      <w:r w:rsidRPr="00F57D08">
        <w:rPr>
          <w:rFonts w:ascii="Arial" w:hAnsi="Arial" w:cs="Arial"/>
          <w:szCs w:val="26"/>
        </w:rPr>
        <w:t>SENTAMOS NOS CARRINHOS QUE ESTAVAM NA ENTRADA DO TREM FANTASMA E COMEÇAMOS A LANCHAR.</w:t>
      </w:r>
    </w:p>
    <w:p w:rsidR="00854688" w:rsidRPr="00F57D08" w:rsidRDefault="00854688" w:rsidP="000A7C7B">
      <w:pPr>
        <w:autoSpaceDE w:val="0"/>
        <w:autoSpaceDN w:val="0"/>
        <w:adjustRightInd w:val="0"/>
        <w:spacing w:before="240" w:after="0" w:line="276" w:lineRule="auto"/>
        <w:ind w:firstLine="708"/>
        <w:jc w:val="both"/>
        <w:rPr>
          <w:rFonts w:ascii="Arial" w:hAnsi="Arial" w:cs="Arial"/>
          <w:szCs w:val="26"/>
        </w:rPr>
      </w:pPr>
      <w:r w:rsidRPr="00F57D08">
        <w:rPr>
          <w:rFonts w:ascii="Arial" w:hAnsi="Arial" w:cs="Arial"/>
          <w:szCs w:val="26"/>
        </w:rPr>
        <w:t>NEM BEM EU PREPARAVA A BOCA PARA DAR UMA DENTADA NO SANDUÍCHE, QUANDO A CONFUSÃO COMEÇOU. ESCUTAMOS UM BARULHO, E DE REPENTE OS CARRINHOS COMEÇARAM A SE MOVIMENTAR SOZINHOS.</w:t>
      </w:r>
    </w:p>
    <w:p w:rsidR="00854688" w:rsidRPr="00F57D08" w:rsidRDefault="00854688" w:rsidP="000A7C7B">
      <w:pPr>
        <w:autoSpaceDE w:val="0"/>
        <w:autoSpaceDN w:val="0"/>
        <w:adjustRightInd w:val="0"/>
        <w:spacing w:before="240" w:after="0" w:line="276" w:lineRule="auto"/>
        <w:ind w:firstLine="708"/>
        <w:jc w:val="both"/>
        <w:rPr>
          <w:rFonts w:ascii="Arial" w:hAnsi="Arial" w:cs="Arial"/>
          <w:szCs w:val="26"/>
        </w:rPr>
      </w:pPr>
      <w:r w:rsidRPr="00F57D08">
        <w:rPr>
          <w:rFonts w:ascii="Arial" w:hAnsi="Arial" w:cs="Arial"/>
          <w:szCs w:val="26"/>
        </w:rPr>
        <w:t>– UAIIIII! – GRITOU BOLOTA. – O QUE ESTÁ ACONTECENDO?</w:t>
      </w:r>
    </w:p>
    <w:p w:rsidR="00854688" w:rsidRPr="00F57D08" w:rsidRDefault="00854688" w:rsidP="000A7C7B">
      <w:pPr>
        <w:autoSpaceDE w:val="0"/>
        <w:autoSpaceDN w:val="0"/>
        <w:adjustRightInd w:val="0"/>
        <w:spacing w:before="240" w:after="0" w:line="276" w:lineRule="auto"/>
        <w:ind w:firstLine="708"/>
        <w:jc w:val="both"/>
        <w:rPr>
          <w:rFonts w:ascii="Arial" w:hAnsi="Arial" w:cs="Arial"/>
          <w:szCs w:val="26"/>
        </w:rPr>
      </w:pPr>
      <w:r w:rsidRPr="00F57D08">
        <w:rPr>
          <w:rFonts w:ascii="Arial" w:hAnsi="Arial" w:cs="Arial"/>
          <w:szCs w:val="26"/>
        </w:rPr>
        <w:t>– SOCORRO! – BERRAMOS.</w:t>
      </w:r>
    </w:p>
    <w:p w:rsidR="00854688" w:rsidRPr="00F57D08" w:rsidRDefault="00854688" w:rsidP="000A7C7B">
      <w:pPr>
        <w:autoSpaceDE w:val="0"/>
        <w:autoSpaceDN w:val="0"/>
        <w:adjustRightInd w:val="0"/>
        <w:spacing w:before="240" w:after="0" w:line="276" w:lineRule="auto"/>
        <w:ind w:firstLine="708"/>
        <w:jc w:val="both"/>
        <w:rPr>
          <w:rFonts w:ascii="Arial" w:hAnsi="Arial" w:cs="Arial"/>
          <w:szCs w:val="26"/>
        </w:rPr>
      </w:pPr>
      <w:r w:rsidRPr="00F57D08">
        <w:rPr>
          <w:rFonts w:ascii="Arial" w:hAnsi="Arial" w:cs="Arial"/>
          <w:szCs w:val="26"/>
        </w:rPr>
        <w:t>E, NÃO SEI COMO, FORAM SEGUINDO EM DIREÇÃO À PORTA, QUE SE ABRIU NA HORINHA EM QUE O CARRINHO IA BATER.</w:t>
      </w:r>
    </w:p>
    <w:p w:rsidR="00854688" w:rsidRPr="00F57D08" w:rsidRDefault="00854688" w:rsidP="000A7C7B">
      <w:pPr>
        <w:autoSpaceDE w:val="0"/>
        <w:autoSpaceDN w:val="0"/>
        <w:adjustRightInd w:val="0"/>
        <w:spacing w:before="240" w:after="0" w:line="276" w:lineRule="auto"/>
        <w:ind w:firstLine="708"/>
        <w:jc w:val="both"/>
        <w:rPr>
          <w:rFonts w:ascii="Arial" w:hAnsi="Arial" w:cs="Arial"/>
          <w:szCs w:val="26"/>
        </w:rPr>
      </w:pPr>
      <w:r w:rsidRPr="00F57D08">
        <w:rPr>
          <w:rFonts w:ascii="Arial" w:hAnsi="Arial" w:cs="Arial"/>
          <w:szCs w:val="26"/>
        </w:rPr>
        <w:t xml:space="preserve">– PINHA! – GRITEI. – É A VINGANÇA DOS FANTASMAS! MAS O PINHA NÃO PODIA RESPONDER. </w:t>
      </w:r>
      <w:r w:rsidRPr="00F57D08">
        <w:rPr>
          <w:rFonts w:ascii="Arial" w:hAnsi="Arial" w:cs="Arial"/>
          <w:b/>
          <w:szCs w:val="26"/>
          <w:u w:val="single"/>
        </w:rPr>
        <w:t>ELE</w:t>
      </w:r>
      <w:r w:rsidRPr="00F57D08">
        <w:rPr>
          <w:rFonts w:ascii="Arial" w:hAnsi="Arial" w:cs="Arial"/>
          <w:szCs w:val="26"/>
        </w:rPr>
        <w:t xml:space="preserve"> ESTAVA DURO DE MEDO E BRANCO QUE NEM FANTASMA.</w:t>
      </w:r>
    </w:p>
    <w:p w:rsidR="00854688" w:rsidRPr="00F57D08" w:rsidRDefault="00854688" w:rsidP="000A7C7B">
      <w:pPr>
        <w:autoSpaceDE w:val="0"/>
        <w:autoSpaceDN w:val="0"/>
        <w:adjustRightInd w:val="0"/>
        <w:spacing w:before="240" w:after="0" w:line="276" w:lineRule="auto"/>
        <w:ind w:firstLine="708"/>
        <w:jc w:val="both"/>
        <w:rPr>
          <w:rFonts w:ascii="Arial" w:hAnsi="Arial" w:cs="Arial"/>
          <w:szCs w:val="26"/>
        </w:rPr>
      </w:pPr>
      <w:r w:rsidRPr="00F57D08">
        <w:rPr>
          <w:rFonts w:ascii="Arial" w:hAnsi="Arial" w:cs="Arial"/>
          <w:szCs w:val="26"/>
        </w:rPr>
        <w:t>E DE REPENTE TUDO FICOU TÃO ESCURO QUE EU GRITEI:</w:t>
      </w:r>
    </w:p>
    <w:p w:rsidR="00854688" w:rsidRPr="00F57D08" w:rsidRDefault="00854688" w:rsidP="000A7C7B">
      <w:pPr>
        <w:autoSpaceDE w:val="0"/>
        <w:autoSpaceDN w:val="0"/>
        <w:adjustRightInd w:val="0"/>
        <w:spacing w:before="240" w:after="0" w:line="276" w:lineRule="auto"/>
        <w:ind w:firstLine="708"/>
        <w:jc w:val="both"/>
        <w:rPr>
          <w:rFonts w:ascii="Arial" w:hAnsi="Arial" w:cs="Arial"/>
          <w:szCs w:val="26"/>
        </w:rPr>
      </w:pPr>
      <w:r w:rsidRPr="00F57D08">
        <w:rPr>
          <w:rFonts w:ascii="Arial" w:hAnsi="Arial" w:cs="Arial"/>
          <w:szCs w:val="26"/>
        </w:rPr>
        <w:t>– MANHÊÊÊÊÊ!!!</w:t>
      </w:r>
    </w:p>
    <w:p w:rsidR="00854688" w:rsidRPr="00F57D08" w:rsidRDefault="00854688" w:rsidP="00F57D08">
      <w:pPr>
        <w:spacing w:before="240" w:after="0" w:line="240" w:lineRule="auto"/>
        <w:jc w:val="right"/>
        <w:rPr>
          <w:rFonts w:ascii="Arial" w:hAnsi="Arial" w:cs="Arial"/>
          <w:sz w:val="16"/>
          <w:szCs w:val="26"/>
        </w:rPr>
      </w:pPr>
      <w:r w:rsidRPr="00F57D08">
        <w:rPr>
          <w:rFonts w:ascii="Arial" w:hAnsi="Arial" w:cs="Arial"/>
          <w:sz w:val="16"/>
          <w:szCs w:val="26"/>
        </w:rPr>
        <w:t xml:space="preserve">Flávia Muniz. </w:t>
      </w:r>
      <w:r w:rsidRPr="00F57D08">
        <w:rPr>
          <w:rFonts w:ascii="Arial" w:hAnsi="Arial" w:cs="Arial"/>
          <w:b/>
          <w:sz w:val="16"/>
          <w:szCs w:val="26"/>
        </w:rPr>
        <w:t>Fantasma só faz buuu!</w:t>
      </w:r>
      <w:r w:rsidRPr="00F57D08">
        <w:rPr>
          <w:rFonts w:ascii="Arial" w:hAnsi="Arial" w:cs="Arial"/>
          <w:sz w:val="16"/>
          <w:szCs w:val="26"/>
        </w:rPr>
        <w:t xml:space="preserve"> São Paulo: Moderna, 1995.</w:t>
      </w:r>
    </w:p>
    <w:p w:rsidR="00854688" w:rsidRPr="00AE38D5" w:rsidRDefault="00854688" w:rsidP="00F57D08">
      <w:pPr>
        <w:spacing w:before="240" w:line="240" w:lineRule="auto"/>
        <w:jc w:val="both"/>
        <w:rPr>
          <w:sz w:val="24"/>
          <w:szCs w:val="24"/>
        </w:rPr>
      </w:pPr>
      <w:r w:rsidRPr="00AE38D5">
        <w:rPr>
          <w:noProof/>
          <w:sz w:val="24"/>
          <w:szCs w:val="24"/>
          <w:lang w:eastAsia="pt-BR"/>
        </w:rPr>
        <w:drawing>
          <wp:inline distT="0" distB="0" distL="0" distR="0" wp14:anchorId="2BABFEAE" wp14:editId="00561C47">
            <wp:extent cx="219075" cy="209550"/>
            <wp:effectExtent l="0" t="0" r="9525"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8" cstate="print">
                      <a:extLst>
                        <a:ext uri="{28A0092B-C50C-407E-A947-70E740481C1C}">
                          <a14:useLocalDpi xmlns:a14="http://schemas.microsoft.com/office/drawing/2010/main" val="0"/>
                        </a:ext>
                      </a:extLst>
                    </a:blip>
                    <a:srcRect l="7584" t="4054" r="7056" b="15697"/>
                    <a:stretch>
                      <a:fillRect/>
                    </a:stretch>
                  </pic:blipFill>
                  <pic:spPr bwMode="auto">
                    <a:xfrm>
                      <a:off x="0" y="0"/>
                      <a:ext cx="219075" cy="209550"/>
                    </a:xfrm>
                    <a:prstGeom prst="rect">
                      <a:avLst/>
                    </a:prstGeom>
                    <a:noFill/>
                    <a:ln>
                      <a:noFill/>
                    </a:ln>
                  </pic:spPr>
                </pic:pic>
              </a:graphicData>
            </a:graphic>
          </wp:inline>
        </w:drawing>
      </w:r>
      <w:r w:rsidRPr="00AE38D5">
        <w:rPr>
          <w:sz w:val="24"/>
          <w:szCs w:val="24"/>
        </w:rPr>
        <w:tab/>
        <w:t>POR QUE PINHA FICOU DURO E BRANCO QUE NEM FANTASMA?</w:t>
      </w:r>
    </w:p>
    <w:p w:rsidR="00854688" w:rsidRDefault="00B86C65" w:rsidP="00F57D08">
      <w:pPr>
        <w:spacing w:after="0" w:line="240" w:lineRule="auto"/>
        <w:jc w:val="both"/>
        <w:rPr>
          <w:sz w:val="24"/>
          <w:szCs w:val="24"/>
        </w:rPr>
      </w:pPr>
      <w:r>
        <w:rPr>
          <w:noProof/>
        </w:rPr>
        <w:drawing>
          <wp:inline distT="0" distB="0" distL="0" distR="0" wp14:anchorId="6D966356">
            <wp:extent cx="219075" cy="209550"/>
            <wp:effectExtent l="0" t="0" r="9525" b="0"/>
            <wp:docPr id="40" name="Imagem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76"/>
                    <pic:cNvPicPr>
                      <a:picLocks noChangeAspect="1" noChangeArrowheads="1"/>
                    </pic:cNvPicPr>
                  </pic:nvPicPr>
                  <pic:blipFill>
                    <a:blip r:embed="rId8" cstate="print">
                      <a:extLst>
                        <a:ext uri="{28A0092B-C50C-407E-A947-70E740481C1C}">
                          <a14:useLocalDpi xmlns:a14="http://schemas.microsoft.com/office/drawing/2010/main" val="0"/>
                        </a:ext>
                      </a:extLst>
                    </a:blip>
                    <a:srcRect l="7584" t="4054" r="7056" b="15697"/>
                    <a:stretch>
                      <a:fillRect/>
                    </a:stretch>
                  </pic:blipFill>
                  <pic:spPr bwMode="auto">
                    <a:xfrm>
                      <a:off x="0" y="0"/>
                      <a:ext cx="219075" cy="209550"/>
                    </a:xfrm>
                    <a:prstGeom prst="rect">
                      <a:avLst/>
                    </a:prstGeom>
                    <a:noFill/>
                    <a:ln>
                      <a:noFill/>
                    </a:ln>
                  </pic:spPr>
                </pic:pic>
              </a:graphicData>
            </a:graphic>
          </wp:inline>
        </w:drawing>
      </w:r>
      <w:r w:rsidR="00854688" w:rsidRPr="00AE38D5">
        <w:rPr>
          <w:sz w:val="24"/>
          <w:szCs w:val="24"/>
        </w:rPr>
        <w:tab/>
        <w:t>FAÇA UM X NO QUADRADINHO QUE MOSTRA A RESPOSTA CORRETA.</w:t>
      </w:r>
    </w:p>
    <w:tbl>
      <w:tblPr>
        <w:tblStyle w:val="Tabelacomgrade"/>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3"/>
        <w:gridCol w:w="425"/>
        <w:gridCol w:w="7229"/>
      </w:tblGrid>
      <w:tr w:rsidR="000A7C7B" w:rsidTr="005E5FE8">
        <w:tc>
          <w:tcPr>
            <w:tcW w:w="393" w:type="dxa"/>
            <w:vAlign w:val="center"/>
          </w:tcPr>
          <w:p w:rsidR="000A7C7B" w:rsidRDefault="000A7C7B" w:rsidP="005E5FE8">
            <w:pPr>
              <w:spacing w:before="240"/>
              <w:rPr>
                <w:sz w:val="24"/>
                <w:szCs w:val="24"/>
              </w:rPr>
            </w:pPr>
            <w:r w:rsidRPr="00B3358B">
              <w:rPr>
                <w:b/>
                <w:color w:val="808080" w:themeColor="background1" w:themeShade="80"/>
                <w:sz w:val="28"/>
                <w:szCs w:val="36"/>
              </w:rPr>
              <w:t>A)</w:t>
            </w:r>
          </w:p>
        </w:tc>
        <w:tc>
          <w:tcPr>
            <w:tcW w:w="425" w:type="dxa"/>
            <w:vAlign w:val="center"/>
          </w:tcPr>
          <w:p w:rsidR="000A7C7B" w:rsidRDefault="000A7C7B" w:rsidP="005E5FE8">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3F3415CF" wp14:editId="4C3573E6">
                      <wp:extent cx="200025" cy="200025"/>
                      <wp:effectExtent l="0" t="0" r="28575" b="28575"/>
                      <wp:docPr id="608" name="Fluxograma: Processo 608"/>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shape w14:anchorId="73C3CD5C" id="Fluxograma: Processo 608"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FtJggIAAGoFAAAOAAAAZHJzL2Uyb0RvYy54bWysVM1u2zAMvg/YOwi6r3aCtNuMOkWQIsOA&#10;og3WDj0rshQbk0RNUmJnTz9Kdpysy2nYRSbNf/Ijb+86rcheON+AKenkKqdEGA5VY7Yl/f6y+vCJ&#10;Eh+YqZgCI0p6EJ7ezd+/u21tIaZQg6qEI+jE+KK1Ja1DsEWWeV4LzfwVWGFQKMFpFpB126xyrEXv&#10;WmXTPL/JWnCVdcCF9/j3vhfSefIvpeDhSUovAlElxdxCel16N/HN5res2Dpm64YPabB/yEKzxmDQ&#10;0dU9C4zsXPOXK91wBx5kuOKgM5Cy4SLVgNVM8jfVPNfMilQLNsfbsU3+/7nlj/u1I01V0pscR2WY&#10;xiGt1K4DbIpmBVn3vQUS5dit1voCjZ7t2g2cRzKW3kmn4xeLIl3q8GHssOgC4fgTR5ZPrynhKBpo&#10;9JKdjK3z4YsATSJRUqmgXdbMhSGN1GO2f/ChNzuqx7jKxNeDaqpVo1RiIozEUjmyZwiA0E1iCRju&#10;TAu5aJnFwvpSEhUOSvRevwmJDYrJp+gJmiefjHNhws3gVxnUjmYSMxgNJ5cMVTgmM+hGM5EgOxrm&#10;lwz/jDhapKhgwmisGwPukoPqxxi51z9W39ccy99AdUBcOOgXxlu+anAgD8yHNXO4IbhLuPXhCZ84&#10;o5LCQFFSg/t16X/UR+CilJIWN66k/ueOOUGJ+moQ0p8ns1lc0cTMrj9OkXHnks25xOz0EnCmE7wv&#10;licy6gd1JKUD/YrHYRGjoogZjrFLujmSy9DfATwuXCwWSQmX0rLwYJ4tj65jTyPEXrpX5uyAyYBg&#10;foTjbrLiDRx73WhpYLELIJuE1VNXh27jQicoDscnXoxzPmmdTuT8NwAAAP//AwBQSwMEFAAGAAgA&#10;AAAhAOOHTIHZAAAAAwEAAA8AAABkcnMvZG93bnJldi54bWxMj0FPwzAMhe9I/IfISFwQS8sAodJ0&#10;QkjjwoVu+wFeY9qKxOmabOv49Rg4wMVP1rPe+1wuJu/UgcbYBzaQzzJQxE2wPbcGNuvl9QOomJAt&#10;usBk4EQRFtX5WYmFDUeu6bBKrZIQjgUa6FIaCq1j05HHOAsDsXjvYfSYZB1bbUc8Srh3+ibL7rXH&#10;nqWhw4GeO2o+VntvYLnL6li/TK/51ebTvu3mbn17yo25vJieHkElmtLfMXzjCzpUwrQNe7ZROQPy&#10;SPqZ4s3zO1DbX9VVqf+zV18AAAD//wMAUEsBAi0AFAAGAAgAAAAhALaDOJL+AAAA4QEAABMAAAAA&#10;AAAAAAAAAAAAAAAAAFtDb250ZW50X1R5cGVzXS54bWxQSwECLQAUAAYACAAAACEAOP0h/9YAAACU&#10;AQAACwAAAAAAAAAAAAAAAAAvAQAAX3JlbHMvLnJlbHNQSwECLQAUAAYACAAAACEADbxbSYICAABq&#10;BQAADgAAAAAAAAAAAAAAAAAuAgAAZHJzL2Uyb0RvYy54bWxQSwECLQAUAAYACAAAACEA44dMgdkA&#10;AAADAQAADwAAAAAAAAAAAAAAAADcBAAAZHJzL2Rvd25yZXYueG1sUEsFBgAAAAAEAAQA8wAAAOIF&#10;AAAAAA==&#10;" fillcolor="white [3201]" strokecolor="black [3213]" strokeweight="1pt">
                      <w10:anchorlock/>
                    </v:shape>
                  </w:pict>
                </mc:Fallback>
              </mc:AlternateContent>
            </w:r>
          </w:p>
        </w:tc>
        <w:tc>
          <w:tcPr>
            <w:tcW w:w="7229" w:type="dxa"/>
            <w:vAlign w:val="center"/>
          </w:tcPr>
          <w:p w:rsidR="000A7C7B" w:rsidRDefault="000A7C7B" w:rsidP="000A7C7B">
            <w:pPr>
              <w:spacing w:before="240"/>
              <w:rPr>
                <w:sz w:val="24"/>
                <w:szCs w:val="24"/>
              </w:rPr>
            </w:pPr>
            <w:r w:rsidRPr="000A7C7B">
              <w:rPr>
                <w:sz w:val="28"/>
                <w:szCs w:val="36"/>
              </w:rPr>
              <w:t>PORQUE A PORTA ABRIU SOZINHA.</w:t>
            </w:r>
          </w:p>
        </w:tc>
      </w:tr>
      <w:tr w:rsidR="000A7C7B" w:rsidTr="005E5FE8">
        <w:tc>
          <w:tcPr>
            <w:tcW w:w="393" w:type="dxa"/>
            <w:vAlign w:val="center"/>
          </w:tcPr>
          <w:p w:rsidR="000A7C7B" w:rsidRDefault="000A7C7B" w:rsidP="005E5FE8">
            <w:pPr>
              <w:spacing w:before="240"/>
              <w:rPr>
                <w:sz w:val="24"/>
                <w:szCs w:val="24"/>
              </w:rPr>
            </w:pPr>
            <w:r w:rsidRPr="00B3358B">
              <w:rPr>
                <w:b/>
                <w:color w:val="808080" w:themeColor="background1" w:themeShade="80"/>
                <w:sz w:val="28"/>
                <w:szCs w:val="36"/>
              </w:rPr>
              <w:t>B)</w:t>
            </w:r>
          </w:p>
        </w:tc>
        <w:tc>
          <w:tcPr>
            <w:tcW w:w="425" w:type="dxa"/>
            <w:vAlign w:val="center"/>
          </w:tcPr>
          <w:p w:rsidR="000A7C7B" w:rsidRDefault="000A7C7B" w:rsidP="005E5FE8">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21CDC57E" wp14:editId="6E1E3BC0">
                      <wp:extent cx="200025" cy="200025"/>
                      <wp:effectExtent l="0" t="0" r="28575" b="28575"/>
                      <wp:docPr id="609" name="Fluxograma: Processo 609"/>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shape w14:anchorId="0233F1C4" id="Fluxograma: Processo 609"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UcngwIAAGoFAAAOAAAAZHJzL2Uyb0RvYy54bWysVMFu2zAMvQ/YPwi6r3aCtluNOkWQIsOA&#10;og2aDj0rslQbk0RNUmJnXz9Kdpysy2nYRSZNPlKkHnl712lFdsL5BkxJJxc5JcJwqBrzVtLvL8tP&#10;XyjxgZmKKTCipHvh6d3s44fb1hZiCjWoSjiCQYwvWlvSOgRbZJnntdDMX4AVBo0SnGYBVfeWVY61&#10;GF2rbJrn11kLrrIOuPAe/973RjpL8aUUPDxJ6UUgqqR4t5BOl85NPLPZLSveHLN1w4drsH+4hWaN&#10;waRjqHsWGNm65q9QuuEOPMhwwUFnIGXDRaoBq5nk76pZ18yKVAs2x9uxTf7/heWPu5UjTVXS6/yG&#10;EsM0PtJSbTvApmhWkFXfWyDRjt1qrS8QtLYrN2gexVh6J52OXyyKdKnD+7HDoguE4098snx6RQlH&#10;0yBjlOwIts6HrwI0iUJJpYJ2UTMXhmukHrPdgw897OAe8yoTTw+qqZaNUkmJNBIL5ciOIQFCN4kl&#10;YLoTL9QiMouF9aUkKeyV6KM+C4kNipdP2RM1jzEZ58KE6yGuMugdYRJvMAIn54AqHC4z+EaYSJQd&#10;gfk54J8ZR0TKCiaMYN0YcOcCVD/GzL3/ofq+5lj+Bqo98sJBPzDe8mWDD/LAfFgxhxOCs4RTH57w&#10;iG9UUhgkSmpwv879j/5IXLRS0uLEldT/3DInKFHfDFL6ZnJ5GUc0KZdXn6eouFPL5tRitnoB+KYT&#10;3C+WJzH6B3UQpQP9isthHrOiiRmOuUu6OYiL0O8BXC5czOfJCYfSsvBg1pbH0LGnkWIv3StzduBk&#10;QDI/wmE2WfGOjr1vRBqYbwPIJnH12NWh2zjQiYrD8okb41RPXscVOfsNAAD//wMAUEsDBBQABgAI&#10;AAAAIQDjh0yB2QAAAAMBAAAPAAAAZHJzL2Rvd25yZXYueG1sTI9BT8MwDIXvSPyHyEhcEEvLAKHS&#10;dEJI48KFbvsBXmPaisTpmmzr+PUYOMDFT9az3vtcLibv1IHG2Ac2kM8yUMRNsD23Bjbr5fUDqJiQ&#10;LbrAZOBEERbV+VmJhQ1HrumwSq2SEI4FGuhSGgqtY9ORxzgLA7F472H0mGQdW21HPEq4d/omy+61&#10;x56locOBnjtqPlZ7b2C5y+pYv0yv+dXm077t5m59e8qNubyYnh5BJZrS3zF84ws6VMK0DXu2UTkD&#10;8kj6meLN8ztQ21/VVan/s1dfAAAA//8DAFBLAQItABQABgAIAAAAIQC2gziS/gAAAOEBAAATAAAA&#10;AAAAAAAAAAAAAAAAAABbQ29udGVudF9UeXBlc10ueG1sUEsBAi0AFAAGAAgAAAAhADj9If/WAAAA&#10;lAEAAAsAAAAAAAAAAAAAAAAALwEAAF9yZWxzLy5yZWxzUEsBAi0AFAAGAAgAAAAhAJsZRyeDAgAA&#10;agUAAA4AAAAAAAAAAAAAAAAALgIAAGRycy9lMm9Eb2MueG1sUEsBAi0AFAAGAAgAAAAhAOOHTIHZ&#10;AAAAAwEAAA8AAAAAAAAAAAAAAAAA3QQAAGRycy9kb3ducmV2LnhtbFBLBQYAAAAABAAEAPMAAADj&#10;BQAAAAA=&#10;" fillcolor="white [3201]" strokecolor="black [3213]" strokeweight="1pt">
                      <w10:anchorlock/>
                    </v:shape>
                  </w:pict>
                </mc:Fallback>
              </mc:AlternateContent>
            </w:r>
          </w:p>
        </w:tc>
        <w:tc>
          <w:tcPr>
            <w:tcW w:w="7229" w:type="dxa"/>
            <w:vAlign w:val="center"/>
          </w:tcPr>
          <w:p w:rsidR="000A7C7B" w:rsidRDefault="000A7C7B" w:rsidP="000A7C7B">
            <w:pPr>
              <w:spacing w:before="240"/>
              <w:rPr>
                <w:sz w:val="24"/>
                <w:szCs w:val="24"/>
              </w:rPr>
            </w:pPr>
            <w:r w:rsidRPr="000A7C7B">
              <w:rPr>
                <w:sz w:val="28"/>
                <w:szCs w:val="36"/>
              </w:rPr>
              <w:t>PORQUE VIU UM FANTASMA.</w:t>
            </w:r>
          </w:p>
        </w:tc>
      </w:tr>
      <w:tr w:rsidR="000A7C7B" w:rsidTr="005E5FE8">
        <w:tc>
          <w:tcPr>
            <w:tcW w:w="393" w:type="dxa"/>
            <w:vAlign w:val="center"/>
          </w:tcPr>
          <w:p w:rsidR="000A7C7B" w:rsidRDefault="000A7C7B" w:rsidP="005E5FE8">
            <w:pPr>
              <w:spacing w:before="240"/>
              <w:rPr>
                <w:sz w:val="24"/>
                <w:szCs w:val="24"/>
              </w:rPr>
            </w:pPr>
            <w:r w:rsidRPr="00B3358B">
              <w:rPr>
                <w:b/>
                <w:color w:val="808080" w:themeColor="background1" w:themeShade="80"/>
                <w:sz w:val="28"/>
                <w:szCs w:val="36"/>
              </w:rPr>
              <w:t>C)</w:t>
            </w:r>
          </w:p>
        </w:tc>
        <w:tc>
          <w:tcPr>
            <w:tcW w:w="425" w:type="dxa"/>
            <w:vAlign w:val="center"/>
          </w:tcPr>
          <w:p w:rsidR="000A7C7B" w:rsidRDefault="000A7C7B" w:rsidP="005E5FE8">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4F0503D5" wp14:editId="0E70F0FA">
                      <wp:extent cx="200025" cy="200025"/>
                      <wp:effectExtent l="0" t="0" r="28575" b="28575"/>
                      <wp:docPr id="610" name="Fluxograma: Processo 610"/>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shape w14:anchorId="269B98A6" id="Fluxograma: Processo 610"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l6WgwIAAGoFAAAOAAAAZHJzL2Uyb0RvYy54bWysVMFu2zAMvQ/YPwi6r46DtNuMOkWQIsOA&#10;og3WDj0rshQbk0RNUmJnXz9Kdpysy2nYRSZNPlKkHnl712lF9sL5BkxJ86sJJcJwqBqzLen3l9WH&#10;T5T4wEzFFBhR0oPw9G7+/t1tawsxhRpUJRzBIMYXrS1pHYItsszzWmjmr8AKg0YJTrOAqttmlWMt&#10;Rtcqm04mN1kLrrIOuPAe/973RjpP8aUUPDxJ6UUgqqR4t5BOl85NPLP5LSu2jtm64cM12D/cQrPG&#10;YNIx1D0LjOxc81co3XAHHmS44qAzkLLhItWA1eSTN9U818yKVAs2x9uxTf7/heWP+7UjTVXSmxz7&#10;Y5jGR1qpXQfYFM0Ksu57CyTasVut9QWCnu3aDZpHMZbeSafjF4siXerwYeyw6ALh+BOfbDK9poSj&#10;aZAxSnYCW+fDFwGaRKGkUkG7rJkLwzVSj9n+wYcednSPeZWJpwfVVKtGqaREGomlcmTPkAChy2MJ&#10;mO7MC7WIzGJhfSlJCgcl+qjfhMQGxcun7Imap5iMc2HCzRBXGfSOMIk3GIH5JaAKx8sMvhEmEmVH&#10;4OQS8M+MIyJlBRNGsG4MuEsBqh9j5t7/WH1fcyx/A9UBeeGgHxhv+arBB3lgPqyZwwlBruDUhyc8&#10;4huVFAaJkhrcr0v/oz8SF62UtDhxJfU/d8wJStRXg5T+nM9mcUSTMrv+OEXFnVs25xaz00vAN81x&#10;v1iexOgf1FGUDvQrLodFzIomZjjmLunmKC5DvwdwuXCxWCQnHErLwoN5tjyGjj2NFHvpXpmzAycD&#10;kvkRjrPJijd07H0j0sBiF0A2iaunrg7dxoFOVByWT9wY53ryOq3I+W8AAAD//wMAUEsDBBQABgAI&#10;AAAAIQDjh0yB2QAAAAMBAAAPAAAAZHJzL2Rvd25yZXYueG1sTI9BT8MwDIXvSPyHyEhcEEvLAKHS&#10;dEJI48KFbvsBXmPaisTpmmzr+PUYOMDFT9az3vtcLibv1IHG2Ac2kM8yUMRNsD23Bjbr5fUDqJiQ&#10;LbrAZOBEERbV+VmJhQ1HrumwSq2SEI4FGuhSGgqtY9ORxzgLA7F472H0mGQdW21HPEq4d/omy+61&#10;x56locOBnjtqPlZ7b2C5y+pYv0yv+dXm077t5m59e8qNubyYnh5BJZrS3zF84ws6VMK0DXu2UTkD&#10;8kj6meLN8ztQ21/VVan/s1dfAAAA//8DAFBLAQItABQABgAIAAAAIQC2gziS/gAAAOEBAAATAAAA&#10;AAAAAAAAAAAAAAAAAABbQ29udGVudF9UeXBlc10ueG1sUEsBAi0AFAAGAAgAAAAhADj9If/WAAAA&#10;lAEAAAsAAAAAAAAAAAAAAAAALwEAAF9yZWxzLy5yZWxzUEsBAi0AFAAGAAgAAAAhAOu2XpaDAgAA&#10;agUAAA4AAAAAAAAAAAAAAAAALgIAAGRycy9lMm9Eb2MueG1sUEsBAi0AFAAGAAgAAAAhAOOHTIHZ&#10;AAAAAwEAAA8AAAAAAAAAAAAAAAAA3QQAAGRycy9kb3ducmV2LnhtbFBLBQYAAAAABAAEAPMAAADj&#10;BQAAAAA=&#10;" fillcolor="white [3201]" strokecolor="black [3213]" strokeweight="1pt">
                      <w10:anchorlock/>
                    </v:shape>
                  </w:pict>
                </mc:Fallback>
              </mc:AlternateContent>
            </w:r>
          </w:p>
        </w:tc>
        <w:tc>
          <w:tcPr>
            <w:tcW w:w="7229" w:type="dxa"/>
            <w:vAlign w:val="center"/>
          </w:tcPr>
          <w:p w:rsidR="000A7C7B" w:rsidRDefault="000A7C7B" w:rsidP="000A7C7B">
            <w:pPr>
              <w:spacing w:before="240"/>
              <w:rPr>
                <w:sz w:val="24"/>
                <w:szCs w:val="24"/>
              </w:rPr>
            </w:pPr>
            <w:r w:rsidRPr="000A7C7B">
              <w:rPr>
                <w:sz w:val="28"/>
                <w:szCs w:val="36"/>
              </w:rPr>
              <w:t>PORQUE GRITOU CHAMANDO A MÃE</w:t>
            </w:r>
            <w:r>
              <w:rPr>
                <w:sz w:val="28"/>
                <w:szCs w:val="36"/>
              </w:rPr>
              <w:t>.</w:t>
            </w:r>
          </w:p>
        </w:tc>
      </w:tr>
      <w:tr w:rsidR="000A7C7B" w:rsidTr="005E5FE8">
        <w:tc>
          <w:tcPr>
            <w:tcW w:w="393" w:type="dxa"/>
            <w:vAlign w:val="center"/>
          </w:tcPr>
          <w:p w:rsidR="000A7C7B" w:rsidRDefault="000A7C7B" w:rsidP="005E5FE8">
            <w:pPr>
              <w:spacing w:before="240"/>
              <w:rPr>
                <w:sz w:val="24"/>
                <w:szCs w:val="24"/>
              </w:rPr>
            </w:pPr>
            <w:r w:rsidRPr="00B3358B">
              <w:rPr>
                <w:b/>
                <w:color w:val="808080" w:themeColor="background1" w:themeShade="80"/>
                <w:sz w:val="28"/>
                <w:szCs w:val="36"/>
              </w:rPr>
              <w:t>D)</w:t>
            </w:r>
          </w:p>
        </w:tc>
        <w:tc>
          <w:tcPr>
            <w:tcW w:w="425" w:type="dxa"/>
            <w:vAlign w:val="center"/>
          </w:tcPr>
          <w:p w:rsidR="000A7C7B" w:rsidRDefault="000A7C7B" w:rsidP="005E5FE8">
            <w:pPr>
              <w:spacing w:before="240"/>
              <w:rPr>
                <w:sz w:val="24"/>
                <w:szCs w:val="24"/>
              </w:rPr>
            </w:pPr>
            <w:r w:rsidRPr="00B3358B">
              <w:rPr>
                <w:b/>
                <w:noProof/>
                <w:color w:val="FFFFFF" w:themeColor="background1"/>
                <w:sz w:val="28"/>
                <w:szCs w:val="36"/>
                <w:lang w:eastAsia="pt-BR"/>
              </w:rPr>
              <mc:AlternateContent>
                <mc:Choice Requires="wps">
                  <w:drawing>
                    <wp:inline distT="0" distB="0" distL="0" distR="0" wp14:anchorId="4B82ADCA" wp14:editId="6F51ED5B">
                      <wp:extent cx="200025" cy="200025"/>
                      <wp:effectExtent l="0" t="0" r="28575" b="28575"/>
                      <wp:docPr id="611" name="Fluxograma: Processo 611"/>
                      <wp:cNvGraphicFramePr/>
                      <a:graphic xmlns:a="http://schemas.openxmlformats.org/drawingml/2006/main">
                        <a:graphicData uri="http://schemas.microsoft.com/office/word/2010/wordprocessingShape">
                          <wps:wsp>
                            <wps:cNvSpPr/>
                            <wps:spPr>
                              <a:xfrm>
                                <a:off x="0" y="0"/>
                                <a:ext cx="200025" cy="2000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shape w14:anchorId="1BDA62FD" id="Fluxograma: Processo 611" o:spid="_x0000_s1026" type="#_x0000_t109" style="width:15.75pt;height:1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0L4ggIAAGoFAAAOAAAAZHJzL2Uyb0RvYy54bWysVN9v2yAQfp+0/wHxvjqJ2m6z6lRRqkyT&#10;qjZaO/WZYKjRgGNAYmd//Q7sOFmXp2kv+M533/3iO25uO6PJTvigwFZ0ejGhRFgOtbKvFf3+vPrw&#10;iZIQma2ZBisquheB3s7fv7tpXSlm0ICuhScYxIaydRVtYnRlUQTeCMPCBThh0SjBGxZR9a9F7VmL&#10;0Y0uZpPJddGCr50HLkLAv3e9kc5zfCkFj49SBhGJrijWFvPp87lJZzG/YeWrZ65RfCiD/UMVhimL&#10;ScdQdywysvXqr1BGcQ8BZLzgYAqQUnGRe8BuppM33Tw1zIncCw4nuHFM4f+F5Q+7tSeqruj1dEqJ&#10;ZQYvaaW3HeBQDCvJup8tkGTHabUulAh6cms/aAHF1HonvUlfbIp0ecL7ccKii4TjT7yyyeyKEo6m&#10;QcYoxRHsfIhfBBiShIpKDe2yYT4OZeQZs919iD3s4J7yapvOAFrVK6V1VhKNxFJ7smNIgNjlFjDd&#10;iRdqCVmkxvpWshT3WvRRvwmJA0rF5+yZmseYjHNh43UaTY6E3gkmsYIROD0H1PFQzOCbYCJTdgRO&#10;zgH/zDgiclawcQQbZcGfC1D/GDP3/ofu+55T+xuo98gLD/3CBMdXCi/knoW4Zh43BHcJtz4+4pHu&#10;qKIwSJQ04H+d+5/8kbhopaTFjato+LllXlCiv1qk9Ofp5WVa0axcXn2coeJPLZtTi92aJeCdImmx&#10;uiwm/6gPovRgXvBxWKSsaGKWY+6Kbg7iMvbvAD4uXCwW2QmX0rF4b58cT6HTTBPFnrsX5t3AyYhk&#10;foDDbrLyDR1734S0sNhGkCpz9TjVYdq40Jkyw+OTXoxTPXsdn8j5bwAAAP//AwBQSwMEFAAGAAgA&#10;AAAhAOOHTIHZAAAAAwEAAA8AAABkcnMvZG93bnJldi54bWxMj0FPwzAMhe9I/IfISFwQS8sAodJ0&#10;QkjjwoVu+wFeY9qKxOmabOv49Rg4wMVP1rPe+1wuJu/UgcbYBzaQzzJQxE2wPbcGNuvl9QOomJAt&#10;usBk4EQRFtX5WYmFDUeu6bBKrZIQjgUa6FIaCq1j05HHOAsDsXjvYfSYZB1bbUc8Srh3+ibL7rXH&#10;nqWhw4GeO2o+VntvYLnL6li/TK/51ebTvu3mbn17yo25vJieHkElmtLfMXzjCzpUwrQNe7ZROQPy&#10;SPqZ4s3zO1DbX9VVqf+zV18AAAD//wMAUEsBAi0AFAAGAAgAAAAhALaDOJL+AAAA4QEAABMAAAAA&#10;AAAAAAAAAAAAAAAAAFtDb250ZW50X1R5cGVzXS54bWxQSwECLQAUAAYACAAAACEAOP0h/9YAAACU&#10;AQAACwAAAAAAAAAAAAAAAAAvAQAAX3JlbHMvLnJlbHNQSwECLQAUAAYACAAAACEAfRNC+IICAABq&#10;BQAADgAAAAAAAAAAAAAAAAAuAgAAZHJzL2Uyb0RvYy54bWxQSwECLQAUAAYACAAAACEA44dMgdkA&#10;AAADAQAADwAAAAAAAAAAAAAAAADcBAAAZHJzL2Rvd25yZXYueG1sUEsFBgAAAAAEAAQA8wAAAOIF&#10;AAAAAA==&#10;" fillcolor="white [3201]" strokecolor="black [3213]" strokeweight="1pt">
                      <w10:anchorlock/>
                    </v:shape>
                  </w:pict>
                </mc:Fallback>
              </mc:AlternateContent>
            </w:r>
          </w:p>
        </w:tc>
        <w:tc>
          <w:tcPr>
            <w:tcW w:w="7229" w:type="dxa"/>
            <w:vAlign w:val="center"/>
          </w:tcPr>
          <w:p w:rsidR="000A7C7B" w:rsidRDefault="000A7C7B" w:rsidP="000A7C7B">
            <w:pPr>
              <w:spacing w:before="240"/>
              <w:rPr>
                <w:sz w:val="24"/>
                <w:szCs w:val="24"/>
              </w:rPr>
            </w:pPr>
            <w:r w:rsidRPr="000A7C7B">
              <w:rPr>
                <w:sz w:val="28"/>
                <w:szCs w:val="36"/>
              </w:rPr>
              <w:t>PORQUE DEU UMA DENTADA NO SANDUÍCHE.</w:t>
            </w:r>
          </w:p>
        </w:tc>
      </w:tr>
    </w:tbl>
    <w:p w:rsidR="000A7C7B" w:rsidRPr="00AE38D5" w:rsidRDefault="000A7C7B" w:rsidP="00F57D08">
      <w:pPr>
        <w:spacing w:after="0" w:line="240" w:lineRule="auto"/>
        <w:jc w:val="both"/>
        <w:rPr>
          <w:sz w:val="24"/>
          <w:szCs w:val="24"/>
        </w:rPr>
      </w:pPr>
    </w:p>
    <w:p w:rsidR="00854688" w:rsidRPr="007A778C" w:rsidRDefault="00854688" w:rsidP="00854688">
      <w:pPr>
        <w:autoSpaceDE w:val="0"/>
        <w:autoSpaceDN w:val="0"/>
        <w:adjustRightInd w:val="0"/>
        <w:spacing w:after="0" w:line="240" w:lineRule="auto"/>
        <w:jc w:val="both"/>
        <w:rPr>
          <w:highlight w:val="yellow"/>
        </w:rPr>
      </w:pPr>
      <w:r w:rsidRPr="007A778C">
        <w:rPr>
          <w:highlight w:val="yellow"/>
        </w:rPr>
        <w:br w:type="page"/>
      </w:r>
    </w:p>
    <w:p w:rsidR="00854688" w:rsidRPr="00BD5256" w:rsidRDefault="009F4F29" w:rsidP="00854688">
      <w:pPr>
        <w:spacing w:after="0"/>
        <w:rPr>
          <w:b/>
          <w:color w:val="A6A6A6" w:themeColor="background1" w:themeShade="A6"/>
        </w:rPr>
      </w:pPr>
      <w:r>
        <w:rPr>
          <w:b/>
          <w:color w:val="A6A6A6" w:themeColor="background1" w:themeShade="A6"/>
        </w:rPr>
        <w:lastRenderedPageBreak/>
        <w:pict w14:anchorId="1B7D5875">
          <v:rect id="_x0000_i1043" style="width:425.2pt;height:1.5pt" o:hralign="center" o:hrstd="t" o:hrnoshade="t" o:hr="t" fillcolor="#a5a5a5 [2092]" stroked="f"/>
        </w:pict>
      </w:r>
    </w:p>
    <w:p w:rsidR="00854688" w:rsidRPr="00BD5256" w:rsidRDefault="00854688" w:rsidP="00854688">
      <w:pPr>
        <w:spacing w:after="0"/>
        <w:rPr>
          <w:b/>
          <w:color w:val="A6A6A6" w:themeColor="background1" w:themeShade="A6"/>
          <w:sz w:val="36"/>
        </w:rPr>
      </w:pPr>
      <w:r w:rsidRPr="00BD5256">
        <w:rPr>
          <w:b/>
          <w:color w:val="A6A6A6" w:themeColor="background1" w:themeShade="A6"/>
          <w:sz w:val="36"/>
        </w:rPr>
        <w:t>QUESTÃO 8 – CADERNO 2</w:t>
      </w:r>
    </w:p>
    <w:p w:rsidR="00854688" w:rsidRDefault="00854688" w:rsidP="00854688">
      <w:pPr>
        <w:spacing w:before="240" w:after="0"/>
        <w:jc w:val="both"/>
        <w:rPr>
          <w:sz w:val="24"/>
        </w:rPr>
      </w:pPr>
      <w:r>
        <w:rPr>
          <w:noProof/>
          <w:lang w:eastAsia="pt-BR"/>
        </w:rPr>
        <w:drawing>
          <wp:inline distT="0" distB="0" distL="0" distR="0" wp14:anchorId="32B73B19" wp14:editId="3A630992">
            <wp:extent cx="219075" cy="209550"/>
            <wp:effectExtent l="0" t="0" r="9525" b="0"/>
            <wp:docPr id="384" name="Imagem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9"/>
                    <pic:cNvPicPr>
                      <a:picLocks noChangeAspect="1" noChangeArrowheads="1"/>
                    </pic:cNvPicPr>
                  </pic:nvPicPr>
                  <pic:blipFill>
                    <a:blip r:embed="rId8" cstate="print">
                      <a:extLst>
                        <a:ext uri="{28A0092B-C50C-407E-A947-70E740481C1C}">
                          <a14:useLocalDpi xmlns:a14="http://schemas.microsoft.com/office/drawing/2010/main" val="0"/>
                        </a:ext>
                      </a:extLst>
                    </a:blip>
                    <a:srcRect l="7584" t="4054" r="7056" b="15697"/>
                    <a:stretch>
                      <a:fillRect/>
                    </a:stretch>
                  </pic:blipFill>
                  <pic:spPr bwMode="auto">
                    <a:xfrm>
                      <a:off x="0" y="0"/>
                      <a:ext cx="219075" cy="209550"/>
                    </a:xfrm>
                    <a:prstGeom prst="rect">
                      <a:avLst/>
                    </a:prstGeom>
                    <a:noFill/>
                    <a:ln>
                      <a:noFill/>
                    </a:ln>
                  </pic:spPr>
                </pic:pic>
              </a:graphicData>
            </a:graphic>
          </wp:inline>
        </w:drawing>
      </w:r>
      <w:r w:rsidRPr="00BD5256">
        <w:tab/>
      </w:r>
      <w:r w:rsidRPr="0039342D">
        <w:rPr>
          <w:sz w:val="24"/>
        </w:rPr>
        <w:t>OBSERVE AS IMAGENS E ESCREVA O NOME DE CADA UMA DELAS.</w:t>
      </w:r>
    </w:p>
    <w:tbl>
      <w:tblPr>
        <w:tblStyle w:val="Tabelacomgrade"/>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2"/>
        <w:gridCol w:w="4850"/>
      </w:tblGrid>
      <w:tr w:rsidR="00854688" w:rsidTr="00D4255C">
        <w:tc>
          <w:tcPr>
            <w:tcW w:w="5303" w:type="dxa"/>
            <w:vAlign w:val="center"/>
          </w:tcPr>
          <w:p w:rsidR="00854688" w:rsidRPr="00BD5256" w:rsidRDefault="00854688" w:rsidP="00D4255C">
            <w:pPr>
              <w:spacing w:before="240"/>
              <w:jc w:val="center"/>
              <w:rPr>
                <w:b/>
                <w:sz w:val="24"/>
              </w:rPr>
            </w:pPr>
            <w:r>
              <w:rPr>
                <w:noProof/>
                <w:sz w:val="24"/>
                <w:szCs w:val="24"/>
                <w:lang w:eastAsia="pt-BR"/>
              </w:rPr>
              <w:drawing>
                <wp:inline distT="0" distB="0" distL="0" distR="0" wp14:anchorId="72136B75" wp14:editId="6E0E630F">
                  <wp:extent cx="1794510" cy="1794510"/>
                  <wp:effectExtent l="0" t="0" r="0" b="0"/>
                  <wp:docPr id="377" name="Imagem 377" descr="C:\Users\a50233\AppData\Local\Microsoft\Windows\INetCache\Content.Word\popsicle-2635385_1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a50233\AppData\Local\Microsoft\Windows\INetCache\Content.Word\popsicle-2635385_1920.png"/>
                          <pic:cNvPicPr>
                            <a:picLocks noChangeAspect="1" noChangeArrowheads="1"/>
                          </pic:cNvPicPr>
                        </pic:nvPicPr>
                        <pic:blipFill>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94510" cy="1794510"/>
                          </a:xfrm>
                          <a:prstGeom prst="rect">
                            <a:avLst/>
                          </a:prstGeom>
                          <a:noFill/>
                          <a:ln>
                            <a:noFill/>
                          </a:ln>
                        </pic:spPr>
                      </pic:pic>
                    </a:graphicData>
                  </a:graphic>
                </wp:inline>
              </w:drawing>
            </w:r>
          </w:p>
        </w:tc>
        <w:tc>
          <w:tcPr>
            <w:tcW w:w="5303" w:type="dxa"/>
            <w:vAlign w:val="center"/>
          </w:tcPr>
          <w:p w:rsidR="00854688" w:rsidRDefault="00854688" w:rsidP="00D4255C">
            <w:pPr>
              <w:spacing w:before="240"/>
              <w:jc w:val="center"/>
              <w:rPr>
                <w:sz w:val="24"/>
              </w:rPr>
            </w:pPr>
            <w:r>
              <w:rPr>
                <w:sz w:val="24"/>
              </w:rPr>
              <w:t>_____________________________________</w:t>
            </w:r>
          </w:p>
        </w:tc>
      </w:tr>
      <w:tr w:rsidR="00854688" w:rsidTr="00D4255C">
        <w:tc>
          <w:tcPr>
            <w:tcW w:w="5303" w:type="dxa"/>
            <w:vAlign w:val="center"/>
          </w:tcPr>
          <w:p w:rsidR="00854688" w:rsidRDefault="00854688" w:rsidP="00D4255C">
            <w:pPr>
              <w:spacing w:before="240"/>
              <w:jc w:val="center"/>
              <w:rPr>
                <w:sz w:val="24"/>
              </w:rPr>
            </w:pPr>
            <w:r>
              <w:rPr>
                <w:noProof/>
                <w:sz w:val="24"/>
                <w:lang w:eastAsia="pt-BR"/>
              </w:rPr>
              <w:drawing>
                <wp:inline distT="0" distB="0" distL="0" distR="0" wp14:anchorId="658F5DAE" wp14:editId="4809D6F1">
                  <wp:extent cx="1057275" cy="1076325"/>
                  <wp:effectExtent l="0" t="0" r="9525" b="9525"/>
                  <wp:docPr id="211" name="Imagem 211" descr="dice-25637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ice-25637_1280"/>
                          <pic:cNvPicPr>
                            <a:picLocks noChangeAspect="1" noChangeArrowheads="1"/>
                          </pic:cNvPicPr>
                        </pic:nvPicPr>
                        <pic:blipFill>
                          <a:blip r:embed="rId26" cstate="print">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rcRect l="51027" t="20436"/>
                          <a:stretch>
                            <a:fillRect/>
                          </a:stretch>
                        </pic:blipFill>
                        <pic:spPr bwMode="auto">
                          <a:xfrm>
                            <a:off x="0" y="0"/>
                            <a:ext cx="1057275" cy="1076325"/>
                          </a:xfrm>
                          <a:prstGeom prst="rect">
                            <a:avLst/>
                          </a:prstGeom>
                          <a:noFill/>
                          <a:ln>
                            <a:noFill/>
                          </a:ln>
                        </pic:spPr>
                      </pic:pic>
                    </a:graphicData>
                  </a:graphic>
                </wp:inline>
              </w:drawing>
            </w:r>
          </w:p>
        </w:tc>
        <w:tc>
          <w:tcPr>
            <w:tcW w:w="5303" w:type="dxa"/>
            <w:vAlign w:val="center"/>
          </w:tcPr>
          <w:p w:rsidR="00854688" w:rsidRDefault="00854688" w:rsidP="00D4255C">
            <w:pPr>
              <w:spacing w:before="240"/>
              <w:jc w:val="center"/>
              <w:rPr>
                <w:sz w:val="24"/>
              </w:rPr>
            </w:pPr>
            <w:r>
              <w:rPr>
                <w:sz w:val="24"/>
              </w:rPr>
              <w:t>_____________________________________</w:t>
            </w:r>
          </w:p>
        </w:tc>
      </w:tr>
      <w:tr w:rsidR="00854688" w:rsidTr="00D4255C">
        <w:tc>
          <w:tcPr>
            <w:tcW w:w="5303" w:type="dxa"/>
            <w:vAlign w:val="center"/>
          </w:tcPr>
          <w:p w:rsidR="00854688" w:rsidRDefault="00854688" w:rsidP="00D4255C">
            <w:pPr>
              <w:spacing w:before="240"/>
              <w:jc w:val="center"/>
              <w:rPr>
                <w:sz w:val="24"/>
              </w:rPr>
            </w:pPr>
            <w:r>
              <w:rPr>
                <w:noProof/>
                <w:sz w:val="24"/>
                <w:szCs w:val="24"/>
                <w:lang w:eastAsia="pt-BR"/>
              </w:rPr>
              <w:drawing>
                <wp:inline distT="0" distB="0" distL="0" distR="0" wp14:anchorId="36727D4D" wp14:editId="613DC6F7">
                  <wp:extent cx="1514475" cy="1333500"/>
                  <wp:effectExtent l="0" t="0" r="9525" b="0"/>
                  <wp:docPr id="210" name="Imagem 210" descr="suitcase-160345_128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suitcase-160345_1280 (1)"/>
                          <pic:cNvPicPr>
                            <a:picLocks noChangeAspect="1" noChangeArrowheads="1"/>
                          </pic:cNvPicPr>
                        </pic:nvPicPr>
                        <pic:blipFill>
                          <a:blip r:embed="rId28" cstate="print">
                            <a:grayscl/>
                            <a:extLst>
                              <a:ext uri="{28A0092B-C50C-407E-A947-70E740481C1C}">
                                <a14:useLocalDpi xmlns:a14="http://schemas.microsoft.com/office/drawing/2010/main" val="0"/>
                              </a:ext>
                            </a:extLst>
                          </a:blip>
                          <a:srcRect/>
                          <a:stretch>
                            <a:fillRect/>
                          </a:stretch>
                        </pic:blipFill>
                        <pic:spPr bwMode="auto">
                          <a:xfrm>
                            <a:off x="0" y="0"/>
                            <a:ext cx="1514475" cy="1333500"/>
                          </a:xfrm>
                          <a:prstGeom prst="rect">
                            <a:avLst/>
                          </a:prstGeom>
                          <a:noFill/>
                          <a:ln>
                            <a:noFill/>
                          </a:ln>
                        </pic:spPr>
                      </pic:pic>
                    </a:graphicData>
                  </a:graphic>
                </wp:inline>
              </w:drawing>
            </w:r>
          </w:p>
        </w:tc>
        <w:tc>
          <w:tcPr>
            <w:tcW w:w="5303" w:type="dxa"/>
            <w:vAlign w:val="center"/>
          </w:tcPr>
          <w:p w:rsidR="00854688" w:rsidRDefault="00854688" w:rsidP="00D4255C">
            <w:pPr>
              <w:spacing w:before="240"/>
              <w:jc w:val="center"/>
              <w:rPr>
                <w:sz w:val="24"/>
              </w:rPr>
            </w:pPr>
            <w:r>
              <w:rPr>
                <w:sz w:val="24"/>
              </w:rPr>
              <w:t>_____________________________________</w:t>
            </w:r>
          </w:p>
        </w:tc>
      </w:tr>
      <w:tr w:rsidR="00854688" w:rsidRPr="0042552A" w:rsidTr="00D4255C">
        <w:tc>
          <w:tcPr>
            <w:tcW w:w="5303" w:type="dxa"/>
            <w:vAlign w:val="center"/>
          </w:tcPr>
          <w:p w:rsidR="00854688" w:rsidRDefault="0042056C" w:rsidP="00D4255C">
            <w:pPr>
              <w:spacing w:before="240"/>
              <w:jc w:val="center"/>
              <w:rPr>
                <w:sz w:val="24"/>
              </w:rPr>
            </w:pPr>
            <w:r>
              <w:rPr>
                <w:noProof/>
                <w:lang w:eastAsia="pt-BR"/>
              </w:rPr>
              <w:drawing>
                <wp:inline distT="0" distB="0" distL="0" distR="0" wp14:anchorId="09027C84" wp14:editId="26DE8928">
                  <wp:extent cx="1654663" cy="1260000"/>
                  <wp:effectExtent l="0" t="0" r="3175" b="0"/>
                  <wp:docPr id="696" name="Imagem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654663" cy="1260000"/>
                          </a:xfrm>
                          <a:prstGeom prst="rect">
                            <a:avLst/>
                          </a:prstGeom>
                        </pic:spPr>
                      </pic:pic>
                    </a:graphicData>
                  </a:graphic>
                </wp:inline>
              </w:drawing>
            </w:r>
          </w:p>
        </w:tc>
        <w:tc>
          <w:tcPr>
            <w:tcW w:w="5303" w:type="dxa"/>
            <w:vAlign w:val="center"/>
          </w:tcPr>
          <w:p w:rsidR="00854688" w:rsidRPr="0086399C" w:rsidRDefault="00854688" w:rsidP="00D4255C">
            <w:pPr>
              <w:spacing w:before="240" w:after="160" w:line="259" w:lineRule="auto"/>
              <w:jc w:val="center"/>
              <w:rPr>
                <w:sz w:val="24"/>
              </w:rPr>
            </w:pPr>
            <w:r w:rsidRPr="0086399C">
              <w:rPr>
                <w:sz w:val="24"/>
              </w:rPr>
              <w:t>_____________________________________</w:t>
            </w:r>
          </w:p>
        </w:tc>
      </w:tr>
    </w:tbl>
    <w:p w:rsidR="00854688" w:rsidRPr="00BD5256" w:rsidRDefault="00854688" w:rsidP="00854688">
      <w:pPr>
        <w:spacing w:before="240" w:after="0"/>
        <w:jc w:val="both"/>
        <w:rPr>
          <w:sz w:val="24"/>
        </w:rPr>
      </w:pPr>
    </w:p>
    <w:p w:rsidR="00854688" w:rsidRPr="007A778C" w:rsidRDefault="00854688" w:rsidP="00854688">
      <w:pPr>
        <w:rPr>
          <w:highlight w:val="yellow"/>
        </w:rPr>
      </w:pPr>
      <w:r w:rsidRPr="007A778C">
        <w:rPr>
          <w:highlight w:val="yellow"/>
        </w:rPr>
        <w:br w:type="page"/>
      </w:r>
    </w:p>
    <w:p w:rsidR="00854688" w:rsidRPr="00BD5256" w:rsidRDefault="009F4F29" w:rsidP="00854688">
      <w:pPr>
        <w:spacing w:after="0"/>
        <w:rPr>
          <w:b/>
          <w:color w:val="A6A6A6" w:themeColor="background1" w:themeShade="A6"/>
        </w:rPr>
      </w:pPr>
      <w:r>
        <w:rPr>
          <w:b/>
          <w:color w:val="A6A6A6" w:themeColor="background1" w:themeShade="A6"/>
        </w:rPr>
        <w:lastRenderedPageBreak/>
        <w:pict w14:anchorId="6634E55E">
          <v:rect id="_x0000_i1044" style="width:425.2pt;height:1.5pt" o:hralign="center" o:hrstd="t" o:hrnoshade="t" o:hr="t" fillcolor="#a5a5a5 [2092]" stroked="f"/>
        </w:pict>
      </w:r>
    </w:p>
    <w:p w:rsidR="00854688" w:rsidRPr="00BD5256" w:rsidRDefault="00854688" w:rsidP="00854688">
      <w:pPr>
        <w:spacing w:after="0"/>
        <w:rPr>
          <w:b/>
          <w:color w:val="A6A6A6" w:themeColor="background1" w:themeShade="A6"/>
          <w:sz w:val="36"/>
        </w:rPr>
      </w:pPr>
      <w:r w:rsidRPr="00BD5256">
        <w:rPr>
          <w:b/>
          <w:color w:val="A6A6A6" w:themeColor="background1" w:themeShade="A6"/>
          <w:sz w:val="36"/>
        </w:rPr>
        <w:t>QUESTÃO 9 – CADERNO 2</w:t>
      </w:r>
    </w:p>
    <w:p w:rsidR="00854688" w:rsidRDefault="00854688" w:rsidP="00854688">
      <w:pPr>
        <w:spacing w:before="240" w:after="0"/>
        <w:jc w:val="both"/>
        <w:rPr>
          <w:sz w:val="24"/>
        </w:rPr>
      </w:pPr>
      <w:r w:rsidRPr="00BD5256">
        <w:rPr>
          <w:noProof/>
          <w:lang w:eastAsia="pt-BR"/>
        </w:rPr>
        <w:drawing>
          <wp:inline distT="0" distB="0" distL="0" distR="0" wp14:anchorId="165034C5" wp14:editId="1E053971">
            <wp:extent cx="219075" cy="209550"/>
            <wp:effectExtent l="0" t="0" r="9525" b="0"/>
            <wp:docPr id="378" name="Imagem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8" cstate="print">
                      <a:extLst>
                        <a:ext uri="{28A0092B-C50C-407E-A947-70E740481C1C}">
                          <a14:useLocalDpi xmlns:a14="http://schemas.microsoft.com/office/drawing/2010/main" val="0"/>
                        </a:ext>
                      </a:extLst>
                    </a:blip>
                    <a:srcRect l="7584" t="4054" r="7056" b="15697"/>
                    <a:stretch>
                      <a:fillRect/>
                    </a:stretch>
                  </pic:blipFill>
                  <pic:spPr bwMode="auto">
                    <a:xfrm>
                      <a:off x="0" y="0"/>
                      <a:ext cx="219075" cy="209550"/>
                    </a:xfrm>
                    <a:prstGeom prst="rect">
                      <a:avLst/>
                    </a:prstGeom>
                    <a:noFill/>
                    <a:ln>
                      <a:noFill/>
                    </a:ln>
                  </pic:spPr>
                </pic:pic>
              </a:graphicData>
            </a:graphic>
          </wp:inline>
        </w:drawing>
      </w:r>
      <w:r w:rsidRPr="00BD5256">
        <w:tab/>
      </w:r>
      <w:r w:rsidRPr="0039342D">
        <w:rPr>
          <w:sz w:val="24"/>
        </w:rPr>
        <w:t>OBSERVE AS IMAGENS E ESCREVA O NOME DE CADA UMA DELAS.</w:t>
      </w:r>
    </w:p>
    <w:tbl>
      <w:tblPr>
        <w:tblStyle w:val="Tabelacomgrade"/>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0"/>
        <w:gridCol w:w="4672"/>
      </w:tblGrid>
      <w:tr w:rsidR="00854688" w:rsidTr="00D4255C">
        <w:tc>
          <w:tcPr>
            <w:tcW w:w="5303" w:type="dxa"/>
            <w:vAlign w:val="center"/>
          </w:tcPr>
          <w:p w:rsidR="00854688" w:rsidRPr="00BD5256" w:rsidRDefault="00854688" w:rsidP="00D4255C">
            <w:pPr>
              <w:spacing w:before="240"/>
              <w:jc w:val="center"/>
              <w:rPr>
                <w:b/>
                <w:sz w:val="24"/>
              </w:rPr>
            </w:pPr>
            <w:r>
              <w:rPr>
                <w:b/>
                <w:noProof/>
                <w:color w:val="808080" w:themeColor="background1" w:themeShade="80"/>
                <w:sz w:val="36"/>
                <w:szCs w:val="36"/>
                <w:lang w:eastAsia="pt-BR"/>
              </w:rPr>
              <w:drawing>
                <wp:inline distT="0" distB="0" distL="0" distR="0" wp14:anchorId="49796FA7" wp14:editId="52BD3E12">
                  <wp:extent cx="2320290" cy="1801495"/>
                  <wp:effectExtent l="0" t="0" r="0" b="8255"/>
                  <wp:docPr id="379" name="Imagem 379" descr="C:\Users\a50233\AppData\Local\Microsoft\Windows\INetCache\Content.Word\lion-1734800_1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a50233\AppData\Local\Microsoft\Windows\INetCache\Content.Word\lion-1734800_1920.png"/>
                          <pic:cNvPicPr>
                            <a:picLocks noChangeAspect="1" noChangeArrowheads="1"/>
                          </pic:cNvPicPr>
                        </pic:nvPicPr>
                        <pic:blipFill>
                          <a:blip r:embed="rId30" cstate="print">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320290" cy="1801495"/>
                          </a:xfrm>
                          <a:prstGeom prst="rect">
                            <a:avLst/>
                          </a:prstGeom>
                          <a:noFill/>
                          <a:ln>
                            <a:noFill/>
                          </a:ln>
                        </pic:spPr>
                      </pic:pic>
                    </a:graphicData>
                  </a:graphic>
                </wp:inline>
              </w:drawing>
            </w:r>
          </w:p>
        </w:tc>
        <w:tc>
          <w:tcPr>
            <w:tcW w:w="5303" w:type="dxa"/>
            <w:vAlign w:val="center"/>
          </w:tcPr>
          <w:p w:rsidR="00854688" w:rsidRDefault="00854688" w:rsidP="00D4255C">
            <w:pPr>
              <w:spacing w:before="240"/>
              <w:jc w:val="center"/>
              <w:rPr>
                <w:sz w:val="24"/>
              </w:rPr>
            </w:pPr>
            <w:r>
              <w:rPr>
                <w:sz w:val="24"/>
              </w:rPr>
              <w:t>_____________________________________</w:t>
            </w:r>
          </w:p>
        </w:tc>
      </w:tr>
      <w:tr w:rsidR="00854688" w:rsidRPr="0086399C" w:rsidTr="00D4255C">
        <w:tc>
          <w:tcPr>
            <w:tcW w:w="5303" w:type="dxa"/>
            <w:vAlign w:val="center"/>
          </w:tcPr>
          <w:p w:rsidR="00854688" w:rsidRPr="0086399C" w:rsidRDefault="00854688" w:rsidP="00D4255C">
            <w:pPr>
              <w:spacing w:before="240"/>
              <w:jc w:val="center"/>
              <w:rPr>
                <w:sz w:val="24"/>
              </w:rPr>
            </w:pPr>
            <w:r w:rsidRPr="0086399C">
              <w:rPr>
                <w:noProof/>
                <w:sz w:val="24"/>
                <w:szCs w:val="24"/>
                <w:lang w:eastAsia="pt-BR"/>
              </w:rPr>
              <w:drawing>
                <wp:inline distT="0" distB="0" distL="0" distR="0" wp14:anchorId="2094D6AA" wp14:editId="08FBF547">
                  <wp:extent cx="1678940" cy="1801495"/>
                  <wp:effectExtent l="0" t="0" r="0" b="8255"/>
                  <wp:docPr id="380" name="Imagem 380" descr="C:\Users\a50233\AppData\Local\Microsoft\Windows\INetCache\Content.Word\umbrella-159361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C:\Users\a50233\AppData\Local\Microsoft\Windows\INetCache\Content.Word\umbrella-159361_1280.png"/>
                          <pic:cNvPicPr>
                            <a:picLocks noChangeAspect="1" noChangeArrowheads="1"/>
                          </pic:cNvPicPr>
                        </pic:nvPicPr>
                        <pic:blipFill>
                          <a:blip r:embed="rId32" cstate="print">
                            <a:duotone>
                              <a:prstClr val="black"/>
                              <a:schemeClr val="tx2">
                                <a:tint val="45000"/>
                                <a:satMod val="400000"/>
                              </a:schemeClr>
                            </a:duotone>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78940" cy="1801495"/>
                          </a:xfrm>
                          <a:prstGeom prst="rect">
                            <a:avLst/>
                          </a:prstGeom>
                          <a:noFill/>
                          <a:ln>
                            <a:noFill/>
                          </a:ln>
                        </pic:spPr>
                      </pic:pic>
                    </a:graphicData>
                  </a:graphic>
                </wp:inline>
              </w:drawing>
            </w:r>
          </w:p>
        </w:tc>
        <w:tc>
          <w:tcPr>
            <w:tcW w:w="5303" w:type="dxa"/>
            <w:vAlign w:val="center"/>
          </w:tcPr>
          <w:p w:rsidR="00854688" w:rsidRPr="0086399C" w:rsidRDefault="00854688" w:rsidP="00D4255C">
            <w:pPr>
              <w:spacing w:before="240" w:after="160" w:line="259" w:lineRule="auto"/>
              <w:jc w:val="center"/>
              <w:rPr>
                <w:sz w:val="24"/>
              </w:rPr>
            </w:pPr>
            <w:r w:rsidRPr="0086399C">
              <w:rPr>
                <w:sz w:val="24"/>
              </w:rPr>
              <w:t>_____________________________________</w:t>
            </w:r>
          </w:p>
        </w:tc>
      </w:tr>
      <w:tr w:rsidR="00854688" w:rsidTr="00D4255C">
        <w:tc>
          <w:tcPr>
            <w:tcW w:w="5303" w:type="dxa"/>
            <w:vAlign w:val="center"/>
          </w:tcPr>
          <w:p w:rsidR="00854688" w:rsidRDefault="00854688" w:rsidP="00D4255C">
            <w:pPr>
              <w:spacing w:before="240"/>
              <w:jc w:val="center"/>
              <w:rPr>
                <w:sz w:val="24"/>
              </w:rPr>
            </w:pPr>
            <w:r>
              <w:rPr>
                <w:noProof/>
                <w:sz w:val="24"/>
                <w:szCs w:val="24"/>
                <w:lang w:eastAsia="pt-BR"/>
              </w:rPr>
              <w:drawing>
                <wp:inline distT="0" distB="0" distL="0" distR="0" wp14:anchorId="214AF9BB" wp14:editId="545B48DC">
                  <wp:extent cx="2276475" cy="1800225"/>
                  <wp:effectExtent l="0" t="0" r="9525" b="9525"/>
                  <wp:docPr id="381" name="Imagem 381" descr="C:\Users\a50233\AppData\Local\Microsoft\Windows\INetCache\Content.Word\ladybug-1792157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a50233\AppData\Local\Microsoft\Windows\INetCache\Content.Word\ladybug-1792157_1280.png"/>
                          <pic:cNvPicPr>
                            <a:picLocks noChangeAspect="1" noChangeArrowheads="1"/>
                          </pic:cNvPicPr>
                        </pic:nvPicPr>
                        <pic:blipFill>
                          <a:blip r:embed="rId34" cstate="print">
                            <a:extLst>
                              <a:ext uri="{BEBA8EAE-BF5A-486C-A8C5-ECC9F3942E4B}">
                                <a14:imgProps xmlns:a14="http://schemas.microsoft.com/office/drawing/2010/main">
                                  <a14:imgLayer r:embed="rId35">
                                    <a14:imgEffect>
                                      <a14:saturation sat="0"/>
                                    </a14:imgEffect>
                                  </a14:imgLayer>
                                </a14:imgProps>
                              </a:ext>
                              <a:ext uri="{28A0092B-C50C-407E-A947-70E740481C1C}">
                                <a14:useLocalDpi xmlns:a14="http://schemas.microsoft.com/office/drawing/2010/main" val="0"/>
                              </a:ext>
                            </a:extLst>
                          </a:blip>
                          <a:srcRect l="25368" r="26230"/>
                          <a:stretch>
                            <a:fillRect/>
                          </a:stretch>
                        </pic:blipFill>
                        <pic:spPr bwMode="auto">
                          <a:xfrm>
                            <a:off x="0" y="0"/>
                            <a:ext cx="2276475" cy="1800225"/>
                          </a:xfrm>
                          <a:prstGeom prst="rect">
                            <a:avLst/>
                          </a:prstGeom>
                          <a:noFill/>
                          <a:ln>
                            <a:noFill/>
                          </a:ln>
                        </pic:spPr>
                      </pic:pic>
                    </a:graphicData>
                  </a:graphic>
                </wp:inline>
              </w:drawing>
            </w:r>
          </w:p>
        </w:tc>
        <w:tc>
          <w:tcPr>
            <w:tcW w:w="5303" w:type="dxa"/>
            <w:vAlign w:val="center"/>
          </w:tcPr>
          <w:p w:rsidR="00854688" w:rsidRDefault="00854688" w:rsidP="00D4255C">
            <w:pPr>
              <w:spacing w:before="240"/>
              <w:jc w:val="center"/>
              <w:rPr>
                <w:sz w:val="24"/>
              </w:rPr>
            </w:pPr>
            <w:r>
              <w:rPr>
                <w:sz w:val="24"/>
              </w:rPr>
              <w:t>_____________________________________</w:t>
            </w:r>
          </w:p>
        </w:tc>
      </w:tr>
      <w:tr w:rsidR="00854688" w:rsidRPr="00012F79" w:rsidTr="00D4255C">
        <w:tc>
          <w:tcPr>
            <w:tcW w:w="5303" w:type="dxa"/>
            <w:vAlign w:val="center"/>
          </w:tcPr>
          <w:p w:rsidR="00854688" w:rsidRPr="00012F79" w:rsidRDefault="00854688" w:rsidP="00D4255C">
            <w:pPr>
              <w:spacing w:before="240"/>
              <w:jc w:val="center"/>
              <w:rPr>
                <w:sz w:val="24"/>
              </w:rPr>
            </w:pPr>
            <w:r>
              <w:rPr>
                <w:noProof/>
                <w:sz w:val="24"/>
                <w:lang w:eastAsia="pt-BR"/>
              </w:rPr>
              <w:drawing>
                <wp:inline distT="0" distB="0" distL="0" distR="0" wp14:anchorId="4D06F62A" wp14:editId="1F1E85B9">
                  <wp:extent cx="942975" cy="1295400"/>
                  <wp:effectExtent l="0" t="0" r="9525" b="0"/>
                  <wp:docPr id="208" name="Imagem 208" descr="water-1838304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water-1838304_1280"/>
                          <pic:cNvPicPr>
                            <a:picLocks noChangeAspect="1" noChangeArrowheads="1"/>
                          </pic:cNvPicPr>
                        </pic:nvPicPr>
                        <pic:blipFill>
                          <a:blip r:embed="rId36" cstate="print">
                            <a:extLst>
                              <a:ext uri="{BEBA8EAE-BF5A-486C-A8C5-ECC9F3942E4B}">
                                <a14:imgProps xmlns:a14="http://schemas.microsoft.com/office/drawing/2010/main">
                                  <a14:imgLayer r:embed="rId3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42975" cy="1295400"/>
                          </a:xfrm>
                          <a:prstGeom prst="rect">
                            <a:avLst/>
                          </a:prstGeom>
                          <a:noFill/>
                          <a:ln>
                            <a:noFill/>
                          </a:ln>
                        </pic:spPr>
                      </pic:pic>
                    </a:graphicData>
                  </a:graphic>
                </wp:inline>
              </w:drawing>
            </w:r>
          </w:p>
        </w:tc>
        <w:tc>
          <w:tcPr>
            <w:tcW w:w="5303" w:type="dxa"/>
            <w:vAlign w:val="center"/>
          </w:tcPr>
          <w:p w:rsidR="00854688" w:rsidRPr="00012F79" w:rsidRDefault="00854688" w:rsidP="00D4255C">
            <w:pPr>
              <w:spacing w:before="240"/>
              <w:jc w:val="center"/>
              <w:rPr>
                <w:sz w:val="24"/>
              </w:rPr>
            </w:pPr>
            <w:r w:rsidRPr="00012F79">
              <w:rPr>
                <w:sz w:val="24"/>
              </w:rPr>
              <w:t>_____________________________________</w:t>
            </w:r>
          </w:p>
        </w:tc>
      </w:tr>
    </w:tbl>
    <w:p w:rsidR="00854688" w:rsidRPr="00012F79" w:rsidRDefault="00854688" w:rsidP="00854688">
      <w:pPr>
        <w:spacing w:before="240" w:after="0"/>
        <w:jc w:val="center"/>
        <w:rPr>
          <w:sz w:val="24"/>
        </w:rPr>
      </w:pPr>
    </w:p>
    <w:p w:rsidR="00854688" w:rsidRPr="00012F79" w:rsidRDefault="00854688" w:rsidP="00854688">
      <w:pPr>
        <w:jc w:val="both"/>
        <w:rPr>
          <w:color w:val="767171" w:themeColor="background2" w:themeShade="80"/>
        </w:rPr>
      </w:pPr>
      <w:r w:rsidRPr="00012F79">
        <w:rPr>
          <w:color w:val="767171" w:themeColor="background2" w:themeShade="80"/>
        </w:rPr>
        <w:br w:type="page"/>
      </w:r>
    </w:p>
    <w:p w:rsidR="00854688" w:rsidRPr="00012F79" w:rsidRDefault="009F4F29" w:rsidP="00854688">
      <w:pPr>
        <w:spacing w:after="0"/>
        <w:jc w:val="both"/>
        <w:rPr>
          <w:b/>
          <w:color w:val="A6A6A6" w:themeColor="background1" w:themeShade="A6"/>
        </w:rPr>
      </w:pPr>
      <w:r>
        <w:rPr>
          <w:b/>
          <w:color w:val="767171" w:themeColor="background2" w:themeShade="80"/>
        </w:rPr>
        <w:lastRenderedPageBreak/>
        <w:pict w14:anchorId="70FCC33A">
          <v:rect id="_x0000_i1045" style="width:425.2pt;height:1.5pt" o:hralign="center" o:hrstd="t" o:hrnoshade="t" o:hr="t" fillcolor="#a5a5a5 [2092]" stroked="f"/>
        </w:pict>
      </w:r>
    </w:p>
    <w:p w:rsidR="00854688" w:rsidRDefault="00854688" w:rsidP="009D7266">
      <w:pPr>
        <w:rPr>
          <w:b/>
          <w:color w:val="A6A6A6" w:themeColor="background1" w:themeShade="A6"/>
          <w:sz w:val="36"/>
        </w:rPr>
      </w:pPr>
      <w:r w:rsidRPr="00012F79">
        <w:rPr>
          <w:b/>
          <w:color w:val="A6A6A6" w:themeColor="background1" w:themeShade="A6"/>
          <w:sz w:val="36"/>
        </w:rPr>
        <w:t>QUESTÃO 10 – CADERNO 2</w:t>
      </w:r>
    </w:p>
    <w:p w:rsidR="009C3893" w:rsidRPr="009C3893" w:rsidRDefault="00603E8E" w:rsidP="009D7266">
      <w:pPr>
        <w:rPr>
          <w:sz w:val="24"/>
        </w:rPr>
      </w:pPr>
      <w:r w:rsidRPr="009C3893">
        <w:rPr>
          <w:sz w:val="24"/>
        </w:rPr>
        <w:t>LEIA</w:t>
      </w:r>
      <w:r>
        <w:rPr>
          <w:sz w:val="24"/>
        </w:rPr>
        <w:t xml:space="preserve"> O PARÁGRAFO A SEGUIR QUE CONTEXTUALIZA A ATIVIDADE, E SOLICITE AOS ALUNOS QUE ESCREVAM O BILHETE. </w:t>
      </w:r>
    </w:p>
    <w:p w:rsidR="00FF674C" w:rsidRDefault="00565DA8" w:rsidP="009D7266">
      <w:pPr>
        <w:jc w:val="both"/>
        <w:rPr>
          <w:sz w:val="24"/>
        </w:rPr>
      </w:pPr>
      <w:r>
        <w:pict>
          <v:shape id="Imagem 382" o:spid="_x0000_i1046" type="#_x0000_t75" style="width:17.25pt;height:16.5pt;visibility:visible;mso-wrap-style:square">
            <v:imagedata r:id="rId38" o:title="" croptop="2657f" cropbottom="10287f" cropleft="4970f" cropright="4624f"/>
          </v:shape>
        </w:pict>
      </w:r>
      <w:r w:rsidR="00854688" w:rsidRPr="00012F79">
        <w:tab/>
      </w:r>
      <w:r w:rsidR="001D3459">
        <w:rPr>
          <w:sz w:val="24"/>
        </w:rPr>
        <w:t>VOCÊ SE LEMBRA DA HISTÓRIA “CHAPEUZINHO VERMELHO”?</w:t>
      </w:r>
    </w:p>
    <w:p w:rsidR="00B72F20" w:rsidRDefault="00B72F20" w:rsidP="009D7266">
      <w:pPr>
        <w:jc w:val="both"/>
        <w:rPr>
          <w:sz w:val="24"/>
        </w:rPr>
      </w:pPr>
      <w:r>
        <w:rPr>
          <w:sz w:val="24"/>
        </w:rPr>
        <w:t>UM BELO DIA, CHAPEUZINHO FOI VISITAR SUA AVÓ, MAS O LOBO MAU FICOU SABENDO DISSO E ARQUITETOU UM PLANO TERRÍVEL.</w:t>
      </w:r>
    </w:p>
    <w:p w:rsidR="00FF674C" w:rsidRDefault="00FF674C" w:rsidP="009D7266">
      <w:pPr>
        <w:jc w:val="both"/>
        <w:rPr>
          <w:sz w:val="24"/>
        </w:rPr>
      </w:pPr>
      <w:r>
        <w:rPr>
          <w:sz w:val="24"/>
        </w:rPr>
        <w:t xml:space="preserve">ELE </w:t>
      </w:r>
      <w:r w:rsidR="002D1DDA">
        <w:rPr>
          <w:sz w:val="24"/>
        </w:rPr>
        <w:t>FOI ATÉ A CASA DA VOVÓ</w:t>
      </w:r>
      <w:r w:rsidR="00B72F20">
        <w:rPr>
          <w:sz w:val="24"/>
        </w:rPr>
        <w:t xml:space="preserve"> E </w:t>
      </w:r>
      <w:r w:rsidR="002D1DDA">
        <w:rPr>
          <w:sz w:val="24"/>
        </w:rPr>
        <w:t>COMEU</w:t>
      </w:r>
      <w:r w:rsidR="0042056C">
        <w:rPr>
          <w:sz w:val="24"/>
        </w:rPr>
        <w:t xml:space="preserve"> A POBRE VELHINHA. </w:t>
      </w:r>
    </w:p>
    <w:p w:rsidR="002D1DDA" w:rsidRDefault="00FF674C" w:rsidP="009D7266">
      <w:pPr>
        <w:jc w:val="both"/>
        <w:rPr>
          <w:sz w:val="24"/>
        </w:rPr>
      </w:pPr>
      <w:r>
        <w:rPr>
          <w:sz w:val="24"/>
        </w:rPr>
        <w:t>NÃO SATISFEITO, QUIS</w:t>
      </w:r>
      <w:r w:rsidR="0042056C">
        <w:rPr>
          <w:sz w:val="24"/>
        </w:rPr>
        <w:t xml:space="preserve"> ENGANAR CHAPEUZINHO, </w:t>
      </w:r>
      <w:r>
        <w:rPr>
          <w:sz w:val="24"/>
        </w:rPr>
        <w:t xml:space="preserve">FINGINDO </w:t>
      </w:r>
      <w:r w:rsidR="0042056C">
        <w:rPr>
          <w:sz w:val="24"/>
        </w:rPr>
        <w:t xml:space="preserve">SER A VOVOZINHA. </w:t>
      </w:r>
    </w:p>
    <w:p w:rsidR="002D1DDA" w:rsidRDefault="002D1DDA" w:rsidP="009D7266">
      <w:pPr>
        <w:jc w:val="both"/>
        <w:rPr>
          <w:sz w:val="24"/>
        </w:rPr>
      </w:pPr>
      <w:r>
        <w:rPr>
          <w:sz w:val="24"/>
        </w:rPr>
        <w:t xml:space="preserve">AJUDE A SALVAR </w:t>
      </w:r>
      <w:r w:rsidR="00FF674C">
        <w:rPr>
          <w:sz w:val="24"/>
        </w:rPr>
        <w:t>A MENINA</w:t>
      </w:r>
      <w:r>
        <w:rPr>
          <w:sz w:val="24"/>
        </w:rPr>
        <w:t xml:space="preserve"> DO LOBO MAU.</w:t>
      </w:r>
    </w:p>
    <w:p w:rsidR="002D1DDA" w:rsidRDefault="002D1DDA" w:rsidP="009D7266">
      <w:pPr>
        <w:jc w:val="both"/>
        <w:rPr>
          <w:sz w:val="24"/>
        </w:rPr>
      </w:pPr>
      <w:r>
        <w:rPr>
          <w:sz w:val="24"/>
        </w:rPr>
        <w:t>ESCREVA UM BI</w:t>
      </w:r>
      <w:r w:rsidR="0042056C">
        <w:rPr>
          <w:sz w:val="24"/>
        </w:rPr>
        <w:t>LHETE PARA O LENHADOR</w:t>
      </w:r>
      <w:r w:rsidR="00FF674C">
        <w:rPr>
          <w:sz w:val="24"/>
        </w:rPr>
        <w:t>,</w:t>
      </w:r>
      <w:r w:rsidR="0042056C">
        <w:rPr>
          <w:sz w:val="24"/>
        </w:rPr>
        <w:t xml:space="preserve"> </w:t>
      </w:r>
      <w:r w:rsidR="00FF674C">
        <w:rPr>
          <w:sz w:val="24"/>
        </w:rPr>
        <w:t>PEDINDO A AJUDA DELE PARA</w:t>
      </w:r>
      <w:r w:rsidR="003261DF">
        <w:rPr>
          <w:sz w:val="24"/>
        </w:rPr>
        <w:t xml:space="preserve"> </w:t>
      </w:r>
      <w:r w:rsidR="00FF674C">
        <w:rPr>
          <w:sz w:val="24"/>
        </w:rPr>
        <w:t>SALVAR</w:t>
      </w:r>
      <w:r w:rsidR="003261DF">
        <w:rPr>
          <w:sz w:val="24"/>
        </w:rPr>
        <w:t xml:space="preserve"> </w:t>
      </w:r>
      <w:r w:rsidR="00FF674C">
        <w:rPr>
          <w:sz w:val="24"/>
        </w:rPr>
        <w:t>CHAPEUZINHO VERMELHO.</w:t>
      </w:r>
    </w:p>
    <w:p w:rsidR="00F97A7F" w:rsidRDefault="00854688" w:rsidP="007137F6">
      <w:pPr>
        <w:spacing w:before="240" w:after="0" w:line="480" w:lineRule="auto"/>
        <w:jc w:val="both"/>
        <w:rPr>
          <w:b/>
          <w:sz w:val="36"/>
          <w:szCs w:val="28"/>
        </w:rPr>
      </w:pP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r w:rsidRPr="00012F79">
        <w:rPr>
          <w:sz w:val="24"/>
          <w:szCs w:val="24"/>
          <w:u w:val="single"/>
        </w:rPr>
        <w:tab/>
      </w:r>
      <w:bookmarkStart w:id="0" w:name="_GoBack"/>
      <w:bookmarkEnd w:id="0"/>
      <w:r w:rsidRPr="00012F79">
        <w:rPr>
          <w:sz w:val="24"/>
          <w:szCs w:val="24"/>
          <w:u w:val="single"/>
        </w:rPr>
        <w:tab/>
      </w:r>
    </w:p>
    <w:sectPr w:rsidR="00F97A7F" w:rsidSect="00E310C3">
      <w:footerReference w:type="default" r:id="rId39"/>
      <w:pgSz w:w="11906" w:h="16838" w:code="9"/>
      <w:pgMar w:top="1134" w:right="1701" w:bottom="1418"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F4F29" w:rsidRDefault="009F4F29" w:rsidP="00987770">
      <w:pPr>
        <w:spacing w:after="0" w:line="240" w:lineRule="auto"/>
      </w:pPr>
      <w:r>
        <w:separator/>
      </w:r>
    </w:p>
  </w:endnote>
  <w:endnote w:type="continuationSeparator" w:id="0">
    <w:p w:rsidR="009F4F29" w:rsidRDefault="009F4F29" w:rsidP="009877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FrutigerLTStd-LightCn">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A5C" w:rsidRDefault="00744A5C" w:rsidP="00EA3318">
    <w:pPr>
      <w:tabs>
        <w:tab w:val="left" w:pos="927"/>
      </w:tabs>
    </w:pP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anchorId="0A87D88B" wp14:editId="188B1075">
              <wp:simplePos x="0" y="0"/>
              <wp:positionH relativeFrom="margin">
                <wp:align>right</wp:align>
              </wp:positionH>
              <wp:positionV relativeFrom="bottomMargin">
                <wp:align>center</wp:align>
              </wp:positionV>
              <wp:extent cx="333375" cy="333375"/>
              <wp:effectExtent l="0" t="0" r="9525" b="9525"/>
              <wp:wrapNone/>
              <wp:docPr id="56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955" cy="333955"/>
                      </a:xfrm>
                      <a:prstGeom prst="ellipse">
                        <a:avLst/>
                      </a:prstGeom>
                      <a:solidFill>
                        <a:schemeClr val="bg2">
                          <a:lumMod val="50000"/>
                        </a:schemeClr>
                      </a:solidFill>
                      <a:extLst/>
                    </wps:spPr>
                    <wps:txbx>
                      <w:txbxContent>
                        <w:p w:rsidR="00744A5C" w:rsidRPr="00987770" w:rsidRDefault="00744A5C">
                          <w:pPr>
                            <w:pStyle w:val="Rodap"/>
                            <w:jc w:val="center"/>
                            <w:rPr>
                              <w:b/>
                              <w:bCs/>
                              <w:color w:val="FFFFFF" w:themeColor="background1"/>
                            </w:rPr>
                          </w:pPr>
                          <w:r w:rsidRPr="00987770">
                            <w:fldChar w:fldCharType="begin"/>
                          </w:r>
                          <w:r w:rsidRPr="00987770">
                            <w:instrText>PAGE    \* MERGEFORMAT</w:instrText>
                          </w:r>
                          <w:r w:rsidRPr="00987770">
                            <w:fldChar w:fldCharType="separate"/>
                          </w:r>
                          <w:r w:rsidRPr="000801DC">
                            <w:rPr>
                              <w:b/>
                              <w:bCs/>
                              <w:noProof/>
                              <w:color w:val="FFFFFF" w:themeColor="background1"/>
                            </w:rPr>
                            <w:t>75</w:t>
                          </w:r>
                          <w:r w:rsidRPr="00987770">
                            <w:rPr>
                              <w:b/>
                              <w:bCs/>
                              <w:color w:val="FFFFFF" w:themeColor="background1"/>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87D88B" id="Oval 10" o:spid="_x0000_s1030" style="position:absolute;margin-left:-24.95pt;margin-top:0;width:26.25pt;height:26.25pt;z-index:251659264;visibility:visible;mso-wrap-style:square;mso-width-percent:0;mso-height-percent:0;mso-wrap-distance-left:9pt;mso-wrap-distance-top:0;mso-wrap-distance-right:9pt;mso-wrap-distance-bottom:0;mso-position-horizontal:right;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IIgBQIAAPQDAAAOAAAAZHJzL2Uyb0RvYy54bWysU9uO0zAQfUfiHyy/0/RCF4iarlZdLUJa&#10;2JUWPsBxnMTC9pix22T5esZO2y3whsiDNTMZH59zPN5cj9awg8KgwVV8MZtzppyERruu4t++3r15&#10;z1mIwjXCgFMVf1aBX29fv9oMvlRL6ME0ChmBuFAOvuJ9jL4siiB7ZUWYgVeOfraAVkRKsSsaFAOh&#10;W1Ms5/OrYgBsPIJUIVD1dvrJtxm/bZWMD20bVGSm4sQt5hXzWqe12G5E2aHwvZZHGuIfWFihHR16&#10;hroVUbA96r+grJYIAdo4k2ALaFstVdZAahbzP9Q89cKrrIXMCf5sU/h/sPLL4RGZbiq+viJ/nLB0&#10;SQ8HYdgimzP4UFLPk3/EJC/4e5DfA3Ow64Xr1A0iDL0SDVFaJDOL3zakJNBWVg+foSFksY+QfRpb&#10;tAmQHGBjvo7n83WoMTJJxdVq9WG95kzSr2OcThDlabPHED8qsCwFFVfGaB+SYaIUh/sQp+5TV+YP&#10;Rjd32picpCFTO4OM9Fa87pZ5q9lbIjvV1nP6si7SfmrPHMIlEjE+HndSnAYwlHGsRyKRwhqaZzIC&#10;YRpBejIU9IA/ORto/CoefuwFKs7MJ0dmplnNwdv1uyUleKrWl1XhJEFUPHI2hbs4zfbeo+56OmGR&#10;JTm4IeNbnR15YXO8LhqtLOn4DNLsXua56+Wxbn8BAAD//wMAUEsDBBQABgAIAAAAIQBYxuY72AAA&#10;AAMBAAAPAAAAZHJzL2Rvd25yZXYueG1sTI9BT8MwDIXvSPyHyEi7sXSTNlBpOjEkbpvENiSuXmOa&#10;isTpmnTt/v0CHODiJ+tZ730uVqOz4kxdaDwrmE0zEMSV1w3XCt4Pr/ePIEJE1mg9k4ILBViVtzcF&#10;5toPvKPzPtYihXDIUYGJsc2lDJUhh2HqW+LkffrOYUxrV0vd4ZDCnZXzLFtKhw2nBoMtvRiqvva9&#10;U2DXvdnY0+aAW2uq3fDxNntYDkpN7sbnJxCRxvh3DN/4CR3KxHT0PesgrIL0SPyZyVvMFyCOvyrL&#10;Qv5nL68AAAD//wMAUEsBAi0AFAAGAAgAAAAhALaDOJL+AAAA4QEAABMAAAAAAAAAAAAAAAAAAAAA&#10;AFtDb250ZW50X1R5cGVzXS54bWxQSwECLQAUAAYACAAAACEAOP0h/9YAAACUAQAACwAAAAAAAAAA&#10;AAAAAAAvAQAAX3JlbHMvLnJlbHNQSwECLQAUAAYACAAAACEAk+iCIAUCAAD0AwAADgAAAAAAAAAA&#10;AAAAAAAuAgAAZHJzL2Uyb0RvYy54bWxQSwECLQAUAAYACAAAACEAWMbmO9gAAAADAQAADwAAAAAA&#10;AAAAAAAAAABfBAAAZHJzL2Rvd25yZXYueG1sUEsFBgAAAAAEAAQA8wAAAGQFAAAAAA==&#10;" fillcolor="#747070 [1614]" stroked="f">
              <v:textbox inset="0,,0">
                <w:txbxContent>
                  <w:p w:rsidR="00744A5C" w:rsidRPr="00987770" w:rsidRDefault="00744A5C">
                    <w:pPr>
                      <w:pStyle w:val="Rodap"/>
                      <w:jc w:val="center"/>
                      <w:rPr>
                        <w:b/>
                        <w:bCs/>
                        <w:color w:val="FFFFFF" w:themeColor="background1"/>
                      </w:rPr>
                    </w:pPr>
                    <w:r w:rsidRPr="00987770">
                      <w:fldChar w:fldCharType="begin"/>
                    </w:r>
                    <w:r w:rsidRPr="00987770">
                      <w:instrText>PAGE    \* MERGEFORMAT</w:instrText>
                    </w:r>
                    <w:r w:rsidRPr="00987770">
                      <w:fldChar w:fldCharType="separate"/>
                    </w:r>
                    <w:r w:rsidRPr="000801DC">
                      <w:rPr>
                        <w:b/>
                        <w:bCs/>
                        <w:noProof/>
                        <w:color w:val="FFFFFF" w:themeColor="background1"/>
                      </w:rPr>
                      <w:t>75</w:t>
                    </w:r>
                    <w:r w:rsidRPr="00987770">
                      <w:rPr>
                        <w:b/>
                        <w:bCs/>
                        <w:color w:val="FFFFFF" w:themeColor="background1"/>
                      </w:rPr>
                      <w:fldChar w:fldCharType="end"/>
                    </w:r>
                  </w:p>
                </w:txbxContent>
              </v:textbox>
              <w10:wrap anchorx="margin" anchory="margin"/>
            </v:oval>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F4F29" w:rsidRDefault="009F4F29" w:rsidP="00987770">
      <w:pPr>
        <w:spacing w:after="0" w:line="240" w:lineRule="auto"/>
      </w:pPr>
      <w:r>
        <w:separator/>
      </w:r>
    </w:p>
  </w:footnote>
  <w:footnote w:type="continuationSeparator" w:id="0">
    <w:p w:rsidR="009F4F29" w:rsidRDefault="009F4F29" w:rsidP="009877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1pt;height:21pt;visibility:visible;mso-wrap-style:square" o:bullet="t">
        <v:imagedata r:id="rId1" o:title="" croptop="2657f" cropbottom="10287f" cropleft="4970f" cropright="4624f"/>
      </v:shape>
    </w:pict>
  </w:numPicBullet>
  <w:abstractNum w:abstractNumId="0" w15:restartNumberingAfterBreak="0">
    <w:nsid w:val="0F666B0E"/>
    <w:multiLevelType w:val="hybridMultilevel"/>
    <w:tmpl w:val="9788C1AC"/>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 w15:restartNumberingAfterBreak="0">
    <w:nsid w:val="24323ED6"/>
    <w:multiLevelType w:val="hybridMultilevel"/>
    <w:tmpl w:val="C5863AE4"/>
    <w:lvl w:ilvl="0" w:tplc="A2F0420A">
      <w:start w:val="1"/>
      <w:numFmt w:val="bullet"/>
      <w:lvlText w:val=""/>
      <w:lvlPicBulletId w:val="0"/>
      <w:lvlJc w:val="left"/>
      <w:pPr>
        <w:tabs>
          <w:tab w:val="num" w:pos="720"/>
        </w:tabs>
        <w:ind w:left="720" w:hanging="360"/>
      </w:pPr>
      <w:rPr>
        <w:rFonts w:ascii="Symbol" w:hAnsi="Symbol" w:hint="default"/>
      </w:rPr>
    </w:lvl>
    <w:lvl w:ilvl="1" w:tplc="09E0275A" w:tentative="1">
      <w:start w:val="1"/>
      <w:numFmt w:val="bullet"/>
      <w:lvlText w:val=""/>
      <w:lvlJc w:val="left"/>
      <w:pPr>
        <w:tabs>
          <w:tab w:val="num" w:pos="1440"/>
        </w:tabs>
        <w:ind w:left="1440" w:hanging="360"/>
      </w:pPr>
      <w:rPr>
        <w:rFonts w:ascii="Symbol" w:hAnsi="Symbol" w:hint="default"/>
      </w:rPr>
    </w:lvl>
    <w:lvl w:ilvl="2" w:tplc="F8964248" w:tentative="1">
      <w:start w:val="1"/>
      <w:numFmt w:val="bullet"/>
      <w:lvlText w:val=""/>
      <w:lvlJc w:val="left"/>
      <w:pPr>
        <w:tabs>
          <w:tab w:val="num" w:pos="2160"/>
        </w:tabs>
        <w:ind w:left="2160" w:hanging="360"/>
      </w:pPr>
      <w:rPr>
        <w:rFonts w:ascii="Symbol" w:hAnsi="Symbol" w:hint="default"/>
      </w:rPr>
    </w:lvl>
    <w:lvl w:ilvl="3" w:tplc="4BC4F504" w:tentative="1">
      <w:start w:val="1"/>
      <w:numFmt w:val="bullet"/>
      <w:lvlText w:val=""/>
      <w:lvlJc w:val="left"/>
      <w:pPr>
        <w:tabs>
          <w:tab w:val="num" w:pos="2880"/>
        </w:tabs>
        <w:ind w:left="2880" w:hanging="360"/>
      </w:pPr>
      <w:rPr>
        <w:rFonts w:ascii="Symbol" w:hAnsi="Symbol" w:hint="default"/>
      </w:rPr>
    </w:lvl>
    <w:lvl w:ilvl="4" w:tplc="5C021D80" w:tentative="1">
      <w:start w:val="1"/>
      <w:numFmt w:val="bullet"/>
      <w:lvlText w:val=""/>
      <w:lvlJc w:val="left"/>
      <w:pPr>
        <w:tabs>
          <w:tab w:val="num" w:pos="3600"/>
        </w:tabs>
        <w:ind w:left="3600" w:hanging="360"/>
      </w:pPr>
      <w:rPr>
        <w:rFonts w:ascii="Symbol" w:hAnsi="Symbol" w:hint="default"/>
      </w:rPr>
    </w:lvl>
    <w:lvl w:ilvl="5" w:tplc="178CDE4A" w:tentative="1">
      <w:start w:val="1"/>
      <w:numFmt w:val="bullet"/>
      <w:lvlText w:val=""/>
      <w:lvlJc w:val="left"/>
      <w:pPr>
        <w:tabs>
          <w:tab w:val="num" w:pos="4320"/>
        </w:tabs>
        <w:ind w:left="4320" w:hanging="360"/>
      </w:pPr>
      <w:rPr>
        <w:rFonts w:ascii="Symbol" w:hAnsi="Symbol" w:hint="default"/>
      </w:rPr>
    </w:lvl>
    <w:lvl w:ilvl="6" w:tplc="4100FEC2" w:tentative="1">
      <w:start w:val="1"/>
      <w:numFmt w:val="bullet"/>
      <w:lvlText w:val=""/>
      <w:lvlJc w:val="left"/>
      <w:pPr>
        <w:tabs>
          <w:tab w:val="num" w:pos="5040"/>
        </w:tabs>
        <w:ind w:left="5040" w:hanging="360"/>
      </w:pPr>
      <w:rPr>
        <w:rFonts w:ascii="Symbol" w:hAnsi="Symbol" w:hint="default"/>
      </w:rPr>
    </w:lvl>
    <w:lvl w:ilvl="7" w:tplc="1242E096" w:tentative="1">
      <w:start w:val="1"/>
      <w:numFmt w:val="bullet"/>
      <w:lvlText w:val=""/>
      <w:lvlJc w:val="left"/>
      <w:pPr>
        <w:tabs>
          <w:tab w:val="num" w:pos="5760"/>
        </w:tabs>
        <w:ind w:left="5760" w:hanging="360"/>
      </w:pPr>
      <w:rPr>
        <w:rFonts w:ascii="Symbol" w:hAnsi="Symbol" w:hint="default"/>
      </w:rPr>
    </w:lvl>
    <w:lvl w:ilvl="8" w:tplc="6EA8B25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2DDA370B"/>
    <w:multiLevelType w:val="hybridMultilevel"/>
    <w:tmpl w:val="E250B39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47E9095F"/>
    <w:multiLevelType w:val="hybridMultilevel"/>
    <w:tmpl w:val="74EAB702"/>
    <w:lvl w:ilvl="0" w:tplc="0416000D">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0BE7"/>
    <w:rsid w:val="00021C59"/>
    <w:rsid w:val="000577B4"/>
    <w:rsid w:val="00061198"/>
    <w:rsid w:val="0006685E"/>
    <w:rsid w:val="000761B1"/>
    <w:rsid w:val="000801DC"/>
    <w:rsid w:val="000A59DA"/>
    <w:rsid w:val="000A7C7B"/>
    <w:rsid w:val="000D26D6"/>
    <w:rsid w:val="000D6F74"/>
    <w:rsid w:val="000F0185"/>
    <w:rsid w:val="00113CDE"/>
    <w:rsid w:val="00180CCB"/>
    <w:rsid w:val="001B1E47"/>
    <w:rsid w:val="001C7927"/>
    <w:rsid w:val="001D3459"/>
    <w:rsid w:val="001E208E"/>
    <w:rsid w:val="001F03C5"/>
    <w:rsid w:val="00200EF4"/>
    <w:rsid w:val="00205466"/>
    <w:rsid w:val="00232121"/>
    <w:rsid w:val="00260D22"/>
    <w:rsid w:val="00277189"/>
    <w:rsid w:val="002D1DDA"/>
    <w:rsid w:val="002F06B5"/>
    <w:rsid w:val="00307D4C"/>
    <w:rsid w:val="003261DF"/>
    <w:rsid w:val="0033128E"/>
    <w:rsid w:val="00342486"/>
    <w:rsid w:val="003671C1"/>
    <w:rsid w:val="003721AE"/>
    <w:rsid w:val="0039342D"/>
    <w:rsid w:val="003A1A46"/>
    <w:rsid w:val="003B6C61"/>
    <w:rsid w:val="003C2B38"/>
    <w:rsid w:val="003D0366"/>
    <w:rsid w:val="00405EDD"/>
    <w:rsid w:val="0042056C"/>
    <w:rsid w:val="0042552A"/>
    <w:rsid w:val="004351F7"/>
    <w:rsid w:val="00435EA8"/>
    <w:rsid w:val="00466CC9"/>
    <w:rsid w:val="004A2332"/>
    <w:rsid w:val="0052307D"/>
    <w:rsid w:val="005272BC"/>
    <w:rsid w:val="00531773"/>
    <w:rsid w:val="005539CE"/>
    <w:rsid w:val="00555993"/>
    <w:rsid w:val="00565DA8"/>
    <w:rsid w:val="005677E9"/>
    <w:rsid w:val="005E5FE8"/>
    <w:rsid w:val="00603E8E"/>
    <w:rsid w:val="00634872"/>
    <w:rsid w:val="006540F6"/>
    <w:rsid w:val="00671FAC"/>
    <w:rsid w:val="0069047E"/>
    <w:rsid w:val="006962E4"/>
    <w:rsid w:val="006A6CC3"/>
    <w:rsid w:val="006B6F07"/>
    <w:rsid w:val="006C2607"/>
    <w:rsid w:val="006E66AB"/>
    <w:rsid w:val="007137F6"/>
    <w:rsid w:val="00744A5C"/>
    <w:rsid w:val="0077282E"/>
    <w:rsid w:val="00787C74"/>
    <w:rsid w:val="007D4DD8"/>
    <w:rsid w:val="007F1DAD"/>
    <w:rsid w:val="0080370B"/>
    <w:rsid w:val="00827F9B"/>
    <w:rsid w:val="008432FC"/>
    <w:rsid w:val="00854688"/>
    <w:rsid w:val="0086399C"/>
    <w:rsid w:val="00880711"/>
    <w:rsid w:val="008A1666"/>
    <w:rsid w:val="008C3027"/>
    <w:rsid w:val="008D39A6"/>
    <w:rsid w:val="008E7DD0"/>
    <w:rsid w:val="008F7432"/>
    <w:rsid w:val="0092182E"/>
    <w:rsid w:val="00930CC2"/>
    <w:rsid w:val="00930EA1"/>
    <w:rsid w:val="009373F1"/>
    <w:rsid w:val="00937908"/>
    <w:rsid w:val="00967695"/>
    <w:rsid w:val="00983A2C"/>
    <w:rsid w:val="00987770"/>
    <w:rsid w:val="009B6CFD"/>
    <w:rsid w:val="009C3893"/>
    <w:rsid w:val="009D5D93"/>
    <w:rsid w:val="009D7266"/>
    <w:rsid w:val="009D7B7D"/>
    <w:rsid w:val="009D7DC4"/>
    <w:rsid w:val="009F4F29"/>
    <w:rsid w:val="00A65AE2"/>
    <w:rsid w:val="00A74F8A"/>
    <w:rsid w:val="00A90C30"/>
    <w:rsid w:val="00B22D2C"/>
    <w:rsid w:val="00B3358B"/>
    <w:rsid w:val="00B54564"/>
    <w:rsid w:val="00B72F20"/>
    <w:rsid w:val="00B86C65"/>
    <w:rsid w:val="00BC525F"/>
    <w:rsid w:val="00BD6FE6"/>
    <w:rsid w:val="00BF4EF2"/>
    <w:rsid w:val="00BF71C1"/>
    <w:rsid w:val="00C00393"/>
    <w:rsid w:val="00C217AE"/>
    <w:rsid w:val="00C26F04"/>
    <w:rsid w:val="00C30BA9"/>
    <w:rsid w:val="00C630E9"/>
    <w:rsid w:val="00C77596"/>
    <w:rsid w:val="00C80163"/>
    <w:rsid w:val="00C943A5"/>
    <w:rsid w:val="00CA390A"/>
    <w:rsid w:val="00CE5C6A"/>
    <w:rsid w:val="00CF3811"/>
    <w:rsid w:val="00CF7213"/>
    <w:rsid w:val="00D13348"/>
    <w:rsid w:val="00D233A0"/>
    <w:rsid w:val="00D4255C"/>
    <w:rsid w:val="00D7121C"/>
    <w:rsid w:val="00D74883"/>
    <w:rsid w:val="00D834FB"/>
    <w:rsid w:val="00DE7F4C"/>
    <w:rsid w:val="00E12578"/>
    <w:rsid w:val="00E310C3"/>
    <w:rsid w:val="00E565F6"/>
    <w:rsid w:val="00E840E5"/>
    <w:rsid w:val="00E85E2F"/>
    <w:rsid w:val="00EA3318"/>
    <w:rsid w:val="00EA6B7D"/>
    <w:rsid w:val="00EC4010"/>
    <w:rsid w:val="00EF0ED0"/>
    <w:rsid w:val="00EF6D10"/>
    <w:rsid w:val="00F02744"/>
    <w:rsid w:val="00F04FF9"/>
    <w:rsid w:val="00F5646A"/>
    <w:rsid w:val="00F57D08"/>
    <w:rsid w:val="00F97A7F"/>
    <w:rsid w:val="00FA4332"/>
    <w:rsid w:val="00FC02E8"/>
    <w:rsid w:val="00FC0BE7"/>
    <w:rsid w:val="00FC6AE6"/>
    <w:rsid w:val="00FE1551"/>
    <w:rsid w:val="00FF674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6022EF2-8FCC-4D25-807F-ADF084BC7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2F06B5"/>
    <w:pPr>
      <w:ind w:left="720"/>
      <w:contextualSpacing/>
    </w:pPr>
  </w:style>
  <w:style w:type="paragraph" w:styleId="Textodecomentrio">
    <w:name w:val="annotation text"/>
    <w:basedOn w:val="Normal"/>
    <w:link w:val="TextodecomentrioChar"/>
    <w:uiPriority w:val="99"/>
    <w:semiHidden/>
    <w:unhideWhenUsed/>
    <w:rsid w:val="00E12578"/>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E12578"/>
    <w:rPr>
      <w:sz w:val="20"/>
      <w:szCs w:val="20"/>
    </w:rPr>
  </w:style>
  <w:style w:type="character" w:styleId="Refdecomentrio">
    <w:name w:val="annotation reference"/>
    <w:basedOn w:val="Fontepargpadro"/>
    <w:uiPriority w:val="99"/>
    <w:semiHidden/>
    <w:unhideWhenUsed/>
    <w:rsid w:val="00E12578"/>
    <w:rPr>
      <w:sz w:val="16"/>
      <w:szCs w:val="16"/>
    </w:rPr>
  </w:style>
  <w:style w:type="table" w:styleId="Tabelacomgrade">
    <w:name w:val="Table Grid"/>
    <w:basedOn w:val="Tabelanormal"/>
    <w:uiPriority w:val="39"/>
    <w:rsid w:val="00E12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E12578"/>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E12578"/>
    <w:rPr>
      <w:rFonts w:ascii="Segoe UI" w:hAnsi="Segoe UI" w:cs="Segoe UI"/>
      <w:sz w:val="18"/>
      <w:szCs w:val="18"/>
    </w:rPr>
  </w:style>
  <w:style w:type="paragraph" w:styleId="Subttulo">
    <w:name w:val="Subtitle"/>
    <w:basedOn w:val="Normal"/>
    <w:next w:val="Normal"/>
    <w:link w:val="SubttuloChar"/>
    <w:uiPriority w:val="11"/>
    <w:qFormat/>
    <w:rsid w:val="00E12578"/>
    <w:pPr>
      <w:spacing w:line="256" w:lineRule="auto"/>
    </w:pPr>
    <w:rPr>
      <w:rFonts w:eastAsiaTheme="minorEastAsia"/>
      <w:color w:val="5A5A5A" w:themeColor="text1" w:themeTint="A5"/>
      <w:spacing w:val="15"/>
    </w:rPr>
  </w:style>
  <w:style w:type="character" w:customStyle="1" w:styleId="SubttuloChar">
    <w:name w:val="Subtítulo Char"/>
    <w:basedOn w:val="Fontepargpadro"/>
    <w:link w:val="Subttulo"/>
    <w:uiPriority w:val="11"/>
    <w:rsid w:val="00E12578"/>
    <w:rPr>
      <w:rFonts w:eastAsiaTheme="minorEastAsia"/>
      <w:color w:val="5A5A5A" w:themeColor="text1" w:themeTint="A5"/>
      <w:spacing w:val="15"/>
    </w:rPr>
  </w:style>
  <w:style w:type="table" w:styleId="ListaClara-nfase3">
    <w:name w:val="Light List Accent 3"/>
    <w:basedOn w:val="Tabelanormal"/>
    <w:uiPriority w:val="61"/>
    <w:semiHidden/>
    <w:unhideWhenUsed/>
    <w:rsid w:val="00E12578"/>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A5A5A5" w:themeFill="accent3"/>
      </w:tcPr>
    </w:tblStylePr>
    <w:tblStylePr w:type="lastRow">
      <w:pPr>
        <w:spacing w:beforeLines="0" w:before="0" w:beforeAutospacing="0" w:afterLines="0" w:after="0" w:afterAutospacing="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SombreamentoMdio1-nfase3">
    <w:name w:val="Medium Shading 1 Accent 3"/>
    <w:basedOn w:val="Tabelanormal"/>
    <w:uiPriority w:val="63"/>
    <w:semiHidden/>
    <w:unhideWhenUsed/>
    <w:rsid w:val="00BD6FE6"/>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Lines="0" w:before="0" w:beforeAutospacing="0" w:afterLines="0" w:after="0" w:afterAutospacing="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character" w:styleId="Hyperlink">
    <w:name w:val="Hyperlink"/>
    <w:basedOn w:val="Fontepargpadro"/>
    <w:uiPriority w:val="99"/>
    <w:unhideWhenUsed/>
    <w:rsid w:val="00C943A5"/>
    <w:rPr>
      <w:color w:val="0563C1" w:themeColor="hyperlink"/>
      <w:u w:val="single"/>
    </w:rPr>
  </w:style>
  <w:style w:type="character" w:customStyle="1" w:styleId="MenoPendente1">
    <w:name w:val="Menção Pendente1"/>
    <w:basedOn w:val="Fontepargpadro"/>
    <w:uiPriority w:val="99"/>
    <w:semiHidden/>
    <w:unhideWhenUsed/>
    <w:rsid w:val="00C943A5"/>
    <w:rPr>
      <w:color w:val="808080"/>
      <w:shd w:val="clear" w:color="auto" w:fill="E6E6E6"/>
    </w:rPr>
  </w:style>
  <w:style w:type="paragraph" w:styleId="NormalWeb">
    <w:name w:val="Normal (Web)"/>
    <w:basedOn w:val="Normal"/>
    <w:uiPriority w:val="99"/>
    <w:semiHidden/>
    <w:unhideWhenUsed/>
    <w:rsid w:val="00277189"/>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Assuntodocomentrio">
    <w:name w:val="annotation subject"/>
    <w:basedOn w:val="Textodecomentrio"/>
    <w:next w:val="Textodecomentrio"/>
    <w:link w:val="AssuntodocomentrioChar"/>
    <w:uiPriority w:val="99"/>
    <w:semiHidden/>
    <w:unhideWhenUsed/>
    <w:rsid w:val="0042552A"/>
    <w:rPr>
      <w:b/>
      <w:bCs/>
    </w:rPr>
  </w:style>
  <w:style w:type="character" w:customStyle="1" w:styleId="AssuntodocomentrioChar">
    <w:name w:val="Assunto do comentário Char"/>
    <w:basedOn w:val="TextodecomentrioChar"/>
    <w:link w:val="Assuntodocomentrio"/>
    <w:uiPriority w:val="99"/>
    <w:semiHidden/>
    <w:rsid w:val="0042552A"/>
    <w:rPr>
      <w:b/>
      <w:bCs/>
      <w:sz w:val="20"/>
      <w:szCs w:val="20"/>
    </w:rPr>
  </w:style>
  <w:style w:type="paragraph" w:customStyle="1" w:styleId="Default">
    <w:name w:val="Default"/>
    <w:rsid w:val="0086399C"/>
    <w:pPr>
      <w:autoSpaceDE w:val="0"/>
      <w:autoSpaceDN w:val="0"/>
      <w:adjustRightInd w:val="0"/>
      <w:spacing w:after="0" w:line="240" w:lineRule="auto"/>
    </w:pPr>
    <w:rPr>
      <w:rFonts w:ascii="Times New Roman" w:hAnsi="Times New Roman" w:cs="Times New Roman"/>
      <w:color w:val="000000"/>
      <w:sz w:val="24"/>
      <w:szCs w:val="24"/>
    </w:rPr>
  </w:style>
  <w:style w:type="paragraph" w:styleId="Cabealho">
    <w:name w:val="header"/>
    <w:basedOn w:val="Normal"/>
    <w:link w:val="CabealhoChar"/>
    <w:uiPriority w:val="99"/>
    <w:unhideWhenUsed/>
    <w:rsid w:val="0098777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87770"/>
  </w:style>
  <w:style w:type="paragraph" w:styleId="Rodap">
    <w:name w:val="footer"/>
    <w:basedOn w:val="Normal"/>
    <w:link w:val="RodapChar"/>
    <w:uiPriority w:val="99"/>
    <w:unhideWhenUsed/>
    <w:rsid w:val="00987770"/>
    <w:pPr>
      <w:tabs>
        <w:tab w:val="center" w:pos="4252"/>
        <w:tab w:val="right" w:pos="8504"/>
      </w:tabs>
      <w:spacing w:after="0" w:line="240" w:lineRule="auto"/>
    </w:pPr>
  </w:style>
  <w:style w:type="character" w:customStyle="1" w:styleId="RodapChar">
    <w:name w:val="Rodapé Char"/>
    <w:basedOn w:val="Fontepargpadro"/>
    <w:link w:val="Rodap"/>
    <w:uiPriority w:val="99"/>
    <w:rsid w:val="00987770"/>
  </w:style>
  <w:style w:type="character" w:styleId="TextodoEspaoReservado">
    <w:name w:val="Placeholder Text"/>
    <w:basedOn w:val="Fontepargpadro"/>
    <w:uiPriority w:val="99"/>
    <w:semiHidden/>
    <w:rsid w:val="00744A5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2776016">
      <w:bodyDiv w:val="1"/>
      <w:marLeft w:val="0"/>
      <w:marRight w:val="0"/>
      <w:marTop w:val="0"/>
      <w:marBottom w:val="0"/>
      <w:divBdr>
        <w:top w:val="none" w:sz="0" w:space="0" w:color="auto"/>
        <w:left w:val="none" w:sz="0" w:space="0" w:color="auto"/>
        <w:bottom w:val="none" w:sz="0" w:space="0" w:color="auto"/>
        <w:right w:val="none" w:sz="0" w:space="0" w:color="auto"/>
      </w:divBdr>
    </w:div>
    <w:div w:id="728114773">
      <w:bodyDiv w:val="1"/>
      <w:marLeft w:val="0"/>
      <w:marRight w:val="0"/>
      <w:marTop w:val="0"/>
      <w:marBottom w:val="0"/>
      <w:divBdr>
        <w:top w:val="none" w:sz="0" w:space="0" w:color="auto"/>
        <w:left w:val="none" w:sz="0" w:space="0" w:color="auto"/>
        <w:bottom w:val="none" w:sz="0" w:space="0" w:color="auto"/>
        <w:right w:val="none" w:sz="0" w:space="0" w:color="auto"/>
      </w:divBdr>
    </w:div>
    <w:div w:id="1087119797">
      <w:bodyDiv w:val="1"/>
      <w:marLeft w:val="0"/>
      <w:marRight w:val="0"/>
      <w:marTop w:val="0"/>
      <w:marBottom w:val="0"/>
      <w:divBdr>
        <w:top w:val="none" w:sz="0" w:space="0" w:color="auto"/>
        <w:left w:val="none" w:sz="0" w:space="0" w:color="auto"/>
        <w:bottom w:val="none" w:sz="0" w:space="0" w:color="auto"/>
        <w:right w:val="none" w:sz="0" w:space="0" w:color="auto"/>
      </w:divBdr>
    </w:div>
    <w:div w:id="1536457889">
      <w:bodyDiv w:val="1"/>
      <w:marLeft w:val="0"/>
      <w:marRight w:val="0"/>
      <w:marTop w:val="0"/>
      <w:marBottom w:val="0"/>
      <w:divBdr>
        <w:top w:val="none" w:sz="0" w:space="0" w:color="auto"/>
        <w:left w:val="none" w:sz="0" w:space="0" w:color="auto"/>
        <w:bottom w:val="none" w:sz="0" w:space="0" w:color="auto"/>
        <w:right w:val="none" w:sz="0" w:space="0" w:color="auto"/>
      </w:divBdr>
    </w:div>
    <w:div w:id="1784036582">
      <w:bodyDiv w:val="1"/>
      <w:marLeft w:val="0"/>
      <w:marRight w:val="0"/>
      <w:marTop w:val="0"/>
      <w:marBottom w:val="0"/>
      <w:divBdr>
        <w:top w:val="none" w:sz="0" w:space="0" w:color="auto"/>
        <w:left w:val="none" w:sz="0" w:space="0" w:color="auto"/>
        <w:bottom w:val="none" w:sz="0" w:space="0" w:color="auto"/>
        <w:right w:val="none" w:sz="0" w:space="0" w:color="auto"/>
      </w:divBdr>
    </w:div>
    <w:div w:id="1838812103">
      <w:bodyDiv w:val="1"/>
      <w:marLeft w:val="0"/>
      <w:marRight w:val="0"/>
      <w:marTop w:val="0"/>
      <w:marBottom w:val="0"/>
      <w:divBdr>
        <w:top w:val="none" w:sz="0" w:space="0" w:color="auto"/>
        <w:left w:val="none" w:sz="0" w:space="0" w:color="auto"/>
        <w:bottom w:val="none" w:sz="0" w:space="0" w:color="auto"/>
        <w:right w:val="none" w:sz="0" w:space="0" w:color="auto"/>
      </w:divBdr>
    </w:div>
    <w:div w:id="1987391747">
      <w:bodyDiv w:val="1"/>
      <w:marLeft w:val="0"/>
      <w:marRight w:val="0"/>
      <w:marTop w:val="0"/>
      <w:marBottom w:val="0"/>
      <w:divBdr>
        <w:top w:val="none" w:sz="0" w:space="0" w:color="auto"/>
        <w:left w:val="none" w:sz="0" w:space="0" w:color="auto"/>
        <w:bottom w:val="none" w:sz="0" w:space="0" w:color="auto"/>
        <w:right w:val="none" w:sz="0" w:space="0" w:color="auto"/>
      </w:divBdr>
    </w:div>
    <w:div w:id="2102984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microsoft.com/office/2007/relationships/hdphoto" Target="media/hdphoto4.wdp"/><Relationship Id="rId26" Type="http://schemas.openxmlformats.org/officeDocument/2006/relationships/image" Target="media/image13.png"/><Relationship Id="rId39" Type="http://schemas.openxmlformats.org/officeDocument/2006/relationships/footer" Target="footer1.xml"/><Relationship Id="rId3" Type="http://schemas.openxmlformats.org/officeDocument/2006/relationships/styles" Target="styles.xml"/><Relationship Id="rId21" Type="http://schemas.microsoft.com/office/2007/relationships/hdphoto" Target="media/hdphoto5.wdp"/><Relationship Id="rId34" Type="http://schemas.openxmlformats.org/officeDocument/2006/relationships/image" Target="media/image18.pn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8.png"/><Relationship Id="rId25" Type="http://schemas.microsoft.com/office/2007/relationships/hdphoto" Target="media/hdphoto7.wdp"/><Relationship Id="rId33" Type="http://schemas.microsoft.com/office/2007/relationships/hdphoto" Target="media/hdphoto10.wdp"/><Relationship Id="rId38"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0.png"/><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17.png"/><Relationship Id="rId37" Type="http://schemas.microsoft.com/office/2007/relationships/hdphoto" Target="media/hdphoto12.wdp"/><Relationship Id="rId40"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3.wdp"/><Relationship Id="rId23" Type="http://schemas.microsoft.com/office/2007/relationships/hdphoto" Target="media/hdphoto6.wdp"/><Relationship Id="rId28" Type="http://schemas.openxmlformats.org/officeDocument/2006/relationships/image" Target="media/image14.png"/><Relationship Id="rId36" Type="http://schemas.openxmlformats.org/officeDocument/2006/relationships/image" Target="media/image19.png"/><Relationship Id="rId10" Type="http://schemas.microsoft.com/office/2007/relationships/hdphoto" Target="media/hdphoto1.wdp"/><Relationship Id="rId19" Type="http://schemas.openxmlformats.org/officeDocument/2006/relationships/image" Target="media/image9.png"/><Relationship Id="rId31" Type="http://schemas.microsoft.com/office/2007/relationships/hdphoto" Target="media/hdphoto9.wdp"/><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1.png"/><Relationship Id="rId27" Type="http://schemas.microsoft.com/office/2007/relationships/hdphoto" Target="media/hdphoto8.wdp"/><Relationship Id="rId30" Type="http://schemas.openxmlformats.org/officeDocument/2006/relationships/image" Target="media/image16.png"/><Relationship Id="rId35" Type="http://schemas.microsoft.com/office/2007/relationships/hdphoto" Target="media/hdphoto11.wdp"/></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01F16B-6427-4CB9-9C51-2382FBABE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1267</Words>
  <Characters>6842</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AE-NEA-CM001</Company>
  <LinksUpToDate>false</LinksUpToDate>
  <CharactersWithSpaces>8093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Helga Vanessa Assuncao De Souza Cezar</dc:creator>
  <cp:lastModifiedBy>Katia Simoes De Queiroz</cp:lastModifiedBy>
  <cp:revision>3</cp:revision>
  <cp:lastPrinted>2018-03-16T16:13:00Z</cp:lastPrinted>
  <dcterms:created xsi:type="dcterms:W3CDTF">2018-03-19T20:05:00Z</dcterms:created>
  <dcterms:modified xsi:type="dcterms:W3CDTF">2018-03-19T20:08:00Z</dcterms:modified>
</cp:coreProperties>
</file>