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37435B" w:rsidRPr="0037435B" w:rsidTr="0037435B">
        <w:tc>
          <w:tcPr>
            <w:tcW w:w="8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1º PRINCÍPIO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TODAS AS CRIANÇAS SÃO CREDORAS DESSES DIREITOS, SEM DISTINÇÃO DE RAÇA, COR, SEXO, LÍNGUA, RELIGIÃO, CONDIÇÃO SOCIAL OU NACIONALIDADE, QUER SUA OU DE SUA FAMÍLIA.</w:t>
            </w: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É – TUDO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MENINA- MENINO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BAIXOTE – COMPRIDO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NEGUINHO – BRANQUELA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VERMELHO – AMARELO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CABELO DE MILHO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 BEM PIXAIM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 BRASIL, DA CHINA,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CHECHENIA, PERU.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 LESTE, DO OESTE,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 NORTE, DO SUL.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QUALQUER ESCOLA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QUALQUER IGREJA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 CASA BONITA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 CASA, SEM CHÃO.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 TUDO MOLEQUE,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 TUDO UMA FESTA,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 TUDO BONITO,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 TUDO IRMÃO.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7435B" w:rsidRPr="0037435B" w:rsidRDefault="0037435B" w:rsidP="00374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37435B" w:rsidRPr="0037435B" w:rsidTr="0037435B">
        <w:tc>
          <w:tcPr>
            <w:tcW w:w="8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2º PRINCÍPIO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CRIANÇA TEM O DIREITO DE SER COMPREENDIDA E PROTEGIDA, E DEVE TER OPORTUNIDADES PARA SEU DESENVOLVIMENTO FÍSICO, MENTAL, MORAL, ESPIRITUAL E SOCIAL, DE FORMA SADIA E NORMAL E EM CONDIÇÕES DE LIBERDADE E DIGNIDADE. AS LEIS DEVEM LEVAR EM CONTA OS MELHORES INTERESSES DAS CRIANÇAS.</w:t>
            </w: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IGUAL A MIM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EI, OLHE PRA </w:t>
            </w:r>
            <w:proofErr w:type="gramStart"/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MIM</w:t>
            </w:r>
            <w:proofErr w:type="gramEnd"/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ESTÁ ME VENDO ASSIM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DESTE TAMANUNHO?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AGORA, TENTE </w:t>
            </w:r>
            <w:proofErr w:type="gramStart"/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IMAGINAR</w:t>
            </w:r>
            <w:proofErr w:type="gramEnd"/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COMO EU VOU SER QUANDO CRESCER.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EI, DÁ PRA </w:t>
            </w:r>
            <w:proofErr w:type="gramStart"/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SENTIR</w:t>
            </w:r>
            <w:proofErr w:type="gramEnd"/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QUANTO GENTE COMO EU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PRECISA DE CARINHO?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AGORA PENSE COMO EU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POSSO CRESCER SOZINHA, SEM VOCÊ PRA ME PROTEGER.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EU NÃO BRINCAR,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NÃO SAIR,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EU NÃO VOAR,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EU NÃO CAIR, SE VOCÊ NÃO SE LEVANTAR,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QUE VAI SER DE MIM?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SERÁ QUE EU CONSIGO CRESCER?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EI, DIGA PRA MIM,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VOCÊ TAMBÉM PRECISA DE CARINHO,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VOCÊ É GENTE COMO EU,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CÁ FICAR SOZINHO.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GUARDE-ME JUNTO DE VOCÊ.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7435B" w:rsidRPr="0037435B" w:rsidRDefault="0037435B" w:rsidP="00374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37435B" w:rsidRPr="0037435B" w:rsidTr="0037435B">
        <w:tc>
          <w:tcPr>
            <w:tcW w:w="8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3º PRINCÍPIO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TODA CRINÇA TEM DIREITO A UM NOME E UMA NACIONALIDADE.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QUEM?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QUEM NÃO TEM NOME,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COMO SE CHAMA?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CHAMA</w:t>
            </w:r>
            <w:proofErr w:type="gramEnd"/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EI, PSIU, OLÁ?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QUEM NÃO TEM PÁTRIA,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VEIO DE ONDE?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NASCEU DO NADA, VINGOU NO AR?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QUALQUER FULANO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QUE SEJA HUMANO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DEVE TER NOME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 SE CHAMAR.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DESDE QUE NASÇA,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TODA CRIANÇA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DEVE TER PATRIA,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MERECE UM LAR.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7435B" w:rsidRPr="0037435B" w:rsidRDefault="0037435B" w:rsidP="00374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435B" w:rsidRPr="0037435B" w:rsidRDefault="0037435B" w:rsidP="00374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37435B" w:rsidRPr="0037435B" w:rsidTr="0037435B">
        <w:tc>
          <w:tcPr>
            <w:tcW w:w="8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4º PRINCÍPIO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CRIANÇA TEM DIREITO DE CRESCER E CRIAR-SE COM SAÚDE, ALIMENTAÇÃO, HABITAÇÃO, RECREAÇÃO E ASSISTÊNCIA </w:t>
            </w:r>
            <w:proofErr w:type="gramStart"/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MÉDICA ADEQUADAS</w:t>
            </w:r>
            <w:proofErr w:type="gramEnd"/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E À MÃE DEVEM SE PROPORCIONADOS CUIDADOS E PROTEÇÃO ESPECIAIS, INCLUINDO CUIDADOS MÉDICOS ANTES E DEPOIS DO PARTO.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CONTO COM VOCÊ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QUANDO EU MAIS PRECISAR,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QUEM VAI ME PROTEGER?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QUANDO A FOME APERTAR,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QUEM ME DARÁ DE COMER?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QUANDO EU QUISER BRINCAR,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QUEM VAI ME DIVERTIR?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EU FICAR DODOI,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QUEM VAI ME SOCORRER?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QUANDO EU MAIS PRECISAR,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VOU CONTAR COM VOCÊ?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7435B" w:rsidRPr="0037435B" w:rsidRDefault="0037435B" w:rsidP="00374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435B" w:rsidRPr="0037435B" w:rsidRDefault="0037435B" w:rsidP="00374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435B" w:rsidRPr="0037435B" w:rsidRDefault="0037435B" w:rsidP="00374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37435B" w:rsidRPr="0037435B" w:rsidTr="0037435B">
        <w:tc>
          <w:tcPr>
            <w:tcW w:w="8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5º PRINCÍPIO</w:t>
            </w: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CRIANÇA INCAPACITADA FÍSICA OU MENTALMENTE TEM DIREITO A EDUCAÇÃO E CUIDADOS ESPECIAIS.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CUIDADO, FRÁGIL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 BRINCAR,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 EMPRESTE</w:t>
            </w:r>
            <w:proofErr w:type="gramEnd"/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SUA MÃO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 EU NÃO POSSO FAZER.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 FALAR,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 EMPRESTE</w:t>
            </w:r>
            <w:proofErr w:type="gramEnd"/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SUA VOZ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 EU NÃO SEI DIZER.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LEVE-ME NO COLO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 EU NÃO POSSO CORRER.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SIRVA-ME PALAVRAS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 EU NÃO QUERO PENSAR.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NÃO SEI.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EUNÃO POSSO.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SOU MAIS FRÁGIL QUE VOCÊ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VEJA BEM,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CUIDADO, SOU </w:t>
            </w:r>
            <w:proofErr w:type="gramStart"/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FRÁGIL</w:t>
            </w:r>
            <w:proofErr w:type="gramEnd"/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 POSSO QUEBRAR.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7435B" w:rsidRPr="0037435B" w:rsidRDefault="0037435B" w:rsidP="00374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37435B" w:rsidRPr="0037435B" w:rsidTr="0037435B">
        <w:tc>
          <w:tcPr>
            <w:tcW w:w="8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6º PRINCÍPIO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CRIANÇA TEM O DIREITO AO AMOR E A COMPREENSÃO E DEVE CRESCER, SEMPRE QUE POSSÍVEL, SOB A PROTEÇÃO DOS PAIS, NUM </w:t>
            </w: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AMBIENTE DE AFETO E DE SEGURANÇA MORAL E MATERIAL PARA DESENVOLVER SUA PERSONALIDADE. A SOCIEDADE E AS AUTORIDADES PÚBLICAS DEVEM PROPICIAR CUIDADOS ESPECIAIS ÀS CRIANÇAS E ÀQUELAS QUE CARECEM DE MEIOS ADEQUADOS DE SUBSISTÊNCIA. É DESEJÁVEL A PRESTAÇÃO DE AJUDA OFICIAL E DE NATUREZA EM PROL DA MANUTENÇÃO DOS FILHOS DE FAMÍLIAS NUMEROSAS.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 QUE EU SOU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NÃO, EU NÃO SOU UMA FLOR,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SOU BEBELÔ.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EU SOU MAIS, MUITO </w:t>
            </w:r>
            <w:proofErr w:type="gramStart"/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MAIS</w:t>
            </w:r>
            <w:proofErr w:type="gramEnd"/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 QUE TUDO QUE SE POSSA TER.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 DINHEIRO COMPRAR.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SOU IRMÃO DE NASCENÇA,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PARTIMOS DO MESMO DESAMPARO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APENAS UM DE NÓS NÃO DEU CERTO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 POR CERTO ESSES UM NÃO FUI EU.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SIM, TAMBÉM QUERO CRESCER.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 IGUAL A VOCÊ,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QUERO MAIS, MUITO MAIS.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QUERO MAIS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 QUE AS SOBRAS DA FESTA DE LUZ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QUE NÃO PUDE ENTRAR.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NÃO QUERO SUA PIEDADE.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SÓ QUERO UM LUGAR PRA VIVER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 MEU PAI, MINHA MAE, MEUS IRMÃOS.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NUMA RUA PERTO DE VOCÊ.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7435B" w:rsidRPr="0037435B" w:rsidRDefault="0037435B" w:rsidP="00374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37435B" w:rsidRPr="0037435B" w:rsidTr="0037435B">
        <w:tc>
          <w:tcPr>
            <w:tcW w:w="8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7º PRINCÍPIO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CRIANÇA TEM O DIREITO A EDUCAÇÃO, PARA DESENVOLVER AS SUAS APTIDÕES, SUA CAPACIDADE PARA EMITIR JUÍZO, SEUS SENTIMENTOS E </w:t>
            </w: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SEU SENSO DE RESPONSABILIDADE MORAL E SOCIAL. OS MELHORES INTERESSES DA CRIANÇA SERÃO A DIRETRIZ A NORTEAR OS RESPONSÁVEIS PELA SUA EDUCAÇÃO E ORIENTAÇÃO; ESSA RESPONSABILIDADE CABE, EM PRIMEIRO LUGAR, AOS PAIS. A CRIANÇA TERÁ AMPLA OPORTUNIDADE PARA BRINCAR E DIVERTIR-SE, VISANDO OS PROPÓSITOS MESMOS DA SUA EDUCAÇÃO; A SOCIEDADE E AS AUTORIDADES PÚBLICAS EMPENHAR-SE-ÃO EM PROMOVER O GOZO DESSE DIREITO.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ENSINE-ME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ENSINE-ME </w:t>
            </w:r>
            <w:proofErr w:type="gramStart"/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SABER</w:t>
            </w:r>
            <w:proofErr w:type="gramEnd"/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 AR,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 EU MESMO APRENDO O Z.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ENSINE-ME COMO PLANTAR,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 EU APRENDO A COLHER.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ENSINE-ME A FAZER FOGO,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 EU APRENDO A COZINHAR.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ENSINE-SE A FAZER TIJOLO,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 EU APRENDO A CONSTRUIR.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ENSINE-ME A MULTIPLICAR,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 EU APRENDO A DIVIDIR.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ENSINE-ME A DAR UM PASSO,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 EU APRENDO A VOAR.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ENSINE-ME A VIVER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 EU O ENSINO A AMAR.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7435B" w:rsidRPr="0037435B" w:rsidRDefault="0037435B" w:rsidP="00374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435B" w:rsidRPr="0037435B" w:rsidRDefault="0037435B" w:rsidP="00374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435B" w:rsidRPr="0037435B" w:rsidRDefault="0037435B" w:rsidP="00374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37435B" w:rsidRPr="0037435B" w:rsidTr="0037435B">
        <w:tc>
          <w:tcPr>
            <w:tcW w:w="8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8º PRINCÍPIO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 CRIANÇA EM QUAISQUER CIRCUNSTÂNCIAS,</w:t>
            </w:r>
            <w:proofErr w:type="gramStart"/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DEVE ESTAR ENTRE OS PRIMEIROS A RECEBER PROTEÇÃO E SOCORRO.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TEMPO DE PERIGO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ESTE É UM TEMPO DE PERIGO.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NÃO ME SALVAM,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MORRO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SOCORRO.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SOCORRO.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SICORRO.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</w:t>
            </w:r>
          </w:p>
        </w:tc>
      </w:tr>
    </w:tbl>
    <w:p w:rsidR="0037435B" w:rsidRPr="0037435B" w:rsidRDefault="0037435B" w:rsidP="00374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435B" w:rsidRPr="0037435B" w:rsidRDefault="0037435B" w:rsidP="00374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37435B" w:rsidRPr="0037435B" w:rsidTr="0037435B">
        <w:tc>
          <w:tcPr>
            <w:tcW w:w="8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9º PRINCÍPIO</w:t>
            </w: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CRIANÇA GOZARÁ DE PROTEÇÃO CONTRA QUAISQUER FORMAS DE NEGLIGÊNCIA, ABANDONO, CRUELDADE E EXPLORAÇÃO. NÃO DEVE TRABALHAR QUANDO ISSO ATRAPALHAR A SUA EDUCAÇÃO, O SEU DESENVOLVIMENTO E SUA SAUDE MENTAL OU MORAL.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 QUE EU QUERO</w:t>
            </w: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NÃO QUERO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UMA ENXADA NA MÃO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NÃO QUERO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 CIGARRO NA MÃO.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NÃO QUERO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UMA ARMA NA MÃO.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EU QUERO SUA MÃO.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NÃO QUERO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 COPO NA MÃO.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NÃO QUERO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 ESPELHO NA MÃO.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NÃO QUERO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ESSE NOJO NA MÃO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EU QUERO SUA MÃO</w:t>
            </w:r>
          </w:p>
          <w:p w:rsidR="0037435B" w:rsidRPr="0037435B" w:rsidRDefault="0037435B" w:rsidP="0037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7435B" w:rsidRPr="0037435B" w:rsidRDefault="0037435B" w:rsidP="00374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37435B" w:rsidRPr="0037435B" w:rsidTr="0037435B">
        <w:tc>
          <w:tcPr>
            <w:tcW w:w="8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  <w:r w:rsidRPr="0037435B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pt-BR"/>
              </w:rPr>
              <w:t>10º PRINCÍPIO</w:t>
            </w: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  <w:r w:rsidRPr="0037435B">
              <w:rPr>
                <w:rFonts w:ascii="Arial" w:eastAsia="Times New Roman" w:hAnsi="Arial" w:cs="Arial"/>
                <w:color w:val="5E5E5E"/>
                <w:sz w:val="24"/>
                <w:szCs w:val="24"/>
                <w:lang w:eastAsia="pt-BR"/>
              </w:rPr>
              <w:t>A CRIANÇA DEVE SER CRIADA NUM AMBIENTE DE COMPREENSÃO, DE TOLERÂNCIA, DE AMIZADE ENTRE OS POVOS, DE PAZ E DE FRATERNIDADE UNIVERSAL, E EM PLENA CONSCIÊNCIA DE QUE SEU ESFORÇO E APTIDÃO DEVEM SER POSTOS A SERVIÇO DE SEUS SEMELHANTES.</w:t>
            </w: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  <w:r w:rsidRPr="0037435B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pt-BR"/>
              </w:rPr>
              <w:t>EU ME DECLARO</w:t>
            </w: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  <w:r w:rsidRPr="0037435B">
              <w:rPr>
                <w:rFonts w:ascii="Arial" w:eastAsia="Times New Roman" w:hAnsi="Arial" w:cs="Arial"/>
                <w:color w:val="5E5E5E"/>
                <w:sz w:val="24"/>
                <w:szCs w:val="24"/>
                <w:lang w:eastAsia="pt-BR"/>
              </w:rPr>
              <w:t>EU ME DECLARO CRIANÇA</w:t>
            </w: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  <w:r w:rsidRPr="0037435B">
              <w:rPr>
                <w:rFonts w:ascii="Arial" w:eastAsia="Times New Roman" w:hAnsi="Arial" w:cs="Arial"/>
                <w:color w:val="5E5E5E"/>
                <w:sz w:val="24"/>
                <w:szCs w:val="24"/>
                <w:lang w:eastAsia="pt-BR"/>
              </w:rPr>
              <w:t>DE TODO CANTO DO MUNDO.</w:t>
            </w: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  <w:r w:rsidRPr="0037435B">
              <w:rPr>
                <w:rFonts w:ascii="Arial" w:eastAsia="Times New Roman" w:hAnsi="Arial" w:cs="Arial"/>
                <w:color w:val="5E5E5E"/>
                <w:sz w:val="24"/>
                <w:szCs w:val="24"/>
                <w:lang w:eastAsia="pt-BR"/>
              </w:rPr>
              <w:t>EU ME DECLARO CRIANÇA</w:t>
            </w: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  <w:r w:rsidRPr="0037435B">
              <w:rPr>
                <w:rFonts w:ascii="Arial" w:eastAsia="Times New Roman" w:hAnsi="Arial" w:cs="Arial"/>
                <w:color w:val="5E5E5E"/>
                <w:sz w:val="24"/>
                <w:szCs w:val="24"/>
                <w:lang w:eastAsia="pt-BR"/>
              </w:rPr>
              <w:t>DA PELE DE QUALQUER COR.</w:t>
            </w: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  <w:r w:rsidRPr="0037435B">
              <w:rPr>
                <w:rFonts w:ascii="Arial" w:eastAsia="Times New Roman" w:hAnsi="Arial" w:cs="Arial"/>
                <w:color w:val="5E5E5E"/>
                <w:sz w:val="24"/>
                <w:szCs w:val="24"/>
                <w:lang w:eastAsia="pt-BR"/>
              </w:rPr>
              <w:t>EU ME DECLARO CRIANÇA</w:t>
            </w: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  <w:r w:rsidRPr="0037435B">
              <w:rPr>
                <w:rFonts w:ascii="Arial" w:eastAsia="Times New Roman" w:hAnsi="Arial" w:cs="Arial"/>
                <w:color w:val="5E5E5E"/>
                <w:sz w:val="24"/>
                <w:szCs w:val="24"/>
                <w:lang w:eastAsia="pt-BR"/>
              </w:rPr>
              <w:t>DO MESMO MÊS DE MIL FORMAS.</w:t>
            </w: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  <w:r w:rsidRPr="0037435B">
              <w:rPr>
                <w:rFonts w:ascii="Arial" w:eastAsia="Times New Roman" w:hAnsi="Arial" w:cs="Arial"/>
                <w:color w:val="5E5E5E"/>
                <w:sz w:val="24"/>
                <w:szCs w:val="24"/>
                <w:lang w:eastAsia="pt-BR"/>
              </w:rPr>
              <w:t>EU ME DECLARO CRIANÇA</w:t>
            </w: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  <w:r w:rsidRPr="0037435B">
              <w:rPr>
                <w:rFonts w:ascii="Arial" w:eastAsia="Times New Roman" w:hAnsi="Arial" w:cs="Arial"/>
                <w:color w:val="5E5E5E"/>
                <w:sz w:val="24"/>
                <w:szCs w:val="24"/>
                <w:lang w:eastAsia="pt-BR"/>
              </w:rPr>
              <w:t>DE MIL EITOS DE PENSAR.</w:t>
            </w: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  <w:r w:rsidRPr="0037435B">
              <w:rPr>
                <w:rFonts w:ascii="Arial" w:eastAsia="Times New Roman" w:hAnsi="Arial" w:cs="Arial"/>
                <w:color w:val="5E5E5E"/>
                <w:sz w:val="24"/>
                <w:szCs w:val="24"/>
                <w:lang w:eastAsia="pt-BR"/>
              </w:rPr>
              <w:t>EU ME DECLARO CRIANÇA</w:t>
            </w: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  <w:r w:rsidRPr="0037435B">
              <w:rPr>
                <w:rFonts w:ascii="Arial" w:eastAsia="Times New Roman" w:hAnsi="Arial" w:cs="Arial"/>
                <w:color w:val="5E5E5E"/>
                <w:sz w:val="24"/>
                <w:szCs w:val="24"/>
                <w:lang w:eastAsia="pt-BR"/>
              </w:rPr>
              <w:t>NA LUZ CLARA DA ALEGRIA.</w:t>
            </w: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  <w:r w:rsidRPr="0037435B">
              <w:rPr>
                <w:rFonts w:ascii="Arial" w:eastAsia="Times New Roman" w:hAnsi="Arial" w:cs="Arial"/>
                <w:color w:val="5E5E5E"/>
                <w:sz w:val="24"/>
                <w:szCs w:val="24"/>
                <w:lang w:eastAsia="pt-BR"/>
              </w:rPr>
              <w:t>EU ME DECLARO CRIANÇA</w:t>
            </w: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  <w:r w:rsidRPr="0037435B">
              <w:rPr>
                <w:rFonts w:ascii="Arial" w:eastAsia="Times New Roman" w:hAnsi="Arial" w:cs="Arial"/>
                <w:color w:val="5E5E5E"/>
                <w:sz w:val="24"/>
                <w:szCs w:val="24"/>
                <w:lang w:eastAsia="pt-BR"/>
              </w:rPr>
              <w:t>NO MAIS LARGO E PLENO AMOR.</w:t>
            </w:r>
          </w:p>
          <w:p w:rsidR="0037435B" w:rsidRPr="0037435B" w:rsidRDefault="0037435B" w:rsidP="003743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0"/>
                <w:szCs w:val="20"/>
                <w:lang w:eastAsia="pt-BR"/>
              </w:rPr>
            </w:pPr>
          </w:p>
          <w:p w:rsidR="0037435B" w:rsidRPr="0037435B" w:rsidRDefault="0037435B" w:rsidP="003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A5920" w:rsidRDefault="006A5920">
      <w:bookmarkStart w:id="0" w:name="_GoBack"/>
      <w:bookmarkEnd w:id="0"/>
    </w:p>
    <w:sectPr w:rsidR="006A5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5B"/>
    <w:rsid w:val="0037435B"/>
    <w:rsid w:val="006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99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2017-10-08T23:45:00Z</dcterms:created>
  <dcterms:modified xsi:type="dcterms:W3CDTF">2017-10-08T23:45:00Z</dcterms:modified>
</cp:coreProperties>
</file>